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33E207" w14:textId="78368B8F" w:rsidR="00C0383C" w:rsidRDefault="00D632BA" w:rsidP="00C0383C">
      <w:pPr>
        <w:jc w:val="center"/>
        <w:rPr>
          <w:b/>
          <w:sz w:val="28"/>
          <w:szCs w:val="28"/>
        </w:rPr>
      </w:pPr>
      <w:r w:rsidRPr="00C0383C">
        <w:rPr>
          <w:b/>
          <w:sz w:val="28"/>
          <w:szCs w:val="28"/>
        </w:rPr>
        <w:t xml:space="preserve">Referat af </w:t>
      </w:r>
      <w:r w:rsidR="00B62F85" w:rsidRPr="00C0383C">
        <w:rPr>
          <w:b/>
          <w:sz w:val="28"/>
          <w:szCs w:val="28"/>
        </w:rPr>
        <w:t>generalforsamling</w:t>
      </w:r>
      <w:r w:rsidR="00B75BD8" w:rsidRPr="00C0383C">
        <w:rPr>
          <w:b/>
          <w:sz w:val="28"/>
          <w:szCs w:val="28"/>
        </w:rPr>
        <w:t xml:space="preserve"> i Aabe</w:t>
      </w:r>
      <w:r w:rsidR="000E2242" w:rsidRPr="00C0383C">
        <w:rPr>
          <w:b/>
          <w:sz w:val="28"/>
          <w:szCs w:val="28"/>
        </w:rPr>
        <w:t>n</w:t>
      </w:r>
      <w:r w:rsidRPr="00C0383C">
        <w:rPr>
          <w:b/>
          <w:sz w:val="28"/>
          <w:szCs w:val="28"/>
        </w:rPr>
        <w:t>raa Tennisklub</w:t>
      </w:r>
    </w:p>
    <w:p w14:paraId="77A44F73" w14:textId="6972E7E1" w:rsidR="00B62F85" w:rsidRPr="00C0383C" w:rsidRDefault="00B62F85" w:rsidP="00C0383C">
      <w:pPr>
        <w:jc w:val="center"/>
        <w:rPr>
          <w:b/>
          <w:sz w:val="28"/>
          <w:szCs w:val="28"/>
        </w:rPr>
      </w:pPr>
      <w:r w:rsidRPr="00C0383C">
        <w:rPr>
          <w:b/>
          <w:sz w:val="28"/>
          <w:szCs w:val="28"/>
        </w:rPr>
        <w:t>lørdag den 29.oktober 2016 kl. 13.00</w:t>
      </w:r>
    </w:p>
    <w:p w14:paraId="7E75C0D6" w14:textId="672AE4E7" w:rsidR="00590B41" w:rsidRDefault="00590B41"/>
    <w:p w14:paraId="7139B6C5" w14:textId="3A895FEE" w:rsidR="00BD6F70" w:rsidRDefault="00D632BA" w:rsidP="00BD6F70">
      <w:r>
        <w:t>Sted: Aabenraa Stadion</w:t>
      </w:r>
    </w:p>
    <w:p w14:paraId="110DB5C7" w14:textId="77777777" w:rsidR="00772C2A" w:rsidRDefault="00772C2A" w:rsidP="00BD6F70"/>
    <w:p w14:paraId="4E25A75D" w14:textId="394B85B1" w:rsidR="00BD6F70" w:rsidRPr="00C0383C" w:rsidRDefault="00BD6F70" w:rsidP="00201825">
      <w:pPr>
        <w:pStyle w:val="Listeafsnit"/>
        <w:numPr>
          <w:ilvl w:val="0"/>
          <w:numId w:val="1"/>
        </w:numPr>
        <w:rPr>
          <w:b/>
        </w:rPr>
      </w:pPr>
      <w:r w:rsidRPr="00C0383C">
        <w:rPr>
          <w:b/>
        </w:rPr>
        <w:t>Valg af dirigent</w:t>
      </w:r>
    </w:p>
    <w:p w14:paraId="5760D801" w14:textId="7A6AC17F" w:rsidR="00201825" w:rsidRDefault="00201825" w:rsidP="00201825">
      <w:pPr>
        <w:ind w:left="720"/>
      </w:pPr>
      <w:r>
        <w:t>Bent Johnsen blev valgt</w:t>
      </w:r>
    </w:p>
    <w:p w14:paraId="7F7A7175" w14:textId="77777777" w:rsidR="00C0383C" w:rsidRDefault="00C0383C" w:rsidP="00201825">
      <w:pPr>
        <w:ind w:left="720"/>
      </w:pPr>
    </w:p>
    <w:p w14:paraId="1592881C" w14:textId="21474E4B" w:rsidR="00BD6F70" w:rsidRPr="00C0383C" w:rsidRDefault="00BD6F70" w:rsidP="00201825">
      <w:pPr>
        <w:pStyle w:val="Listeafsnit"/>
        <w:numPr>
          <w:ilvl w:val="0"/>
          <w:numId w:val="1"/>
        </w:numPr>
        <w:rPr>
          <w:b/>
        </w:rPr>
      </w:pPr>
      <w:r w:rsidRPr="00C0383C">
        <w:rPr>
          <w:b/>
        </w:rPr>
        <w:t>Aflæggelse af bestyrelsens beretning</w:t>
      </w:r>
    </w:p>
    <w:p w14:paraId="1B1B16EF" w14:textId="567842F0" w:rsidR="00C0383C" w:rsidRDefault="008546D2" w:rsidP="00C0383C">
      <w:pPr>
        <w:ind w:left="720"/>
      </w:pPr>
      <w:r>
        <w:t>Lisbet aflagde beretning</w:t>
      </w:r>
      <w:r w:rsidR="00C0383C">
        <w:t>:</w:t>
      </w:r>
    </w:p>
    <w:p w14:paraId="794B872B" w14:textId="77777777" w:rsidR="00C0383C" w:rsidRDefault="00C0383C" w:rsidP="00C0383C"/>
    <w:p w14:paraId="618D6D3D" w14:textId="77777777" w:rsidR="00C0383C" w:rsidRDefault="00C0383C" w:rsidP="00C0383C">
      <w:pPr>
        <w:ind w:left="720"/>
      </w:pPr>
      <w:r>
        <w:t xml:space="preserve">Så er der løbet endnu et år på kalenderen for Aabenraa tennisklub – et år hvor vi som bestyrelse, ser tilbage på med begejstring og glæde, men også en anelse bekymring. </w:t>
      </w:r>
    </w:p>
    <w:p w14:paraId="09A4974D" w14:textId="77777777" w:rsidR="00C0383C" w:rsidRDefault="00C0383C" w:rsidP="00C0383C">
      <w:pPr>
        <w:ind w:left="720"/>
      </w:pPr>
    </w:p>
    <w:p w14:paraId="0A4D2C28" w14:textId="77777777" w:rsidR="00C0383C" w:rsidRDefault="00C0383C" w:rsidP="00C0383C">
      <w:pPr>
        <w:ind w:left="720"/>
      </w:pPr>
      <w:r>
        <w:t xml:space="preserve">Sæsonen 2016 blev skudt i gang den 24. </w:t>
      </w:r>
      <w:proofErr w:type="gramStart"/>
      <w:r>
        <w:t>April</w:t>
      </w:r>
      <w:proofErr w:type="gramEnd"/>
      <w:r>
        <w:t>, hvor talrige medlemmer var mødt op til standerhejsning. En dejlig dag med masser af tennis og fællesskab. Bestyrelsen havde i vinterens løb planlagt sæsonen og forsøgt at sammensætte et aktivitetsprogram og træningsprogram som skulle tilgodese alle medlemsgrupper i klubben, såvel nye som nuværende medlemmer.</w:t>
      </w:r>
    </w:p>
    <w:p w14:paraId="4DA3C370" w14:textId="77777777" w:rsidR="00C0383C" w:rsidRDefault="00C0383C" w:rsidP="00C0383C">
      <w:pPr>
        <w:ind w:left="720"/>
      </w:pPr>
    </w:p>
    <w:p w14:paraId="1E8D6F6A" w14:textId="77777777" w:rsidR="00C0383C" w:rsidRDefault="00C0383C" w:rsidP="00C0383C">
      <w:pPr>
        <w:ind w:left="720"/>
      </w:pPr>
      <w:r>
        <w:t>Klubben består af i alt 169 medlemmer, fordelt på 35 juniorer, 57 voksne og 77 panter. Dette er en stigning på 14 medlemmer, hvilket er dejligt for klubben.</w:t>
      </w:r>
    </w:p>
    <w:p w14:paraId="32F7F32D" w14:textId="77777777" w:rsidR="00C0383C" w:rsidRDefault="00C0383C" w:rsidP="00C0383C">
      <w:pPr>
        <w:ind w:left="720"/>
      </w:pPr>
    </w:p>
    <w:p w14:paraId="6D38CBA1" w14:textId="77777777" w:rsidR="00C0383C" w:rsidRDefault="00C0383C" w:rsidP="00C0383C">
      <w:pPr>
        <w:ind w:left="720"/>
      </w:pPr>
      <w:r>
        <w:t xml:space="preserve">Et alsidigt aktivitets- og træningsprogram blev præsenteret ved sæsonens start og det begejstrer og glæder en bestyrelsen når medlemmer bakker op om dette, som det var tilfældet ved rigtig mange af vore aktiviteter og træningsdage. </w:t>
      </w:r>
    </w:p>
    <w:p w14:paraId="36E8C7DD" w14:textId="77777777" w:rsidR="00C0383C" w:rsidRDefault="00C0383C" w:rsidP="00C0383C">
      <w:pPr>
        <w:ind w:left="720"/>
      </w:pPr>
    </w:p>
    <w:p w14:paraId="1B48442D" w14:textId="77777777" w:rsidR="00C0383C" w:rsidRDefault="00C0383C" w:rsidP="00C0383C">
      <w:pPr>
        <w:ind w:left="720"/>
      </w:pPr>
      <w:r>
        <w:t>Motionist- træning er som forgangne år foregået onsdag aften, og der har været god opbakning til disse trænings-onsdage.  I gennemsnit 16 – 18 deltagere.</w:t>
      </w:r>
    </w:p>
    <w:p w14:paraId="3E6C327D" w14:textId="77777777" w:rsidR="00C0383C" w:rsidRDefault="00C0383C" w:rsidP="00C0383C">
      <w:pPr>
        <w:ind w:left="720"/>
      </w:pPr>
    </w:p>
    <w:p w14:paraId="57D9AB78" w14:textId="77777777" w:rsidR="00C0383C" w:rsidRDefault="00C0383C" w:rsidP="00C0383C">
      <w:pPr>
        <w:ind w:left="720"/>
      </w:pPr>
      <w:r>
        <w:t>I maj måned blev der afholdt Voksenintroduktion: 4 onsdage i maj, og begynderne har ligesom sidste år, ud over den almindelige ugentlige træning, fået tilbud om at komme og spille 1 gang om ugen og spil-træne med bløde bolde med en mere erfaren spiller. Dette har ikke været nogen succes i år, da kun et par stykker har benyttet sig af tilbuddet.</w:t>
      </w:r>
    </w:p>
    <w:p w14:paraId="5493EE10" w14:textId="77777777" w:rsidR="00C0383C" w:rsidRDefault="00C0383C" w:rsidP="00C0383C">
      <w:pPr>
        <w:ind w:left="720"/>
      </w:pPr>
    </w:p>
    <w:p w14:paraId="4A20C2FD" w14:textId="77777777" w:rsidR="00C0383C" w:rsidRDefault="00C0383C" w:rsidP="00C0383C">
      <w:pPr>
        <w:ind w:left="720"/>
      </w:pPr>
      <w:r>
        <w:t>Som et nyt aktivitetstiltag i år planlagde bestyrelsen Hak og snak stævner: 1 i maj og 1 i august. Efter 1 times hakning var der turnering efter lodtrækningsprincippet, hvorefter der blev uddelt præmier til de 3 med flest points. Efter endt hakning og spil gav stadioninspektøren pølser, som Bjarne grillede på cafeteriets terrasse. Og der var nok af dem til de sultne spillere!!</w:t>
      </w:r>
    </w:p>
    <w:p w14:paraId="65E54251" w14:textId="77777777" w:rsidR="00C0383C" w:rsidRDefault="00C0383C" w:rsidP="00C0383C">
      <w:pPr>
        <w:ind w:left="720"/>
      </w:pPr>
      <w:r>
        <w:t>Især første stævne var en fornøjelse. Mange fremmødte, hvilket gjorde at de 90 minutter der var afsat til banepleje var passende.</w:t>
      </w:r>
    </w:p>
    <w:p w14:paraId="272E1889" w14:textId="77777777" w:rsidR="00C0383C" w:rsidRDefault="00C0383C" w:rsidP="00C0383C">
      <w:pPr>
        <w:ind w:left="720"/>
      </w:pPr>
      <w:r>
        <w:t>Fremmødet i august var derimod ikke så tilfredsstillende. Om det skyldes vejret og tidspunktet, kan nok være en del af forklaringen.</w:t>
      </w:r>
    </w:p>
    <w:p w14:paraId="2E7003F5" w14:textId="77777777" w:rsidR="00C0383C" w:rsidRDefault="00C0383C" w:rsidP="00C0383C">
      <w:pPr>
        <w:ind w:left="720"/>
      </w:pPr>
      <w:r>
        <w:lastRenderedPageBreak/>
        <w:t>Klubben har opfordret medlemmerne til at bruge 5 minutter til at fjerne lidt ukrudt hver gang de forlader en bane (der er hakke og rive på hver bane)</w:t>
      </w:r>
    </w:p>
    <w:p w14:paraId="1A548CB9" w14:textId="77777777" w:rsidR="00C0383C" w:rsidRDefault="00C0383C" w:rsidP="00C0383C">
      <w:pPr>
        <w:ind w:left="720"/>
      </w:pPr>
      <w:r>
        <w:t>En opfordring der godt kan tåle at blive gentaget - mange gange.</w:t>
      </w:r>
    </w:p>
    <w:p w14:paraId="38A749F5" w14:textId="77777777" w:rsidR="00C0383C" w:rsidRDefault="00C0383C" w:rsidP="00C0383C">
      <w:pPr>
        <w:ind w:left="720"/>
      </w:pPr>
      <w:r>
        <w:t>I stedet for at sprøjte med gift på banerne, har klubben brugt gasbrændere og hakkejern</w:t>
      </w:r>
      <w:proofErr w:type="gramStart"/>
      <w:r>
        <w:t xml:space="preserve"> (vi er jo miljøbevidste!</w:t>
      </w:r>
      <w:proofErr w:type="gramEnd"/>
    </w:p>
    <w:p w14:paraId="04CD110D" w14:textId="77777777" w:rsidR="00C0383C" w:rsidRDefault="00C0383C" w:rsidP="00C0383C">
      <w:pPr>
        <w:ind w:left="720"/>
      </w:pPr>
      <w:r>
        <w:t>Til at betjene gasbrænderne næste år, håber klubben på frivillig hjælp fra 3-5 personer af medlemsskaren.</w:t>
      </w:r>
    </w:p>
    <w:p w14:paraId="4A13D96B" w14:textId="77777777" w:rsidR="00C0383C" w:rsidRDefault="00C0383C" w:rsidP="00C0383C">
      <w:pPr>
        <w:ind w:left="720"/>
      </w:pPr>
    </w:p>
    <w:p w14:paraId="7688B276" w14:textId="77777777" w:rsidR="00C0383C" w:rsidRDefault="00C0383C" w:rsidP="00C0383C">
      <w:pPr>
        <w:ind w:left="720"/>
      </w:pPr>
      <w:r>
        <w:t xml:space="preserve">En lille bekymring opstod, da kommunen via forskellige medier offentliggjorde et forslag om opførelse af en institution </w:t>
      </w:r>
      <w:proofErr w:type="spellStart"/>
      <w:r>
        <w:t>ifm</w:t>
      </w:r>
      <w:proofErr w:type="spellEnd"/>
      <w:r>
        <w:t xml:space="preserve"> Aabenraa stadion og dermed involvering af de fantastiske baner, kommunen råder over. Ret hurtigt var flere af vore medlemmer ”på banen” og i form af læserbreve, mails og dialog fik man gjort kommunen opmærksom på, hvad de havde igangsat og hvilke konsekvenser det ville få for idrætslivet i kommunen. På nuværende tidspunkt er intet afgjort og vi ved at også andre muligheder i spil. </w:t>
      </w:r>
    </w:p>
    <w:p w14:paraId="75335BD7" w14:textId="77777777" w:rsidR="00C0383C" w:rsidRDefault="00C0383C" w:rsidP="00C0383C">
      <w:pPr>
        <w:ind w:left="720"/>
      </w:pPr>
      <w:r>
        <w:t>Trods dette har vi i årets løb haft en god og konstruktiv dialog med kommunen og ligeledes stadioninspektøren. Klubben har fået stillet et redskabsrum til rådighed, hvilket har gjort at klubben ikke længere er afhængig af om der er personale til stede på anlægget.</w:t>
      </w:r>
    </w:p>
    <w:p w14:paraId="4E57346D" w14:textId="77777777" w:rsidR="00C0383C" w:rsidRDefault="00C0383C" w:rsidP="00C0383C">
      <w:pPr>
        <w:ind w:left="720"/>
      </w:pPr>
    </w:p>
    <w:p w14:paraId="0283140A" w14:textId="77777777" w:rsidR="00C0383C" w:rsidRDefault="00C0383C" w:rsidP="00C0383C">
      <w:pPr>
        <w:ind w:left="720"/>
      </w:pPr>
      <w:r>
        <w:t xml:space="preserve">Heidis mand, Hans Ulrik, har været behjælpelig med at skaffe- og bearbejde træet til vores nye "slæberedskaber" - 10 </w:t>
      </w:r>
      <w:proofErr w:type="spellStart"/>
      <w:r>
        <w:t>stk</w:t>
      </w:r>
      <w:proofErr w:type="spellEnd"/>
      <w:r>
        <w:t xml:space="preserve"> </w:t>
      </w:r>
      <w:proofErr w:type="spellStart"/>
      <w:r>
        <w:t>ialt</w:t>
      </w:r>
      <w:proofErr w:type="spellEnd"/>
      <w:r>
        <w:t>. Tak til "Heidi mand"</w:t>
      </w:r>
    </w:p>
    <w:p w14:paraId="79A48052" w14:textId="77777777" w:rsidR="00C0383C" w:rsidRDefault="00C0383C" w:rsidP="00C0383C">
      <w:pPr>
        <w:ind w:left="720"/>
      </w:pPr>
      <w:r>
        <w:t xml:space="preserve">"Øvrige sponsorer" har skaffet slæbenet, reb, skruer og beslag. </w:t>
      </w:r>
    </w:p>
    <w:p w14:paraId="36DBCEF1" w14:textId="77777777" w:rsidR="00C0383C" w:rsidRDefault="00C0383C" w:rsidP="00C0383C">
      <w:pPr>
        <w:ind w:left="720"/>
      </w:pPr>
      <w:r>
        <w:t>Alt sammen en besparelse for klubben på små kr. 10.000,00</w:t>
      </w:r>
    </w:p>
    <w:p w14:paraId="299EB56A" w14:textId="77777777" w:rsidR="00C0383C" w:rsidRDefault="00C0383C" w:rsidP="00C0383C">
      <w:pPr>
        <w:ind w:left="720"/>
      </w:pPr>
      <w:proofErr w:type="spellStart"/>
      <w:r>
        <w:t>Hyndeboxene</w:t>
      </w:r>
      <w:proofErr w:type="spellEnd"/>
      <w:r>
        <w:t xml:space="preserve"> i klublokalet har fundet ny anvendelse på vinterbanerne, hvor de kan bruges til opbevaring af tøj og tasker, alt imens der spilles.</w:t>
      </w:r>
    </w:p>
    <w:p w14:paraId="48A27062" w14:textId="77777777" w:rsidR="00C0383C" w:rsidRDefault="00C0383C" w:rsidP="00C0383C">
      <w:pPr>
        <w:ind w:left="720"/>
      </w:pPr>
      <w:r>
        <w:t xml:space="preserve">I stedet for </w:t>
      </w:r>
      <w:proofErr w:type="spellStart"/>
      <w:r>
        <w:t>hyndeboxene</w:t>
      </w:r>
      <w:proofErr w:type="spellEnd"/>
      <w:r>
        <w:t>, er der kommet skabe op i klublokalet. Her siger vi tak til Verner/Sydbank.</w:t>
      </w:r>
    </w:p>
    <w:p w14:paraId="1ABE4761" w14:textId="77777777" w:rsidR="00C0383C" w:rsidRDefault="00C0383C" w:rsidP="00C0383C">
      <w:pPr>
        <w:ind w:left="720"/>
      </w:pPr>
    </w:p>
    <w:p w14:paraId="10C51DAC" w14:textId="77777777" w:rsidR="00C0383C" w:rsidRDefault="00C0383C" w:rsidP="00C0383C">
      <w:pPr>
        <w:ind w:left="720"/>
      </w:pPr>
    </w:p>
    <w:p w14:paraId="75100342" w14:textId="77777777" w:rsidR="00C0383C" w:rsidRDefault="00C0383C" w:rsidP="00C0383C">
      <w:pPr>
        <w:ind w:left="720"/>
      </w:pPr>
      <w:r>
        <w:t>Et andet aktivitetstilbud, som vi startede op sidste år og som vi mente var en succes har vi gentaget i den forløbne sæson er Drop in med handicap-point.. Vi har spillet hver mandag aften i 2 timer. Tilslutningen har været god (mellem 8 og 18 deltagere), dog ikke helt så god i august, men vejret var heller ikke med os. Hver spiller fik tildelt et handicap-point, således at kampene kunne blive forholdsvis jævnbyrdige. Vinderen af denne turnering blev for andet år i træk Thomas Christensen</w:t>
      </w:r>
    </w:p>
    <w:p w14:paraId="0259E887" w14:textId="77777777" w:rsidR="00C0383C" w:rsidRDefault="00C0383C" w:rsidP="00C0383C">
      <w:pPr>
        <w:ind w:left="720"/>
      </w:pPr>
    </w:p>
    <w:p w14:paraId="4E3A2596" w14:textId="77777777" w:rsidR="00C0383C" w:rsidRDefault="00C0383C" w:rsidP="00C0383C">
      <w:pPr>
        <w:ind w:left="720"/>
      </w:pPr>
      <w:r>
        <w:t>Igen i år var der mulighed for at tilmelde sig Interne turneringer, og der har været fin tilslutning til disse. Således har der været 2 puljer i mix double, dame double og dame single, og 1 pulje i herre double og 1 i herre single. Sidstnævnte dog kun med 2 deltagere. Præmier til vinderne blev uddelt til Klubfesten 23. september.</w:t>
      </w:r>
    </w:p>
    <w:p w14:paraId="27C0BB38" w14:textId="77777777" w:rsidR="00C0383C" w:rsidRDefault="00C0383C" w:rsidP="00C0383C">
      <w:pPr>
        <w:ind w:left="720"/>
      </w:pPr>
    </w:p>
    <w:p w14:paraId="27DB2804" w14:textId="77777777" w:rsidR="00C0383C" w:rsidRDefault="00C0383C" w:rsidP="00C0383C">
      <w:pPr>
        <w:ind w:left="720"/>
      </w:pPr>
      <w:r>
        <w:t xml:space="preserve">Flere af klubbens bedste spillere har igen i år spillet med succes i JTU regi.  Serie 1. holdet endte midt i deres række, hvilket vel var nogenlunde forventeligt. </w:t>
      </w:r>
    </w:p>
    <w:p w14:paraId="1D9ADEAC" w14:textId="77777777" w:rsidR="00C0383C" w:rsidRDefault="00C0383C" w:rsidP="00C0383C">
      <w:pPr>
        <w:ind w:left="720"/>
      </w:pPr>
      <w:r>
        <w:t xml:space="preserve">Serie 3 holdet vandt deres pulje, hvilket måske var lidt overraskende, da holdet ofte bestod af 75 % "gamle drenge"!  Holdet vandt en dramatisk semifinalekamp i Risskov - dog ganske velfortjent, hvorefter finalen om det jyske mesterskab ventede. Kampen skulle spilles </w:t>
      </w:r>
      <w:r>
        <w:lastRenderedPageBreak/>
        <w:t>Aabenraa - mod Silkeborg - desværre trak Silkeborg sig, så en lidt flad måde at blive Jysk mester på.</w:t>
      </w:r>
    </w:p>
    <w:p w14:paraId="595D2F52" w14:textId="77777777" w:rsidR="00C0383C" w:rsidRDefault="00C0383C" w:rsidP="00C0383C">
      <w:pPr>
        <w:ind w:left="720"/>
      </w:pPr>
      <w:r>
        <w:t>Men et stort tillykke herfra til de ”gamle drenge”.</w:t>
      </w:r>
    </w:p>
    <w:p w14:paraId="66ED3786" w14:textId="77777777" w:rsidR="00C0383C" w:rsidRDefault="00C0383C" w:rsidP="00C0383C">
      <w:pPr>
        <w:ind w:left="720"/>
      </w:pPr>
    </w:p>
    <w:p w14:paraId="35780E9C" w14:textId="77777777" w:rsidR="00C0383C" w:rsidRDefault="00C0383C" w:rsidP="00C0383C">
      <w:pPr>
        <w:ind w:left="720"/>
      </w:pPr>
      <w:r>
        <w:t xml:space="preserve">Igen i år har mange af vore medlemmer deltaget i DGI turnering, nemlig </w:t>
      </w:r>
      <w:proofErr w:type="spellStart"/>
      <w:r>
        <w:t>ialt</w:t>
      </w:r>
      <w:proofErr w:type="spellEnd"/>
      <w:r>
        <w:t xml:space="preserve"> 12 hold fra AATK.</w:t>
      </w:r>
    </w:p>
    <w:p w14:paraId="59D544F8" w14:textId="77777777" w:rsidR="00C0383C" w:rsidRDefault="00C0383C" w:rsidP="00C0383C">
      <w:pPr>
        <w:ind w:left="720"/>
      </w:pPr>
      <w:r>
        <w:t>Og det blev til flotte placeringer til flere af dem.</w:t>
      </w:r>
    </w:p>
    <w:p w14:paraId="65C3D72D" w14:textId="77777777" w:rsidR="00C0383C" w:rsidRDefault="00C0383C" w:rsidP="00C0383C">
      <w:pPr>
        <w:ind w:left="720"/>
      </w:pPr>
      <w:r>
        <w:t xml:space="preserve">65+ mix: Borghild og Erik Andersen (sølv) </w:t>
      </w:r>
    </w:p>
    <w:p w14:paraId="2522C792" w14:textId="77777777" w:rsidR="00C0383C" w:rsidRDefault="00C0383C" w:rsidP="00C0383C">
      <w:pPr>
        <w:ind w:left="720"/>
      </w:pPr>
      <w:r>
        <w:t xml:space="preserve">45+ dame double: Borghild Andersen og Maria </w:t>
      </w:r>
      <w:proofErr w:type="spellStart"/>
      <w:r>
        <w:t>Manco</w:t>
      </w:r>
      <w:proofErr w:type="spellEnd"/>
      <w:r>
        <w:t xml:space="preserve"> (guld i pulje 2)</w:t>
      </w:r>
    </w:p>
    <w:p w14:paraId="424EE6EF" w14:textId="77777777" w:rsidR="00C0383C" w:rsidRDefault="00C0383C" w:rsidP="00C0383C">
      <w:pPr>
        <w:ind w:left="720"/>
      </w:pPr>
      <w:r>
        <w:t xml:space="preserve">45+ dame double: Bente Høholt og Lone </w:t>
      </w:r>
      <w:proofErr w:type="gramStart"/>
      <w:r>
        <w:t>Christiansen  (sølv</w:t>
      </w:r>
      <w:proofErr w:type="gramEnd"/>
      <w:r>
        <w:t xml:space="preserve"> i pulje 2)</w:t>
      </w:r>
    </w:p>
    <w:p w14:paraId="67FE2FD2" w14:textId="77777777" w:rsidR="00C0383C" w:rsidRDefault="00C0383C" w:rsidP="00C0383C">
      <w:pPr>
        <w:ind w:left="720"/>
      </w:pPr>
      <w:r>
        <w:t>45+ mix A-række: Peter Hougaard og Anna Marie Munk (guld)</w:t>
      </w:r>
    </w:p>
    <w:p w14:paraId="1D7D72B1" w14:textId="77777777" w:rsidR="00C0383C" w:rsidRDefault="00C0383C" w:rsidP="00C0383C">
      <w:pPr>
        <w:ind w:left="720"/>
      </w:pPr>
    </w:p>
    <w:p w14:paraId="70A5BD40" w14:textId="77777777" w:rsidR="00C0383C" w:rsidRDefault="00C0383C" w:rsidP="00C0383C">
      <w:pPr>
        <w:ind w:left="720"/>
      </w:pPr>
      <w:r>
        <w:t>Kvindernes egen turneringsstævne Ladies Cup var i år en succes med 31 deltagere (7 klubber udefra - Tinglev, Starup, Broager, Løjt, Gråsten, Kollund, Sundeved). Vi Nåede lige at få spillet kampene færdige, inden regnen satte ind, så vi måtte nyde vores sandwich indendørs i Bjarnes cafeteria, hvor der også blev uddelt præmier til de 3 bedste.</w:t>
      </w:r>
    </w:p>
    <w:p w14:paraId="215A2EFF" w14:textId="77777777" w:rsidR="00C0383C" w:rsidRDefault="00C0383C" w:rsidP="00C0383C">
      <w:pPr>
        <w:ind w:left="720"/>
      </w:pPr>
    </w:p>
    <w:p w14:paraId="1BC9B1F3" w14:textId="77777777" w:rsidR="00C0383C" w:rsidRDefault="00C0383C" w:rsidP="00C0383C">
      <w:pPr>
        <w:ind w:left="720"/>
      </w:pPr>
      <w:r>
        <w:t xml:space="preserve">Vore juniorer har trænet flittigt i årets løb, og der har sågar været tilgang af nye medlemmer, så der i alt er 37 juniorer. Der har været afholdt tennisskole, aktiv ferie dag og DGI </w:t>
      </w:r>
      <w:proofErr w:type="spellStart"/>
      <w:r>
        <w:t>juniortour</w:t>
      </w:r>
      <w:proofErr w:type="spellEnd"/>
      <w:r>
        <w:t>, som dog har været præget af udskiftning hos tovholdere fra DGI, så der desværre ikke har været den store opbakning. Dette håber vi på at kunne forbedre i 2017.</w:t>
      </w:r>
    </w:p>
    <w:p w14:paraId="23BC6B6E" w14:textId="77777777" w:rsidR="00C0383C" w:rsidRDefault="00C0383C" w:rsidP="00C0383C">
      <w:pPr>
        <w:ind w:left="720"/>
      </w:pPr>
    </w:p>
    <w:p w14:paraId="0E721EA0" w14:textId="77777777" w:rsidR="00C0383C" w:rsidRDefault="00C0383C" w:rsidP="00C0383C">
      <w:pPr>
        <w:ind w:left="720"/>
      </w:pPr>
      <w:r>
        <w:t>Panterne har igen i år været aktive, og der er kommet 5 nye medlemmer.</w:t>
      </w:r>
    </w:p>
    <w:p w14:paraId="4B0D946D" w14:textId="77777777" w:rsidR="00C0383C" w:rsidRDefault="00C0383C" w:rsidP="00C0383C">
      <w:pPr>
        <w:ind w:left="720"/>
      </w:pPr>
      <w:r>
        <w:t>Der er spillet og trænet tennis mandag og onsdag formiddag.</w:t>
      </w:r>
      <w:r w:rsidRPr="00CC1314">
        <w:t xml:space="preserve"> </w:t>
      </w:r>
      <w:r>
        <w:t>De har afholdt Pantercup i juni måned med 32 deltagere, hvor præmier blev sponsoreret af Nykredit.</w:t>
      </w:r>
    </w:p>
    <w:p w14:paraId="6303EB31" w14:textId="77777777" w:rsidR="00C0383C" w:rsidRDefault="00C0383C" w:rsidP="00C0383C">
      <w:pPr>
        <w:ind w:left="720"/>
      </w:pPr>
      <w:r>
        <w:t>De har afholdt Sommerfest Hos Hanne, Kanotur med Guffe over Rudbøl Sø og sidst Tennistur til Mallorca i starten af oktober måned.</w:t>
      </w:r>
    </w:p>
    <w:p w14:paraId="2862AF96" w14:textId="77777777" w:rsidR="00C0383C" w:rsidRDefault="00C0383C" w:rsidP="00C0383C">
      <w:pPr>
        <w:ind w:left="720"/>
      </w:pPr>
    </w:p>
    <w:p w14:paraId="6CF6DFD6" w14:textId="77777777" w:rsidR="00C0383C" w:rsidRDefault="00C0383C" w:rsidP="00C0383C">
      <w:pPr>
        <w:ind w:left="720"/>
      </w:pPr>
    </w:p>
    <w:p w14:paraId="55F6067B" w14:textId="77777777" w:rsidR="00C0383C" w:rsidRDefault="00C0383C" w:rsidP="00C0383C">
      <w:pPr>
        <w:ind w:left="720"/>
      </w:pPr>
      <w:r>
        <w:t>Sæsonen blev traditionen tro, afsluttet med klubfest. Som optakt til Klubfesten blev der afholdt en turnering, hvor opbakningen var rigtig stor. 8 baner var ikke nok, så vi måtte skiftes til at sidde over. Til selve festen stod Bjarne igen for sild og Kong Fiddes livret, og der var både sange, quiz og god stemning.</w:t>
      </w:r>
    </w:p>
    <w:p w14:paraId="5A63928B" w14:textId="77777777" w:rsidR="00C0383C" w:rsidRDefault="00C0383C" w:rsidP="00C0383C">
      <w:pPr>
        <w:ind w:left="720"/>
      </w:pPr>
    </w:p>
    <w:p w14:paraId="38F9D3FC" w14:textId="77777777" w:rsidR="00C0383C" w:rsidRDefault="00C0383C" w:rsidP="00C0383C">
      <w:pPr>
        <w:ind w:left="720"/>
      </w:pPr>
      <w:r>
        <w:t>Vintersæsonen står for døren og skydes i gang om et kort øjeblik.</w:t>
      </w:r>
    </w:p>
    <w:p w14:paraId="63463D31" w14:textId="77777777" w:rsidR="00C0383C" w:rsidRDefault="00C0383C" w:rsidP="00C0383C">
      <w:pPr>
        <w:ind w:left="720"/>
      </w:pPr>
      <w:r>
        <w:t>Vore juniorer er netop startet på indendørs træning i form af mini-tennis hver torsdag i idrætshallen.</w:t>
      </w:r>
    </w:p>
    <w:p w14:paraId="18A6680E" w14:textId="77777777" w:rsidR="00C0383C" w:rsidRDefault="00C0383C" w:rsidP="00C0383C">
      <w:pPr>
        <w:ind w:left="720"/>
      </w:pPr>
      <w:r>
        <w:t>Som et nyt tiltag har vi i bestyrelsen besluttet, at forsøge med vinter drop-in hver søndag i november i tidsrummet kl.9-11, hvorefter vi evaluerer og ser om der er grobund for dette.</w:t>
      </w:r>
    </w:p>
    <w:p w14:paraId="42F2A01A" w14:textId="77777777" w:rsidR="00C0383C" w:rsidRDefault="00C0383C" w:rsidP="00C0383C">
      <w:pPr>
        <w:ind w:left="720"/>
      </w:pPr>
      <w:r>
        <w:t>Panterne har som vanligt vintertennis hverdage om formiddagen og i alt 57 medlemmer har meldt sig til dette.</w:t>
      </w:r>
    </w:p>
    <w:p w14:paraId="70F4D611" w14:textId="77777777" w:rsidR="00C0383C" w:rsidRDefault="00C0383C" w:rsidP="00C0383C">
      <w:pPr>
        <w:ind w:left="720"/>
      </w:pPr>
    </w:p>
    <w:p w14:paraId="7BE121FF" w14:textId="2F11EF78" w:rsidR="009A0B46" w:rsidRDefault="00C0383C" w:rsidP="00C0383C">
      <w:pPr>
        <w:ind w:left="720"/>
      </w:pPr>
      <w:r>
        <w:t xml:space="preserve">Når man som bestyrelse ser tilbage på årets gang, så glædes og motiveres vi af den store opbakning, der bliver vist klubben ved forskellige arrangementer. Ikke dermed sagt, at det ikke kunne udvikles og blive endnu bedre, men det giver lyst og motivation til at fortsætte </w:t>
      </w:r>
      <w:r>
        <w:lastRenderedPageBreak/>
        <w:t>det gode arbejde vi har igangsat i bestyrelsen og dette ville ikke være muligt uden hjælp fra øvrige medlemmer. En stor tak til den tillid og engagement der bliver vist os med ønsket om en god vintersæson.</w:t>
      </w:r>
    </w:p>
    <w:p w14:paraId="08B89A6D" w14:textId="77777777" w:rsidR="009A0B46" w:rsidRDefault="009A0B46" w:rsidP="008546D2">
      <w:pPr>
        <w:ind w:left="720"/>
      </w:pPr>
    </w:p>
    <w:p w14:paraId="2DBEA9A8" w14:textId="18B23CA9" w:rsidR="009A0B46" w:rsidRDefault="009A0B46" w:rsidP="008546D2">
      <w:pPr>
        <w:ind w:left="720"/>
      </w:pPr>
      <w:r>
        <w:t>Beretningen godkendes</w:t>
      </w:r>
    </w:p>
    <w:p w14:paraId="283CCCBF" w14:textId="77777777" w:rsidR="00AE6A2C" w:rsidRDefault="00AE6A2C" w:rsidP="00AE6A2C">
      <w:pPr>
        <w:ind w:left="720"/>
      </w:pPr>
    </w:p>
    <w:p w14:paraId="48EC69D9" w14:textId="0ED25FCA" w:rsidR="00746F95" w:rsidRPr="00C0383C" w:rsidRDefault="00BD6F70" w:rsidP="00746F95">
      <w:pPr>
        <w:pStyle w:val="Listeafsnit"/>
        <w:numPr>
          <w:ilvl w:val="0"/>
          <w:numId w:val="1"/>
        </w:numPr>
        <w:rPr>
          <w:b/>
        </w:rPr>
      </w:pPr>
      <w:r w:rsidRPr="00C0383C">
        <w:rPr>
          <w:b/>
        </w:rPr>
        <w:t xml:space="preserve">Forelæggelse af det reviderede regnskab til godkendelse </w:t>
      </w:r>
    </w:p>
    <w:p w14:paraId="1411ED89" w14:textId="0B9925F5" w:rsidR="00746F95" w:rsidRDefault="009A0B46" w:rsidP="00746F95">
      <w:pPr>
        <w:pStyle w:val="Listeafsnit"/>
      </w:pPr>
      <w:r>
        <w:t xml:space="preserve">Heidi gennemgik regnskab. </w:t>
      </w:r>
      <w:r w:rsidR="00664136">
        <w:t xml:space="preserve">I 2015 har der </w:t>
      </w:r>
      <w:r w:rsidR="00C0383C">
        <w:t xml:space="preserve">været et overskud på </w:t>
      </w:r>
      <w:proofErr w:type="gramStart"/>
      <w:r w:rsidR="00C0383C">
        <w:t>29944,48</w:t>
      </w:r>
      <w:proofErr w:type="gramEnd"/>
      <w:r w:rsidR="00C0383C">
        <w:t xml:space="preserve"> k</w:t>
      </w:r>
      <w:r w:rsidR="00664136">
        <w:t xml:space="preserve">, hvilket til dels skyldes færre udgifter til bolde, </w:t>
      </w:r>
      <w:r w:rsidR="004F4909">
        <w:t>turneringer og træneren samt øget indtægter af kontingenter. Regnskab godkendes.</w:t>
      </w:r>
    </w:p>
    <w:p w14:paraId="0EBE0949" w14:textId="77777777" w:rsidR="004F4909" w:rsidRDefault="004F4909" w:rsidP="00746F95">
      <w:pPr>
        <w:pStyle w:val="Listeafsnit"/>
      </w:pPr>
    </w:p>
    <w:p w14:paraId="317C4E2C" w14:textId="2A2F2D33" w:rsidR="00BD6F70" w:rsidRPr="00C0383C" w:rsidRDefault="00BD6F70" w:rsidP="004F4909">
      <w:pPr>
        <w:pStyle w:val="Listeafsnit"/>
        <w:numPr>
          <w:ilvl w:val="0"/>
          <w:numId w:val="1"/>
        </w:numPr>
        <w:rPr>
          <w:b/>
        </w:rPr>
      </w:pPr>
      <w:r w:rsidRPr="00C0383C">
        <w:rPr>
          <w:b/>
        </w:rPr>
        <w:t>Behandling af forslag</w:t>
      </w:r>
    </w:p>
    <w:p w14:paraId="684B41FB" w14:textId="28F12B0B" w:rsidR="004F4909" w:rsidRDefault="000C7820" w:rsidP="004F4909">
      <w:pPr>
        <w:ind w:left="720"/>
      </w:pPr>
      <w:r>
        <w:t>Bestyrelsen har ingen forslag modtaget</w:t>
      </w:r>
      <w:r w:rsidR="00D71E06">
        <w:t>.</w:t>
      </w:r>
    </w:p>
    <w:p w14:paraId="0911F8BC" w14:textId="674DE78C" w:rsidR="00794CEE" w:rsidRDefault="00794CEE" w:rsidP="004F4909">
      <w:pPr>
        <w:ind w:left="720"/>
      </w:pPr>
    </w:p>
    <w:p w14:paraId="510FD43C" w14:textId="77777777" w:rsidR="00794CEE" w:rsidRDefault="00794CEE" w:rsidP="004F4909">
      <w:pPr>
        <w:ind w:left="720"/>
      </w:pPr>
    </w:p>
    <w:p w14:paraId="34DED2F1" w14:textId="74584719" w:rsidR="00794CEE" w:rsidRPr="00C0383C" w:rsidRDefault="00BD6F70" w:rsidP="00794CEE">
      <w:pPr>
        <w:pStyle w:val="Listeafsnit"/>
        <w:numPr>
          <w:ilvl w:val="0"/>
          <w:numId w:val="1"/>
        </w:numPr>
        <w:rPr>
          <w:b/>
        </w:rPr>
      </w:pPr>
      <w:r w:rsidRPr="00C0383C">
        <w:rPr>
          <w:b/>
        </w:rPr>
        <w:t>Valg af:</w:t>
      </w:r>
    </w:p>
    <w:p w14:paraId="208F5DB9" w14:textId="2C7DB2E8" w:rsidR="00FD2C6C" w:rsidRDefault="00916B90" w:rsidP="00C0383C">
      <w:pPr>
        <w:ind w:left="780"/>
      </w:pPr>
      <w:r>
        <w:t>a. Bestyre</w:t>
      </w:r>
      <w:r w:rsidR="002B3794">
        <w:t xml:space="preserve">lsesmedlemmer. Vælges for 2 </w:t>
      </w:r>
      <w:proofErr w:type="spellStart"/>
      <w:r w:rsidR="002B3794">
        <w:t>år</w:t>
      </w:r>
      <w:proofErr w:type="spellEnd"/>
      <w:r w:rsidR="00FD2C6C">
        <w:t>:</w:t>
      </w:r>
      <w:r>
        <w:t xml:space="preserve"> Else Marie</w:t>
      </w:r>
      <w:r w:rsidR="002B3794">
        <w:t xml:space="preserve"> Westergaard,</w:t>
      </w:r>
      <w:r>
        <w:t xml:space="preserve"> Hagen</w:t>
      </w:r>
      <w:r w:rsidR="002B3794">
        <w:t xml:space="preserve"> Clausen, Thomas Knudsen </w:t>
      </w:r>
      <w:r>
        <w:t>og Heidi</w:t>
      </w:r>
      <w:r w:rsidR="002B3794">
        <w:t xml:space="preserve"> Hansen</w:t>
      </w:r>
      <w:r w:rsidR="00D71E06">
        <w:t xml:space="preserve"> stiller op. Else Marie Westergaard, Thomas Knudsen og Heidi Hansen blev valgt.</w:t>
      </w:r>
    </w:p>
    <w:p w14:paraId="7ABDAAB0" w14:textId="03D70678" w:rsidR="0013706D" w:rsidRDefault="00B75BD8" w:rsidP="00FD2C6C">
      <w:pPr>
        <w:ind w:left="720"/>
      </w:pPr>
      <w:r w:rsidRPr="00B75BD8">
        <w:t xml:space="preserve"> b. 2</w:t>
      </w:r>
      <w:r w:rsidR="00FD2C6C">
        <w:t xml:space="preserve"> suppleanter. Vælges for et </w:t>
      </w:r>
      <w:proofErr w:type="spellStart"/>
      <w:r w:rsidR="00FD2C6C">
        <w:t>år</w:t>
      </w:r>
      <w:proofErr w:type="spellEnd"/>
      <w:r w:rsidR="003B244A">
        <w:t>: Sinna Hedevang og Poul Jensen blev valgt.</w:t>
      </w:r>
    </w:p>
    <w:p w14:paraId="2D4184AE" w14:textId="13149FAF" w:rsidR="00AF17CA" w:rsidRDefault="0013706D" w:rsidP="003B244A">
      <w:pPr>
        <w:ind w:firstLine="720"/>
      </w:pPr>
      <w:r w:rsidRPr="0013706D">
        <w:t xml:space="preserve"> c. 1 revisor. Vælges for et </w:t>
      </w:r>
      <w:proofErr w:type="spellStart"/>
      <w:r w:rsidRPr="0013706D">
        <w:t>år</w:t>
      </w:r>
      <w:proofErr w:type="spellEnd"/>
      <w:r w:rsidR="003B244A">
        <w:t>: Hans Jørgen Krogh blev valgt</w:t>
      </w:r>
    </w:p>
    <w:p w14:paraId="3238A00E" w14:textId="008C9182" w:rsidR="00EC5705" w:rsidRDefault="00AF17CA" w:rsidP="003B244A">
      <w:pPr>
        <w:ind w:firstLine="720"/>
      </w:pPr>
      <w:r w:rsidRPr="00AF17CA">
        <w:t xml:space="preserve"> d. 1 revi</w:t>
      </w:r>
      <w:r w:rsidR="003B244A">
        <w:t xml:space="preserve">sorsuppleant. Vælges for et </w:t>
      </w:r>
      <w:proofErr w:type="spellStart"/>
      <w:r w:rsidR="003B244A">
        <w:t>år</w:t>
      </w:r>
      <w:proofErr w:type="spellEnd"/>
      <w:r w:rsidR="006978E7">
        <w:t>: Svend Nielsen blev valgt.</w:t>
      </w:r>
    </w:p>
    <w:p w14:paraId="7E0CC855" w14:textId="77777777" w:rsidR="00EC5705" w:rsidRDefault="00EC5705" w:rsidP="00916B90"/>
    <w:p w14:paraId="5DCAECE2" w14:textId="3B50C811" w:rsidR="00B90BFA" w:rsidRPr="00C0383C" w:rsidRDefault="00EC5705" w:rsidP="006978E7">
      <w:pPr>
        <w:pStyle w:val="Listeafsnit"/>
        <w:numPr>
          <w:ilvl w:val="0"/>
          <w:numId w:val="1"/>
        </w:numPr>
        <w:rPr>
          <w:b/>
        </w:rPr>
      </w:pPr>
      <w:r w:rsidRPr="00C0383C">
        <w:rPr>
          <w:b/>
        </w:rPr>
        <w:t>Eventuelt</w:t>
      </w:r>
    </w:p>
    <w:p w14:paraId="4A8D267D" w14:textId="2A217BF7" w:rsidR="006978E7" w:rsidRDefault="00ED060A" w:rsidP="00ED060A">
      <w:pPr>
        <w:pStyle w:val="Listeafsnit"/>
        <w:numPr>
          <w:ilvl w:val="1"/>
          <w:numId w:val="1"/>
        </w:numPr>
      </w:pPr>
      <w:r>
        <w:t>V</w:t>
      </w:r>
      <w:r w:rsidR="00DE08A9">
        <w:t xml:space="preserve">interkontingent: Heidi orienterer </w:t>
      </w:r>
      <w:r>
        <w:t xml:space="preserve">om, at der ikke fremsendes faktura til vintertennis, men medlemmer, som ønsker at spille vintertennis </w:t>
      </w:r>
      <w:r w:rsidR="004723C3">
        <w:t xml:space="preserve">skal indbetale 250 kr. Senest den 30. </w:t>
      </w:r>
      <w:proofErr w:type="gramStart"/>
      <w:r w:rsidR="004723C3">
        <w:t>November</w:t>
      </w:r>
      <w:proofErr w:type="gramEnd"/>
      <w:r w:rsidR="004723C3">
        <w:t xml:space="preserve"> 2016. Der opfordres til at være opmærksom på at angive tydelig </w:t>
      </w:r>
      <w:r w:rsidR="00C24106">
        <w:t xml:space="preserve">for- og efternavn ved indbetaling. Dette annonceres ligeledes via mail </w:t>
      </w:r>
      <w:proofErr w:type="gramStart"/>
      <w:r w:rsidR="00C24106">
        <w:t>til medlemmer og information på hjemmesiden.</w:t>
      </w:r>
      <w:proofErr w:type="gramEnd"/>
      <w:r w:rsidR="001E21D5">
        <w:t xml:space="preserve"> Bestyrelsen arbejder på, at medlemmer fremover vil kunne betale via mobile-</w:t>
      </w:r>
      <w:proofErr w:type="spellStart"/>
      <w:r w:rsidR="001E21D5">
        <w:t>pay</w:t>
      </w:r>
      <w:proofErr w:type="spellEnd"/>
      <w:r w:rsidR="001E21D5">
        <w:t>, når der skal indbetales kontingent, ved k</w:t>
      </w:r>
      <w:r w:rsidR="00E62A40">
        <w:t>øb af bolde mm.</w:t>
      </w:r>
    </w:p>
    <w:p w14:paraId="2422006C" w14:textId="5BC2C8C7" w:rsidR="00C24106" w:rsidRDefault="009568E3" w:rsidP="00C24106">
      <w:pPr>
        <w:pStyle w:val="Listeafsnit"/>
        <w:numPr>
          <w:ilvl w:val="1"/>
          <w:numId w:val="1"/>
        </w:numPr>
      </w:pPr>
      <w:r>
        <w:t>Booking af baner: ved booking af baner synes et medlem, at have oplevet at der ikke tilgås automatisk mail til øvrige spillere.</w:t>
      </w:r>
      <w:r w:rsidR="000C708D">
        <w:t xml:space="preserve"> Dette burde ikke være tilfældet, i fald det opleves igen kontaktes den web-ansvarlige eller andet bestyrelsesmedlem.</w:t>
      </w:r>
    </w:p>
    <w:p w14:paraId="3D3CACED" w14:textId="574ABABF" w:rsidR="000C708D" w:rsidRDefault="000C708D" w:rsidP="00C24106">
      <w:pPr>
        <w:pStyle w:val="Listeafsnit"/>
        <w:numPr>
          <w:ilvl w:val="1"/>
          <w:numId w:val="1"/>
        </w:numPr>
      </w:pPr>
      <w:r>
        <w:t>Sponsorer: bestyrelsen opfordrer til at man om muligt</w:t>
      </w:r>
      <w:r w:rsidR="00DE08A9">
        <w:t xml:space="preserve"> gerne må bidrage med sponsorater </w:t>
      </w:r>
      <w:proofErr w:type="spellStart"/>
      <w:r w:rsidR="00DE08A9">
        <w:t>ifm</w:t>
      </w:r>
      <w:proofErr w:type="spellEnd"/>
      <w:r w:rsidR="00DE08A9">
        <w:t xml:space="preserve"> afholdelse af turneringer, stævner mm.</w:t>
      </w:r>
    </w:p>
    <w:p w14:paraId="5C9B925C" w14:textId="6D4547F8" w:rsidR="00DE08A9" w:rsidRDefault="00DE08A9" w:rsidP="00C24106">
      <w:pPr>
        <w:pStyle w:val="Listeafsnit"/>
        <w:numPr>
          <w:ilvl w:val="1"/>
          <w:numId w:val="1"/>
        </w:numPr>
      </w:pPr>
      <w:r>
        <w:t xml:space="preserve">Baner: Torben orienterer om, at </w:t>
      </w:r>
      <w:r w:rsidR="00305673">
        <w:t>der er ansøgt kommu</w:t>
      </w:r>
      <w:r w:rsidR="001F502C">
        <w:t xml:space="preserve">nen om hegn rundt om hele banen (bane 1-4), </w:t>
      </w:r>
      <w:r w:rsidR="00305673">
        <w:t xml:space="preserve">så bolde i mindre omfang spilles i græsset. </w:t>
      </w:r>
    </w:p>
    <w:p w14:paraId="3BEA59BE" w14:textId="77D43BCC" w:rsidR="001F502C" w:rsidRDefault="00024463" w:rsidP="00C24106">
      <w:pPr>
        <w:pStyle w:val="Listeafsnit"/>
        <w:numPr>
          <w:ilvl w:val="1"/>
          <w:numId w:val="1"/>
        </w:numPr>
      </w:pPr>
      <w:r>
        <w:t xml:space="preserve">Status </w:t>
      </w:r>
      <w:proofErr w:type="spellStart"/>
      <w:r>
        <w:t>mht</w:t>
      </w:r>
      <w:proofErr w:type="spellEnd"/>
      <w:r>
        <w:t xml:space="preserve"> mulig institutionsbyggeri: der er intet nyt</w:t>
      </w:r>
      <w:r w:rsidR="00C0383C">
        <w:t>.</w:t>
      </w:r>
    </w:p>
    <w:p w14:paraId="15E6DF32" w14:textId="77777777" w:rsidR="00C0383C" w:rsidRDefault="00C0383C" w:rsidP="003D4D75"/>
    <w:p w14:paraId="550D3C6E" w14:textId="77777777" w:rsidR="00C0383C" w:rsidRDefault="00C0383C" w:rsidP="003D4D75"/>
    <w:p w14:paraId="38AF21FA" w14:textId="7DDF993F" w:rsidR="009F2BA9" w:rsidRDefault="003D4D75" w:rsidP="003D4D75">
      <w:r>
        <w:t>Generalforsamlingen sluttede kl.14.00</w:t>
      </w:r>
    </w:p>
    <w:p w14:paraId="12CB5AB8" w14:textId="11467885" w:rsidR="004D1D50" w:rsidRDefault="004D1D50" w:rsidP="00916B90"/>
    <w:p w14:paraId="2406FA45" w14:textId="77777777" w:rsidR="00C0383C" w:rsidRDefault="00C0383C" w:rsidP="00916B90"/>
    <w:p w14:paraId="3ABBF7F7" w14:textId="66EADD72" w:rsidR="00C0383C" w:rsidRDefault="00C0383C" w:rsidP="00916B90">
      <w:r>
        <w:t>Referent: Lisbet M</w:t>
      </w:r>
      <w:bookmarkStart w:id="0" w:name="_GoBack"/>
      <w:bookmarkEnd w:id="0"/>
      <w:r>
        <w:t>atthiesen</w:t>
      </w:r>
    </w:p>
    <w:sectPr w:rsidR="00C0383C">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544622"/>
    <w:multiLevelType w:val="hybridMultilevel"/>
    <w:tmpl w:val="477E06EE"/>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F85"/>
    <w:rsid w:val="00024463"/>
    <w:rsid w:val="000C708D"/>
    <w:rsid w:val="000C7820"/>
    <w:rsid w:val="000E2242"/>
    <w:rsid w:val="0013706D"/>
    <w:rsid w:val="001E21D5"/>
    <w:rsid w:val="001F502C"/>
    <w:rsid w:val="00201825"/>
    <w:rsid w:val="002B3794"/>
    <w:rsid w:val="00305673"/>
    <w:rsid w:val="00392328"/>
    <w:rsid w:val="003B244A"/>
    <w:rsid w:val="003D4D75"/>
    <w:rsid w:val="00435D5F"/>
    <w:rsid w:val="004723C3"/>
    <w:rsid w:val="004D1D50"/>
    <w:rsid w:val="004F4909"/>
    <w:rsid w:val="00563BE4"/>
    <w:rsid w:val="00590B41"/>
    <w:rsid w:val="00664136"/>
    <w:rsid w:val="006978E7"/>
    <w:rsid w:val="00746F95"/>
    <w:rsid w:val="00772C2A"/>
    <w:rsid w:val="00794CEE"/>
    <w:rsid w:val="008546D2"/>
    <w:rsid w:val="0088096A"/>
    <w:rsid w:val="00916B90"/>
    <w:rsid w:val="009568E3"/>
    <w:rsid w:val="009A0B46"/>
    <w:rsid w:val="009F2BA9"/>
    <w:rsid w:val="00A808B1"/>
    <w:rsid w:val="00AE6A2C"/>
    <w:rsid w:val="00AF17CA"/>
    <w:rsid w:val="00B62F85"/>
    <w:rsid w:val="00B75BD8"/>
    <w:rsid w:val="00B90BFA"/>
    <w:rsid w:val="00BD6F70"/>
    <w:rsid w:val="00C0383C"/>
    <w:rsid w:val="00C24106"/>
    <w:rsid w:val="00C8385B"/>
    <w:rsid w:val="00D632BA"/>
    <w:rsid w:val="00D71E06"/>
    <w:rsid w:val="00DE08A9"/>
    <w:rsid w:val="00E62A40"/>
    <w:rsid w:val="00EC5705"/>
    <w:rsid w:val="00ED060A"/>
    <w:rsid w:val="00F44917"/>
    <w:rsid w:val="00FD2C6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2D0ED"/>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20182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2018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1415</Words>
  <Characters>8636</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
    </vt:vector>
  </TitlesOfParts>
  <Company>Region Syddanmark</Company>
  <LinksUpToDate>false</LinksUpToDate>
  <CharactersWithSpaces>10031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Lisbet Matthiesen</dc:creator>
  <cp:lastModifiedBy>Lisbet Sierk Matthiesen</cp:lastModifiedBy>
  <cp:revision>3</cp:revision>
  <dcterms:created xsi:type="dcterms:W3CDTF">2016-10-31T08:25:00Z</dcterms:created>
  <dcterms:modified xsi:type="dcterms:W3CDTF">2016-10-31T09:38:00Z</dcterms:modified>
</cp:coreProperties>
</file>