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B2809" w14:textId="77777777" w:rsidR="009C634F" w:rsidRPr="00D122EC" w:rsidRDefault="00C054A0">
      <w:pPr>
        <w:rPr>
          <w:sz w:val="30"/>
          <w:szCs w:val="30"/>
        </w:rPr>
      </w:pPr>
      <w:r w:rsidRPr="00D122EC">
        <w:rPr>
          <w:sz w:val="30"/>
          <w:szCs w:val="30"/>
        </w:rPr>
        <w:t>Ordinær general</w:t>
      </w:r>
      <w:r w:rsidR="00F702EC" w:rsidRPr="00D122EC">
        <w:rPr>
          <w:sz w:val="30"/>
          <w:szCs w:val="30"/>
        </w:rPr>
        <w:t xml:space="preserve">forsamling </w:t>
      </w:r>
      <w:r w:rsidR="00321749" w:rsidRPr="00D122EC">
        <w:rPr>
          <w:sz w:val="30"/>
          <w:szCs w:val="30"/>
        </w:rPr>
        <w:t>d. 7. marts 2020</w:t>
      </w:r>
      <w:r w:rsidRPr="00D122EC">
        <w:rPr>
          <w:sz w:val="30"/>
          <w:szCs w:val="30"/>
        </w:rPr>
        <w:t xml:space="preserve"> i </w:t>
      </w:r>
      <w:r w:rsidR="00C913F0" w:rsidRPr="00D122EC">
        <w:rPr>
          <w:sz w:val="30"/>
          <w:szCs w:val="30"/>
        </w:rPr>
        <w:t xml:space="preserve"> Aabenraa tennisklub </w:t>
      </w:r>
    </w:p>
    <w:p w14:paraId="5ABBB3C4" w14:textId="77777777" w:rsidR="00F702EC" w:rsidRDefault="008421D6">
      <w:r>
        <w:t xml:space="preserve">Afbud </w:t>
      </w:r>
      <w:r w:rsidR="00F702EC">
        <w:t>fra Anne</w:t>
      </w:r>
      <w:r w:rsidR="00DB7148">
        <w:t xml:space="preserve"> Dorte</w:t>
      </w:r>
      <w:r w:rsidR="005D7DB7">
        <w:t xml:space="preserve"> Ager</w:t>
      </w:r>
      <w:r w:rsidR="00E66513">
        <w:t xml:space="preserve">gaard </w:t>
      </w:r>
      <w:r>
        <w:t xml:space="preserve">og </w:t>
      </w:r>
      <w:r w:rsidR="0076787F">
        <w:t>Hans</w:t>
      </w:r>
      <w:r w:rsidR="00DB7148">
        <w:t xml:space="preserve"> Jørgen</w:t>
      </w:r>
      <w:r w:rsidR="005D7DB7">
        <w:t xml:space="preserve"> Schmidt</w:t>
      </w:r>
    </w:p>
    <w:p w14:paraId="6DEC3F84" w14:textId="77777777" w:rsidR="001B3B5E" w:rsidRDefault="003B7A96">
      <w:r>
        <w:t>Søren Juhl</w:t>
      </w:r>
      <w:r w:rsidR="00D122EC">
        <w:t xml:space="preserve"> er</w:t>
      </w:r>
      <w:r>
        <w:t xml:space="preserve"> udeblevet</w:t>
      </w:r>
      <w:r w:rsidR="00D122EC">
        <w:t xml:space="preserve"> med kagen…… </w:t>
      </w:r>
      <w:r w:rsidR="001C31D0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616"/>
          </mc:Choice>
          <mc:Fallback>
            <w:t>😖</w:t>
          </mc:Fallback>
        </mc:AlternateContent>
      </w:r>
    </w:p>
    <w:p w14:paraId="1B4D9893" w14:textId="77777777" w:rsidR="005C39B2" w:rsidRDefault="005C39B2">
      <w:r>
        <w:t xml:space="preserve">21 </w:t>
      </w:r>
      <w:r w:rsidR="009A7E08">
        <w:t>stemmeberettigede fremmødt</w:t>
      </w:r>
      <w:r w:rsidR="00FD3E66">
        <w:t>.</w:t>
      </w:r>
    </w:p>
    <w:p w14:paraId="0AE30F5B" w14:textId="77777777" w:rsidR="009A15C5" w:rsidRDefault="009A15C5"/>
    <w:p w14:paraId="43D0C244" w14:textId="77777777" w:rsidR="00080A10" w:rsidRDefault="00080A10" w:rsidP="007B2D67"/>
    <w:p w14:paraId="3AB98AFD" w14:textId="4A84BC9B" w:rsidR="009A15C5" w:rsidRDefault="009A15C5" w:rsidP="007B2D67">
      <w:pPr>
        <w:pStyle w:val="Listeafsnit"/>
        <w:numPr>
          <w:ilvl w:val="0"/>
          <w:numId w:val="2"/>
        </w:numPr>
      </w:pPr>
      <w:r>
        <w:t>Dirigent: Carlo</w:t>
      </w:r>
      <w:r w:rsidR="00796DFB">
        <w:t xml:space="preserve"> </w:t>
      </w:r>
      <w:proofErr w:type="spellStart"/>
      <w:r w:rsidR="00796DFB">
        <w:t>D</w:t>
      </w:r>
      <w:r w:rsidR="00401E4B">
        <w:t>aus</w:t>
      </w:r>
      <w:r w:rsidR="00DF7F34">
        <w:t>-</w:t>
      </w:r>
      <w:r w:rsidR="00796DFB">
        <w:t>Petersen</w:t>
      </w:r>
      <w:proofErr w:type="spellEnd"/>
      <w:r w:rsidR="00796DFB">
        <w:t xml:space="preserve"> </w:t>
      </w:r>
    </w:p>
    <w:p w14:paraId="7B15CF0B" w14:textId="081B0A66" w:rsidR="007B2D67" w:rsidRDefault="004F02AE" w:rsidP="007B2D67">
      <w:pPr>
        <w:pStyle w:val="Listeafsnit"/>
        <w:numPr>
          <w:ilvl w:val="0"/>
          <w:numId w:val="2"/>
        </w:numPr>
      </w:pPr>
      <w:r>
        <w:t>Bestyrelsens beretning / Niels</w:t>
      </w:r>
      <w:r w:rsidR="00F87C30">
        <w:t xml:space="preserve">. </w:t>
      </w:r>
      <w:r>
        <w:t xml:space="preserve"> </w:t>
      </w:r>
      <w:r w:rsidR="008845E8">
        <w:t xml:space="preserve"> </w:t>
      </w:r>
      <w:r w:rsidR="004A1C63">
        <w:t xml:space="preserve">Vi talte om de </w:t>
      </w:r>
      <w:r w:rsidR="00FB0648">
        <w:t xml:space="preserve">nye baner, </w:t>
      </w:r>
      <w:r w:rsidR="000D2DE8">
        <w:t xml:space="preserve">tilbudene kommer i løbet af de næste 14 dage </w:t>
      </w:r>
      <w:r w:rsidR="00FB0648">
        <w:t xml:space="preserve">og Ralf skal med til næste </w:t>
      </w:r>
      <w:r w:rsidR="000D2DE8">
        <w:t xml:space="preserve">møde i </w:t>
      </w:r>
      <w:r w:rsidR="003B2170">
        <w:t>fonds</w:t>
      </w:r>
      <w:r w:rsidR="005F1A45">
        <w:t>-</w:t>
      </w:r>
      <w:r w:rsidR="003B2170">
        <w:t xml:space="preserve"> gruppen</w:t>
      </w:r>
      <w:r w:rsidR="00AF740A">
        <w:t xml:space="preserve"> d. 2</w:t>
      </w:r>
      <w:r w:rsidR="00401E4B">
        <w:t>3</w:t>
      </w:r>
      <w:r w:rsidR="00AF740A">
        <w:t xml:space="preserve">.3.20 </w:t>
      </w:r>
      <w:r w:rsidR="00A748CE">
        <w:t xml:space="preserve">  </w:t>
      </w:r>
      <w:r w:rsidR="001343C4">
        <w:t>Beretningen er godkendt.</w:t>
      </w:r>
    </w:p>
    <w:p w14:paraId="0EB4CF9C" w14:textId="77777777" w:rsidR="001343C4" w:rsidRDefault="001343C4" w:rsidP="007B2D67">
      <w:pPr>
        <w:pStyle w:val="Listeafsnit"/>
        <w:numPr>
          <w:ilvl w:val="0"/>
          <w:numId w:val="2"/>
        </w:numPr>
      </w:pPr>
      <w:r>
        <w:t xml:space="preserve">Det reviderede regnskab er godkendt. </w:t>
      </w:r>
    </w:p>
    <w:p w14:paraId="498D5BD4" w14:textId="77777777" w:rsidR="00195749" w:rsidRDefault="00522C6E" w:rsidP="007B2D67">
      <w:pPr>
        <w:pStyle w:val="Listeafsnit"/>
        <w:numPr>
          <w:ilvl w:val="0"/>
          <w:numId w:val="2"/>
        </w:numPr>
      </w:pPr>
      <w:r>
        <w:t xml:space="preserve">Budget 2020 </w:t>
      </w:r>
      <w:r w:rsidR="007F4E14">
        <w:t>er godkendt</w:t>
      </w:r>
      <w:r w:rsidR="00972C3C">
        <w:t xml:space="preserve"> med enkelte rettelser på </w:t>
      </w:r>
      <w:r w:rsidR="00604D4E">
        <w:t xml:space="preserve">turnerings og stævnegebyrer. </w:t>
      </w:r>
      <w:r w:rsidR="002603F8">
        <w:t xml:space="preserve">Så </w:t>
      </w:r>
      <w:r w:rsidR="00812D8D">
        <w:t xml:space="preserve">driftsresultatet </w:t>
      </w:r>
      <w:r w:rsidR="002603F8">
        <w:t xml:space="preserve"> </w:t>
      </w:r>
      <w:r w:rsidR="006220BF">
        <w:t xml:space="preserve">er estimeret til </w:t>
      </w:r>
      <w:proofErr w:type="spellStart"/>
      <w:r w:rsidR="00A844B9">
        <w:t>56.700kr</w:t>
      </w:r>
      <w:proofErr w:type="spellEnd"/>
    </w:p>
    <w:p w14:paraId="4F08AAC8" w14:textId="77777777" w:rsidR="00A4283D" w:rsidRDefault="00A4283D" w:rsidP="007B2D67">
      <w:pPr>
        <w:pStyle w:val="Listeafsnit"/>
        <w:numPr>
          <w:ilvl w:val="0"/>
          <w:numId w:val="2"/>
        </w:numPr>
      </w:pPr>
      <w:r>
        <w:t>Behandling af indkomne forslag</w:t>
      </w:r>
      <w:r w:rsidR="003B7444">
        <w:t xml:space="preserve">. </w:t>
      </w:r>
    </w:p>
    <w:p w14:paraId="1A8CA189" w14:textId="77777777" w:rsidR="003B7444" w:rsidRDefault="003B7444" w:rsidP="003B7444">
      <w:pPr>
        <w:pStyle w:val="Listeafsnit"/>
        <w:numPr>
          <w:ilvl w:val="0"/>
          <w:numId w:val="3"/>
        </w:numPr>
      </w:pPr>
      <w:r>
        <w:t xml:space="preserve">Lys på bane </w:t>
      </w:r>
      <w:r w:rsidR="003D2E0C">
        <w:t xml:space="preserve">1 og 2.  </w:t>
      </w:r>
      <w:r w:rsidR="00911897">
        <w:t xml:space="preserve">Der foreslås at søge hos Nordlysfonden – det tidligere </w:t>
      </w:r>
      <w:r w:rsidR="0070563E">
        <w:t>SE</w:t>
      </w:r>
      <w:r w:rsidR="00911897">
        <w:t xml:space="preserve">. </w:t>
      </w:r>
      <w:r w:rsidR="00057F2C">
        <w:t xml:space="preserve">Det tilbud vi har fået </w:t>
      </w:r>
      <w:r w:rsidR="00E73F61">
        <w:t xml:space="preserve">lyder på </w:t>
      </w:r>
      <w:proofErr w:type="spellStart"/>
      <w:r w:rsidR="00E73F61">
        <w:t>78.750kr</w:t>
      </w:r>
      <w:proofErr w:type="spellEnd"/>
      <w:r w:rsidR="00E73F61">
        <w:t xml:space="preserve">. </w:t>
      </w:r>
    </w:p>
    <w:p w14:paraId="201DC74F" w14:textId="7A174E4C" w:rsidR="00F606A2" w:rsidRDefault="00943B24" w:rsidP="00731DC0">
      <w:pPr>
        <w:pStyle w:val="Listeafsnit"/>
        <w:numPr>
          <w:ilvl w:val="0"/>
          <w:numId w:val="3"/>
        </w:numPr>
      </w:pPr>
      <w:r>
        <w:t xml:space="preserve">Vedtaget </w:t>
      </w:r>
      <w:r w:rsidR="00731DC0">
        <w:t>beslutningsforslag</w:t>
      </w:r>
      <w:r w:rsidR="005750A0">
        <w:t xml:space="preserve"> : </w:t>
      </w:r>
      <w:r w:rsidR="00812D8D">
        <w:t xml:space="preserve">Bestyrelsen </w:t>
      </w:r>
      <w:r w:rsidR="005750A0">
        <w:t xml:space="preserve">har mandat til at søge </w:t>
      </w:r>
      <w:r w:rsidR="004F36DC">
        <w:t>tilskud</w:t>
      </w:r>
      <w:r w:rsidR="006C5E62">
        <w:t xml:space="preserve"> til at få financier</w:t>
      </w:r>
      <w:r w:rsidR="00A125E1">
        <w:t>et</w:t>
      </w:r>
      <w:r w:rsidR="006C5E62">
        <w:t xml:space="preserve"> de nye baner </w:t>
      </w:r>
      <w:r w:rsidR="004F36DC">
        <w:t xml:space="preserve">og  som 2. </w:t>
      </w:r>
      <w:r w:rsidR="00927267">
        <w:t>prioritet</w:t>
      </w:r>
      <w:r w:rsidR="004F36DC">
        <w:t xml:space="preserve"> lys på </w:t>
      </w:r>
      <w:r w:rsidR="00AE644D">
        <w:t>bane 1 og 2</w:t>
      </w:r>
      <w:r w:rsidR="00907D91">
        <w:t>. De har</w:t>
      </w:r>
      <w:r w:rsidR="00814FB9">
        <w:t xml:space="preserve"> også</w:t>
      </w:r>
      <w:r w:rsidR="00907D91">
        <w:t xml:space="preserve"> mandat</w:t>
      </w:r>
      <w:r w:rsidR="008E61B8">
        <w:t xml:space="preserve">  til at gennemføre det. </w:t>
      </w:r>
    </w:p>
    <w:p w14:paraId="3197DBAF" w14:textId="454FA283" w:rsidR="00C94820" w:rsidRDefault="00963BFF" w:rsidP="003B7444">
      <w:pPr>
        <w:pStyle w:val="Listeafsnit"/>
        <w:numPr>
          <w:ilvl w:val="0"/>
          <w:numId w:val="3"/>
        </w:numPr>
      </w:pPr>
      <w:r>
        <w:t xml:space="preserve">4.2. </w:t>
      </w:r>
      <w:r w:rsidR="00673E15">
        <w:t xml:space="preserve">Paragraf </w:t>
      </w:r>
      <w:r w:rsidR="00A56874">
        <w:t xml:space="preserve">6 </w:t>
      </w:r>
      <w:proofErr w:type="spellStart"/>
      <w:r w:rsidR="00A56874">
        <w:t>stk</w:t>
      </w:r>
      <w:proofErr w:type="spellEnd"/>
      <w:r w:rsidR="009C1BE6">
        <w:t xml:space="preserve">. 5 . </w:t>
      </w:r>
      <w:r w:rsidR="00ED2856">
        <w:t>Vedtægtsændringer</w:t>
      </w:r>
      <w:r w:rsidR="00A31DAF">
        <w:t>ne er vedtaget.</w:t>
      </w:r>
      <w:r w:rsidR="00396976">
        <w:t xml:space="preserve"> Det er ikke til </w:t>
      </w:r>
      <w:r w:rsidR="00E20AE2">
        <w:t>diskussion</w:t>
      </w:r>
      <w:r w:rsidR="005C640D">
        <w:t xml:space="preserve">: Står man </w:t>
      </w:r>
    </w:p>
    <w:p w14:paraId="3173E091" w14:textId="63258623" w:rsidR="00ED2856" w:rsidRDefault="00E20AE2" w:rsidP="00C94820">
      <w:pPr>
        <w:pStyle w:val="Listeafsnit"/>
        <w:ind w:left="1080"/>
      </w:pPr>
      <w:r>
        <w:t xml:space="preserve">man </w:t>
      </w:r>
      <w:r w:rsidR="001930B1">
        <w:t>på</w:t>
      </w:r>
      <w:r>
        <w:t xml:space="preserve"> afløser</w:t>
      </w:r>
      <w:r w:rsidR="001930B1">
        <w:t>listen</w:t>
      </w:r>
      <w:r>
        <w:t xml:space="preserve"> til vintertennis</w:t>
      </w:r>
      <w:r w:rsidR="007946BF">
        <w:t xml:space="preserve">, skal der betales vintertenniskontingent. Alternativt </w:t>
      </w:r>
      <w:r w:rsidR="00B7385C">
        <w:t xml:space="preserve">betales der baneleje pr. time. </w:t>
      </w:r>
    </w:p>
    <w:p w14:paraId="457ADD5D" w14:textId="77777777" w:rsidR="00C8033B" w:rsidRDefault="00D576D3" w:rsidP="00C8033B">
      <w:pPr>
        <w:pStyle w:val="Listeafsnit"/>
        <w:numPr>
          <w:ilvl w:val="0"/>
          <w:numId w:val="3"/>
        </w:numPr>
      </w:pPr>
      <w:r>
        <w:t xml:space="preserve">4.3. Padletennis: </w:t>
      </w:r>
      <w:r w:rsidR="00C8033B">
        <w:t xml:space="preserve">Det blev vedtaget, </w:t>
      </w:r>
      <w:r w:rsidR="00A56874">
        <w:t xml:space="preserve">at der arbejdes videre </w:t>
      </w:r>
      <w:r w:rsidR="009F0879">
        <w:t>med etablering</w:t>
      </w:r>
      <w:r w:rsidR="003D09D6">
        <w:t xml:space="preserve"> at 2 baner</w:t>
      </w:r>
      <w:r w:rsidR="006B1D39">
        <w:t xml:space="preserve"> – gerne i nærheden af tennisbanerne. </w:t>
      </w:r>
    </w:p>
    <w:p w14:paraId="158B0597" w14:textId="77777777" w:rsidR="001F41F6" w:rsidRDefault="001F41F6" w:rsidP="00B154B4">
      <w:pPr>
        <w:pStyle w:val="Listeafsnit"/>
        <w:ind w:left="1080"/>
      </w:pPr>
    </w:p>
    <w:p w14:paraId="11622C4D" w14:textId="16495F7D" w:rsidR="0009323E" w:rsidRDefault="00BA4E3B" w:rsidP="00E553BF">
      <w:pPr>
        <w:pStyle w:val="Listeafsnit"/>
        <w:numPr>
          <w:ilvl w:val="0"/>
          <w:numId w:val="3"/>
        </w:numPr>
      </w:pPr>
      <w:r>
        <w:t>Dorthe Petersen går ind i bestyrelse</w:t>
      </w:r>
      <w:r w:rsidR="00A17463">
        <w:t>n. De øvrige modtager genvalg</w:t>
      </w:r>
      <w:r w:rsidR="009E0C94">
        <w:t>, hvilket de fik</w:t>
      </w:r>
      <w:r w:rsidR="00205FBD">
        <w:t>- minus vores kasserer,</w:t>
      </w:r>
      <w:r w:rsidR="00375F56">
        <w:t xml:space="preserve"> som  </w:t>
      </w:r>
      <w:r w:rsidR="00C94820">
        <w:t>fra</w:t>
      </w:r>
      <w:r w:rsidR="00375F56">
        <w:t>flytter kommunen</w:t>
      </w:r>
      <w:r w:rsidR="00D72096">
        <w:t>.</w:t>
      </w:r>
    </w:p>
    <w:p w14:paraId="7E4A5385" w14:textId="77777777" w:rsidR="009E0C94" w:rsidRDefault="00B3316C" w:rsidP="00EF17F0">
      <w:pPr>
        <w:ind w:left="1080"/>
      </w:pPr>
      <w:r>
        <w:t xml:space="preserve">                    </w:t>
      </w:r>
      <w:r w:rsidR="00205FBD">
        <w:t xml:space="preserve"> </w:t>
      </w:r>
      <w:r w:rsidR="00D72096">
        <w:t xml:space="preserve"> Kasserer</w:t>
      </w:r>
      <w:r w:rsidR="00B73C40">
        <w:t xml:space="preserve">posten </w:t>
      </w:r>
      <w:r w:rsidR="00CC3250">
        <w:t>opdeles i 2 funktioner</w:t>
      </w:r>
      <w:r w:rsidR="009801E4">
        <w:t xml:space="preserve">. </w:t>
      </w:r>
      <w:r w:rsidR="00582530">
        <w:t xml:space="preserve">Den </w:t>
      </w:r>
      <w:r w:rsidR="00AD14B3">
        <w:t xml:space="preserve">ene </w:t>
      </w:r>
      <w:r w:rsidR="00582530">
        <w:t xml:space="preserve">varetager </w:t>
      </w:r>
      <w:r w:rsidR="00AD14B3">
        <w:t xml:space="preserve">medlemslister og </w:t>
      </w:r>
      <w:r w:rsidR="003F37A0">
        <w:t xml:space="preserve">udsendelse  </w:t>
      </w:r>
      <w:r w:rsidR="00EF3B47">
        <w:t xml:space="preserve">af </w:t>
      </w:r>
      <w:r w:rsidR="00BC1164">
        <w:t xml:space="preserve">kontingentopkrævning. </w:t>
      </w:r>
      <w:r w:rsidR="00AF28A7">
        <w:t xml:space="preserve"> Den anden skal stå for posteringer</w:t>
      </w:r>
      <w:r w:rsidR="009927F7">
        <w:t xml:space="preserve">. Dorthe Petersen </w:t>
      </w:r>
      <w:r w:rsidR="00326DAB">
        <w:t>vil varetage kontingentopkrævning</w:t>
      </w:r>
      <w:r w:rsidR="00326DAB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917"/>
          </mc:Choice>
          <mc:Fallback>
            <w:t>🤗</w:t>
          </mc:Fallback>
        </mc:AlternateContent>
      </w:r>
      <w:r w:rsidR="00326DAB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</w:rPr>
        <mc:AlternateContent>
          <mc:Choice Requires="w16se">
            <w16se:symEx w16se:font="Apple Color Emoji" w16se:char="1F917"/>
          </mc:Choice>
          <mc:Fallback>
            <w:t>🤗</w:t>
          </mc:Fallback>
        </mc:AlternateContent>
      </w:r>
      <w:r w:rsidR="007407BF">
        <w:t xml:space="preserve"> Bestyrelsen bemyndiges </w:t>
      </w:r>
      <w:r w:rsidR="005B2493">
        <w:t xml:space="preserve">til at finde en kasserer til del 2. </w:t>
      </w:r>
    </w:p>
    <w:p w14:paraId="04731573" w14:textId="77777777" w:rsidR="005B2493" w:rsidRDefault="005B2493" w:rsidP="00B154B4">
      <w:pPr>
        <w:pStyle w:val="Listeafsnit"/>
        <w:ind w:left="1080"/>
      </w:pPr>
      <w:r>
        <w:t xml:space="preserve">Det </w:t>
      </w:r>
      <w:r w:rsidR="00CB664B">
        <w:t>vedtages på næste generalforsamling</w:t>
      </w:r>
      <w:r w:rsidR="00AD7224">
        <w:t xml:space="preserve">. </w:t>
      </w:r>
    </w:p>
    <w:p w14:paraId="4E0A8144" w14:textId="77777777" w:rsidR="003546DE" w:rsidRDefault="0006388E" w:rsidP="00C8533B">
      <w:pPr>
        <w:pStyle w:val="Listeafsnit"/>
        <w:numPr>
          <w:ilvl w:val="0"/>
          <w:numId w:val="4"/>
        </w:numPr>
      </w:pPr>
      <w:proofErr w:type="spellStart"/>
      <w:r>
        <w:t>Evt</w:t>
      </w:r>
      <w:proofErr w:type="spellEnd"/>
      <w:r>
        <w:t xml:space="preserve">. </w:t>
      </w:r>
    </w:p>
    <w:p w14:paraId="040DF927" w14:textId="77777777" w:rsidR="00DA44EB" w:rsidRDefault="00A00918" w:rsidP="003546DE">
      <w:pPr>
        <w:pStyle w:val="Listeafsnit"/>
      </w:pPr>
      <w:r>
        <w:t>Forslag til klubbens</w:t>
      </w:r>
      <w:r w:rsidR="006A2BDA">
        <w:t xml:space="preserve"> jubilæum i </w:t>
      </w:r>
      <w:r w:rsidR="005F79E5">
        <w:t xml:space="preserve">8.juli 2021: </w:t>
      </w:r>
      <w:r w:rsidR="00C6097D">
        <w:t xml:space="preserve">Invitere en tenniskendis. </w:t>
      </w:r>
      <w:r w:rsidR="00AA62B6">
        <w:t>Oplæg til</w:t>
      </w:r>
      <w:r w:rsidR="00DC3C58">
        <w:t xml:space="preserve"> PR</w:t>
      </w:r>
      <w:r w:rsidR="002F0E70">
        <w:t xml:space="preserve"> fra </w:t>
      </w:r>
      <w:proofErr w:type="spellStart"/>
      <w:r w:rsidR="002F0E70">
        <w:t>fx</w:t>
      </w:r>
      <w:proofErr w:type="spellEnd"/>
      <w:r w:rsidR="002F0E70">
        <w:t xml:space="preserve"> </w:t>
      </w:r>
      <w:r w:rsidR="00AA62B6">
        <w:t xml:space="preserve"> </w:t>
      </w:r>
      <w:r w:rsidR="00370685">
        <w:t xml:space="preserve">journalist </w:t>
      </w:r>
      <w:r w:rsidR="00AA62B6">
        <w:t>Poul Erik Thomsen</w:t>
      </w:r>
      <w:r w:rsidR="002F0E70">
        <w:t xml:space="preserve">. Det skal </w:t>
      </w:r>
      <w:r w:rsidR="00682414">
        <w:t>nedsættes et arbejdsudvalg</w:t>
      </w:r>
      <w:r w:rsidR="003C1E8A">
        <w:t>. Fx en eventmager fra DGI</w:t>
      </w:r>
      <w:r w:rsidR="00A11114">
        <w:t>. Hvem brænder for det i klubben</w:t>
      </w:r>
      <w:r w:rsidR="001206CB">
        <w:t xml:space="preserve"> og kontakter DGI.? Har motionisterne </w:t>
      </w:r>
      <w:r w:rsidR="00607BAB">
        <w:t>gode ideer?</w:t>
      </w:r>
    </w:p>
    <w:p w14:paraId="271C12C7" w14:textId="77777777" w:rsidR="00B71A06" w:rsidRDefault="00607BAB" w:rsidP="003546DE">
      <w:pPr>
        <w:pStyle w:val="Listeafsnit"/>
      </w:pPr>
      <w:r>
        <w:t xml:space="preserve"> </w:t>
      </w:r>
      <w:r w:rsidR="00CF2036">
        <w:t xml:space="preserve">Dorte </w:t>
      </w:r>
      <w:r w:rsidR="008F100B">
        <w:t xml:space="preserve">kontakter motionister. </w:t>
      </w:r>
    </w:p>
    <w:p w14:paraId="7B092C50" w14:textId="7DBA99B9" w:rsidR="004C2255" w:rsidRDefault="004C2255" w:rsidP="00B71A06">
      <w:r>
        <w:t>AnneMarie og Alice tager</w:t>
      </w:r>
      <w:r w:rsidR="00404B9C">
        <w:t xml:space="preserve"> ansvar for at uddele materiale til </w:t>
      </w:r>
      <w:r w:rsidR="000C3AC9">
        <w:t>Tennissportens</w:t>
      </w:r>
      <w:r w:rsidR="00404B9C">
        <w:t xml:space="preserve"> dag</w:t>
      </w:r>
      <w:r w:rsidR="00704C89">
        <w:t xml:space="preserve"> inden d. 2.</w:t>
      </w:r>
      <w:r w:rsidR="00B95D6F">
        <w:t xml:space="preserve"> maj 2020. </w:t>
      </w:r>
    </w:p>
    <w:p w14:paraId="29F5F8F7" w14:textId="77777777" w:rsidR="00706E77" w:rsidRDefault="00706E77" w:rsidP="00B71A06">
      <w:r>
        <w:t>Mere information fra bestyrelsesmøder</w:t>
      </w:r>
      <w:r w:rsidR="008B2CC8">
        <w:t xml:space="preserve"> </w:t>
      </w:r>
      <w:r w:rsidR="00E11651">
        <w:t>–</w:t>
      </w:r>
      <w:r w:rsidR="008B2CC8">
        <w:t xml:space="preserve"> </w:t>
      </w:r>
      <w:r w:rsidR="00E11651">
        <w:t xml:space="preserve">Anders arbejder på sagen. </w:t>
      </w:r>
    </w:p>
    <w:p w14:paraId="5C5CF7F7" w14:textId="77777777" w:rsidR="00692278" w:rsidRDefault="00692278" w:rsidP="00B154B4">
      <w:pPr>
        <w:pStyle w:val="Listeafsnit"/>
        <w:ind w:left="1080"/>
      </w:pPr>
    </w:p>
    <w:p w14:paraId="75A1AF92" w14:textId="77777777" w:rsidR="001E3162" w:rsidRDefault="001E3162" w:rsidP="001E3162">
      <w:pPr>
        <w:pStyle w:val="Listeafsnit"/>
        <w:ind w:left="6520"/>
      </w:pPr>
      <w:r>
        <w:t xml:space="preserve">Referent Inge </w:t>
      </w:r>
    </w:p>
    <w:sectPr w:rsidR="001E316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A146A"/>
    <w:multiLevelType w:val="hybridMultilevel"/>
    <w:tmpl w:val="9FACF4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2D1BB0"/>
    <w:multiLevelType w:val="hybridMultilevel"/>
    <w:tmpl w:val="B746AA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97CE9"/>
    <w:multiLevelType w:val="hybridMultilevel"/>
    <w:tmpl w:val="7AA454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323E4"/>
    <w:multiLevelType w:val="hybridMultilevel"/>
    <w:tmpl w:val="56D23B26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4F"/>
    <w:rsid w:val="00057F2C"/>
    <w:rsid w:val="0006388E"/>
    <w:rsid w:val="00080A10"/>
    <w:rsid w:val="0009323E"/>
    <w:rsid w:val="000C3AC9"/>
    <w:rsid w:val="000D1B1D"/>
    <w:rsid w:val="000D2DE8"/>
    <w:rsid w:val="000F5F82"/>
    <w:rsid w:val="001206CB"/>
    <w:rsid w:val="001343C4"/>
    <w:rsid w:val="001930B1"/>
    <w:rsid w:val="00195749"/>
    <w:rsid w:val="001B3B5E"/>
    <w:rsid w:val="001C31D0"/>
    <w:rsid w:val="001E3162"/>
    <w:rsid w:val="001F41F6"/>
    <w:rsid w:val="00205FBD"/>
    <w:rsid w:val="002603F8"/>
    <w:rsid w:val="002F0E70"/>
    <w:rsid w:val="00321749"/>
    <w:rsid w:val="00326DAB"/>
    <w:rsid w:val="00335137"/>
    <w:rsid w:val="003546DE"/>
    <w:rsid w:val="00370685"/>
    <w:rsid w:val="00375F56"/>
    <w:rsid w:val="00396976"/>
    <w:rsid w:val="003B2170"/>
    <w:rsid w:val="003B7444"/>
    <w:rsid w:val="003B7A96"/>
    <w:rsid w:val="003C1E8A"/>
    <w:rsid w:val="003D09D6"/>
    <w:rsid w:val="003D2E0C"/>
    <w:rsid w:val="003F37A0"/>
    <w:rsid w:val="00401E4B"/>
    <w:rsid w:val="00404B9C"/>
    <w:rsid w:val="004A1C63"/>
    <w:rsid w:val="004C2255"/>
    <w:rsid w:val="004F02AE"/>
    <w:rsid w:val="004F36DC"/>
    <w:rsid w:val="00522C6E"/>
    <w:rsid w:val="00541D88"/>
    <w:rsid w:val="005750A0"/>
    <w:rsid w:val="00582530"/>
    <w:rsid w:val="005B2493"/>
    <w:rsid w:val="005C39B2"/>
    <w:rsid w:val="005C5549"/>
    <w:rsid w:val="005C640D"/>
    <w:rsid w:val="005D7DB7"/>
    <w:rsid w:val="005F1A45"/>
    <w:rsid w:val="005F79E5"/>
    <w:rsid w:val="00601AE6"/>
    <w:rsid w:val="00604D4E"/>
    <w:rsid w:val="00607BAB"/>
    <w:rsid w:val="006220BF"/>
    <w:rsid w:val="00673E15"/>
    <w:rsid w:val="00682414"/>
    <w:rsid w:val="00692278"/>
    <w:rsid w:val="006A2BDA"/>
    <w:rsid w:val="006B1D39"/>
    <w:rsid w:val="006C5E62"/>
    <w:rsid w:val="00704C89"/>
    <w:rsid w:val="0070563E"/>
    <w:rsid w:val="00706E77"/>
    <w:rsid w:val="00731DC0"/>
    <w:rsid w:val="007407BF"/>
    <w:rsid w:val="0076787F"/>
    <w:rsid w:val="007946BF"/>
    <w:rsid w:val="00796DFB"/>
    <w:rsid w:val="007A1BC8"/>
    <w:rsid w:val="007B2D67"/>
    <w:rsid w:val="007F4E14"/>
    <w:rsid w:val="00812D8D"/>
    <w:rsid w:val="00814FB9"/>
    <w:rsid w:val="008421D6"/>
    <w:rsid w:val="008845E8"/>
    <w:rsid w:val="008B2CC8"/>
    <w:rsid w:val="008E61B8"/>
    <w:rsid w:val="008F100B"/>
    <w:rsid w:val="009070A0"/>
    <w:rsid w:val="00907D91"/>
    <w:rsid w:val="00911897"/>
    <w:rsid w:val="00927267"/>
    <w:rsid w:val="00930499"/>
    <w:rsid w:val="00943B24"/>
    <w:rsid w:val="00963BFF"/>
    <w:rsid w:val="00972C3C"/>
    <w:rsid w:val="0097751A"/>
    <w:rsid w:val="009801E4"/>
    <w:rsid w:val="009927F7"/>
    <w:rsid w:val="009A15C5"/>
    <w:rsid w:val="009A7E08"/>
    <w:rsid w:val="009C1BE6"/>
    <w:rsid w:val="009C2CC5"/>
    <w:rsid w:val="009C2D3F"/>
    <w:rsid w:val="009C62DC"/>
    <w:rsid w:val="009C634F"/>
    <w:rsid w:val="009E0C94"/>
    <w:rsid w:val="009F0879"/>
    <w:rsid w:val="00A00918"/>
    <w:rsid w:val="00A11114"/>
    <w:rsid w:val="00A125E1"/>
    <w:rsid w:val="00A17463"/>
    <w:rsid w:val="00A31DAF"/>
    <w:rsid w:val="00A4283D"/>
    <w:rsid w:val="00A56874"/>
    <w:rsid w:val="00A748CE"/>
    <w:rsid w:val="00A844B9"/>
    <w:rsid w:val="00AA62B6"/>
    <w:rsid w:val="00AD14B3"/>
    <w:rsid w:val="00AD7224"/>
    <w:rsid w:val="00AE644D"/>
    <w:rsid w:val="00AF28A7"/>
    <w:rsid w:val="00AF740A"/>
    <w:rsid w:val="00B154B4"/>
    <w:rsid w:val="00B15849"/>
    <w:rsid w:val="00B3316C"/>
    <w:rsid w:val="00B50873"/>
    <w:rsid w:val="00B71A06"/>
    <w:rsid w:val="00B7385C"/>
    <w:rsid w:val="00B73C40"/>
    <w:rsid w:val="00B95D6F"/>
    <w:rsid w:val="00BA4E3B"/>
    <w:rsid w:val="00BC1164"/>
    <w:rsid w:val="00BC4A60"/>
    <w:rsid w:val="00BC6870"/>
    <w:rsid w:val="00C054A0"/>
    <w:rsid w:val="00C50638"/>
    <w:rsid w:val="00C6097D"/>
    <w:rsid w:val="00C8033B"/>
    <w:rsid w:val="00C8533B"/>
    <w:rsid w:val="00C913F0"/>
    <w:rsid w:val="00C94820"/>
    <w:rsid w:val="00CB065D"/>
    <w:rsid w:val="00CB664B"/>
    <w:rsid w:val="00CC3250"/>
    <w:rsid w:val="00CF2036"/>
    <w:rsid w:val="00D122EC"/>
    <w:rsid w:val="00D576D3"/>
    <w:rsid w:val="00D72096"/>
    <w:rsid w:val="00DA44EB"/>
    <w:rsid w:val="00DB7148"/>
    <w:rsid w:val="00DC3C58"/>
    <w:rsid w:val="00DF7F34"/>
    <w:rsid w:val="00E11651"/>
    <w:rsid w:val="00E14ADF"/>
    <w:rsid w:val="00E20AE2"/>
    <w:rsid w:val="00E26104"/>
    <w:rsid w:val="00E43BCC"/>
    <w:rsid w:val="00E553BF"/>
    <w:rsid w:val="00E66513"/>
    <w:rsid w:val="00E73F61"/>
    <w:rsid w:val="00EA22DC"/>
    <w:rsid w:val="00ED2856"/>
    <w:rsid w:val="00ED4BD0"/>
    <w:rsid w:val="00EF17F0"/>
    <w:rsid w:val="00EF3B47"/>
    <w:rsid w:val="00F606A2"/>
    <w:rsid w:val="00F702EC"/>
    <w:rsid w:val="00F87C30"/>
    <w:rsid w:val="00FA3EF4"/>
    <w:rsid w:val="00FB0648"/>
    <w:rsid w:val="00FD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414B65"/>
  <w15:chartTrackingRefBased/>
  <w15:docId w15:val="{E4BF09B6-3B83-CA46-AC62-739DB6A8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80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Rydal</dc:creator>
  <cp:keywords/>
  <dc:description/>
  <cp:lastModifiedBy>Inge Rydal</cp:lastModifiedBy>
  <cp:revision>2</cp:revision>
  <dcterms:created xsi:type="dcterms:W3CDTF">2020-03-09T13:51:00Z</dcterms:created>
  <dcterms:modified xsi:type="dcterms:W3CDTF">2020-03-09T13:51:00Z</dcterms:modified>
</cp:coreProperties>
</file>