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C02E8" w14:textId="77777777" w:rsidR="0083798F" w:rsidRPr="0083798F" w:rsidRDefault="00146BDB" w:rsidP="0083798F">
      <w:pPr>
        <w:rPr>
          <w:sz w:val="24"/>
          <w:szCs w:val="24"/>
          <w:lang w:val="da-DK"/>
        </w:rPr>
      </w:pPr>
      <w:bookmarkStart w:id="0" w:name="_GoBack"/>
      <w:bookmarkEnd w:id="0"/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  <w:t>Aabenraa den 10</w:t>
      </w:r>
      <w:r w:rsidR="0083798F">
        <w:rPr>
          <w:sz w:val="24"/>
          <w:szCs w:val="24"/>
          <w:lang w:val="da-DK"/>
        </w:rPr>
        <w:t>. marts 2022</w:t>
      </w:r>
    </w:p>
    <w:p w14:paraId="051840BF" w14:textId="77777777" w:rsidR="0083798F" w:rsidRDefault="0083798F" w:rsidP="0083798F">
      <w:pPr>
        <w:jc w:val="center"/>
        <w:rPr>
          <w:sz w:val="36"/>
          <w:szCs w:val="36"/>
          <w:lang w:val="da-DK"/>
        </w:rPr>
      </w:pPr>
    </w:p>
    <w:p w14:paraId="0E789749" w14:textId="77777777" w:rsidR="0083798F" w:rsidRDefault="00146BDB" w:rsidP="0083798F">
      <w:pPr>
        <w:jc w:val="center"/>
        <w:rPr>
          <w:sz w:val="36"/>
          <w:szCs w:val="36"/>
          <w:lang w:val="da-DK"/>
        </w:rPr>
      </w:pPr>
      <w:r>
        <w:rPr>
          <w:sz w:val="36"/>
          <w:szCs w:val="36"/>
          <w:lang w:val="da-DK"/>
        </w:rPr>
        <w:t xml:space="preserve">Referat af </w:t>
      </w:r>
      <w:r w:rsidR="0083798F" w:rsidRPr="0083798F">
        <w:rPr>
          <w:sz w:val="36"/>
          <w:szCs w:val="36"/>
          <w:lang w:val="da-DK"/>
        </w:rPr>
        <w:t>generalforsamling i Aabenraa Tennisklub 2022</w:t>
      </w:r>
    </w:p>
    <w:p w14:paraId="43509254" w14:textId="77777777" w:rsidR="0083798F" w:rsidRDefault="0083798F" w:rsidP="0083798F">
      <w:pPr>
        <w:jc w:val="center"/>
        <w:rPr>
          <w:sz w:val="36"/>
          <w:szCs w:val="36"/>
          <w:lang w:val="da-DK"/>
        </w:rPr>
      </w:pPr>
    </w:p>
    <w:p w14:paraId="050A6CF2" w14:textId="77777777" w:rsidR="0083798F" w:rsidRDefault="0083798F" w:rsidP="00A20CBC">
      <w:pPr>
        <w:ind w:firstLine="360"/>
        <w:rPr>
          <w:sz w:val="24"/>
          <w:szCs w:val="24"/>
          <w:lang w:val="da-DK"/>
        </w:rPr>
      </w:pPr>
      <w:r w:rsidRPr="0083798F">
        <w:rPr>
          <w:sz w:val="24"/>
          <w:szCs w:val="24"/>
          <w:lang w:val="da-DK"/>
        </w:rPr>
        <w:t>Dagsordenen</w:t>
      </w:r>
      <w:r>
        <w:rPr>
          <w:sz w:val="24"/>
          <w:szCs w:val="24"/>
          <w:lang w:val="da-DK"/>
        </w:rPr>
        <w:t xml:space="preserve"> er iflg vedtægterne:</w:t>
      </w:r>
    </w:p>
    <w:p w14:paraId="7C023DE0" w14:textId="77777777" w:rsidR="0083798F" w:rsidRDefault="0083798F" w:rsidP="0083798F">
      <w:pPr>
        <w:rPr>
          <w:sz w:val="24"/>
          <w:szCs w:val="24"/>
          <w:lang w:val="da-DK"/>
        </w:rPr>
      </w:pPr>
    </w:p>
    <w:p w14:paraId="7D0CC2E4" w14:textId="77777777" w:rsidR="0083798F" w:rsidRPr="00146BDB" w:rsidRDefault="0083798F" w:rsidP="00146BDB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146BDB">
        <w:rPr>
          <w:sz w:val="24"/>
          <w:szCs w:val="24"/>
          <w:lang w:val="da-DK"/>
        </w:rPr>
        <w:t>Valg af dirigent.</w:t>
      </w:r>
    </w:p>
    <w:p w14:paraId="6D9DA33B" w14:textId="77777777" w:rsidR="00146BDB" w:rsidRPr="00146BDB" w:rsidRDefault="00146BDB" w:rsidP="00146BDB">
      <w:pPr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 Carlo Daus Petersen blev valgt til dirigent</w:t>
      </w:r>
      <w:r w:rsidR="00A20CBC">
        <w:rPr>
          <w:sz w:val="24"/>
          <w:szCs w:val="24"/>
          <w:lang w:val="da-DK"/>
        </w:rPr>
        <w:t xml:space="preserve"> og konstaterede at generalforsamlingen var rettidigt indvarslet med mindst 8 dages varsel.</w:t>
      </w:r>
    </w:p>
    <w:p w14:paraId="538BF8C2" w14:textId="77777777" w:rsidR="0083798F" w:rsidRPr="00146BDB" w:rsidRDefault="0083798F" w:rsidP="00146BDB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146BDB">
        <w:rPr>
          <w:sz w:val="24"/>
          <w:szCs w:val="24"/>
          <w:lang w:val="da-DK"/>
        </w:rPr>
        <w:t>Aflæggelse af bestyrelsens beretning.</w:t>
      </w:r>
    </w:p>
    <w:p w14:paraId="3BD2FABA" w14:textId="77777777" w:rsidR="00146BDB" w:rsidRDefault="00146BDB" w:rsidP="00146BDB">
      <w:pPr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 Beretningen blev taget til efterretning</w:t>
      </w:r>
    </w:p>
    <w:p w14:paraId="29190FA6" w14:textId="11BC226C" w:rsidR="00FF2B95" w:rsidRPr="00146BDB" w:rsidRDefault="00F77EBC" w:rsidP="00146BDB">
      <w:pPr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Der er utilfredshed med</w:t>
      </w:r>
      <w:r w:rsidR="00403ECB">
        <w:rPr>
          <w:sz w:val="24"/>
          <w:szCs w:val="24"/>
          <w:lang w:val="da-DK"/>
        </w:rPr>
        <w:t xml:space="preserve">- </w:t>
      </w:r>
      <w:r>
        <w:rPr>
          <w:sz w:val="24"/>
          <w:szCs w:val="24"/>
          <w:lang w:val="da-DK"/>
        </w:rPr>
        <w:t xml:space="preserve"> </w:t>
      </w:r>
      <w:r w:rsidR="001431E0">
        <w:rPr>
          <w:sz w:val="24"/>
          <w:szCs w:val="24"/>
          <w:lang w:val="da-DK"/>
        </w:rPr>
        <w:t xml:space="preserve">fra enkelte </w:t>
      </w:r>
      <w:r w:rsidR="00364998">
        <w:rPr>
          <w:sz w:val="24"/>
          <w:szCs w:val="24"/>
          <w:lang w:val="da-DK"/>
        </w:rPr>
        <w:t>seniorer</w:t>
      </w:r>
      <w:r w:rsidR="00EE3588">
        <w:rPr>
          <w:sz w:val="24"/>
          <w:szCs w:val="24"/>
          <w:lang w:val="da-DK"/>
        </w:rPr>
        <w:t xml:space="preserve">- </w:t>
      </w:r>
      <w:r w:rsidR="00364998">
        <w:rPr>
          <w:sz w:val="24"/>
          <w:szCs w:val="24"/>
          <w:lang w:val="da-DK"/>
        </w:rPr>
        <w:t xml:space="preserve"> </w:t>
      </w:r>
      <w:r>
        <w:rPr>
          <w:sz w:val="24"/>
          <w:szCs w:val="24"/>
          <w:lang w:val="da-DK"/>
        </w:rPr>
        <w:t>at</w:t>
      </w:r>
      <w:r w:rsidR="00E35B1F">
        <w:rPr>
          <w:sz w:val="24"/>
          <w:szCs w:val="24"/>
          <w:lang w:val="da-DK"/>
        </w:rPr>
        <w:t xml:space="preserve"> panterne forhåndsbooker de fleste tider </w:t>
      </w:r>
      <w:r w:rsidR="00E27F45">
        <w:rPr>
          <w:sz w:val="24"/>
          <w:szCs w:val="24"/>
          <w:lang w:val="da-DK"/>
        </w:rPr>
        <w:t xml:space="preserve">i hverdagene mellem 9 og 13 i </w:t>
      </w:r>
      <w:r w:rsidR="00FF1B39">
        <w:rPr>
          <w:sz w:val="24"/>
          <w:szCs w:val="24"/>
          <w:lang w:val="da-DK"/>
        </w:rPr>
        <w:t xml:space="preserve"> </w:t>
      </w:r>
      <w:r w:rsidR="00E27F45">
        <w:rPr>
          <w:sz w:val="24"/>
          <w:szCs w:val="24"/>
          <w:lang w:val="da-DK"/>
        </w:rPr>
        <w:t>vintersæsonen</w:t>
      </w:r>
      <w:r w:rsidR="00FF1B39">
        <w:rPr>
          <w:sz w:val="24"/>
          <w:szCs w:val="24"/>
          <w:lang w:val="da-DK"/>
        </w:rPr>
        <w:t xml:space="preserve">. </w:t>
      </w:r>
      <w:r w:rsidR="00E042DD">
        <w:rPr>
          <w:sz w:val="24"/>
          <w:szCs w:val="24"/>
          <w:lang w:val="da-DK"/>
        </w:rPr>
        <w:t>Der er nedsat et udvalg, som</w:t>
      </w:r>
      <w:r w:rsidR="00A42B78">
        <w:rPr>
          <w:sz w:val="24"/>
          <w:szCs w:val="24"/>
          <w:lang w:val="da-DK"/>
        </w:rPr>
        <w:t xml:space="preserve"> skal revidere</w:t>
      </w:r>
      <w:r w:rsidR="00015EEA">
        <w:rPr>
          <w:sz w:val="24"/>
          <w:szCs w:val="24"/>
          <w:lang w:val="da-DK"/>
        </w:rPr>
        <w:t xml:space="preserve"> vinter</w:t>
      </w:r>
      <w:r w:rsidR="00A42B78">
        <w:rPr>
          <w:sz w:val="24"/>
          <w:szCs w:val="24"/>
          <w:lang w:val="da-DK"/>
        </w:rPr>
        <w:t>banebookingssystemet.</w:t>
      </w:r>
      <w:r w:rsidR="00532076">
        <w:rPr>
          <w:sz w:val="24"/>
          <w:szCs w:val="24"/>
          <w:lang w:val="da-DK"/>
        </w:rPr>
        <w:t xml:space="preserve"> </w:t>
      </w:r>
      <w:r w:rsidR="00553CD9">
        <w:rPr>
          <w:sz w:val="24"/>
          <w:szCs w:val="24"/>
          <w:lang w:val="da-DK"/>
        </w:rPr>
        <w:t>Tovholder er</w:t>
      </w:r>
      <w:r w:rsidR="00A15E91">
        <w:rPr>
          <w:sz w:val="24"/>
          <w:szCs w:val="24"/>
          <w:lang w:val="da-DK"/>
        </w:rPr>
        <w:t>…</w:t>
      </w:r>
      <w:r w:rsidR="008B5B69">
        <w:rPr>
          <w:sz w:val="24"/>
          <w:szCs w:val="24"/>
          <w:lang w:val="da-DK"/>
        </w:rPr>
        <w:t xml:space="preserve">?  </w:t>
      </w:r>
      <w:r w:rsidR="00A15E91">
        <w:rPr>
          <w:sz w:val="24"/>
          <w:szCs w:val="24"/>
          <w:lang w:val="da-DK"/>
        </w:rPr>
        <w:t xml:space="preserve"> </w:t>
      </w:r>
      <w:r w:rsidR="00A42B78">
        <w:rPr>
          <w:sz w:val="24"/>
          <w:szCs w:val="24"/>
          <w:lang w:val="da-DK"/>
        </w:rPr>
        <w:t xml:space="preserve"> </w:t>
      </w:r>
      <w:r w:rsidR="00E042DD">
        <w:rPr>
          <w:sz w:val="24"/>
          <w:szCs w:val="24"/>
          <w:lang w:val="da-DK"/>
        </w:rPr>
        <w:t xml:space="preserve"> </w:t>
      </w:r>
      <w:r>
        <w:rPr>
          <w:sz w:val="24"/>
          <w:szCs w:val="24"/>
          <w:lang w:val="da-DK"/>
        </w:rPr>
        <w:t xml:space="preserve">Anne- Marie, Bente, </w:t>
      </w:r>
      <w:r w:rsidR="00722899">
        <w:rPr>
          <w:sz w:val="24"/>
          <w:szCs w:val="24"/>
          <w:lang w:val="da-DK"/>
        </w:rPr>
        <w:t>Else Marie</w:t>
      </w:r>
      <w:r w:rsidR="0085357C">
        <w:rPr>
          <w:sz w:val="24"/>
          <w:szCs w:val="24"/>
          <w:lang w:val="da-DK"/>
        </w:rPr>
        <w:t xml:space="preserve">, John </w:t>
      </w:r>
      <w:r w:rsidR="00722899">
        <w:rPr>
          <w:sz w:val="24"/>
          <w:szCs w:val="24"/>
          <w:lang w:val="da-DK"/>
        </w:rPr>
        <w:t xml:space="preserve">og </w:t>
      </w:r>
      <w:r>
        <w:rPr>
          <w:sz w:val="24"/>
          <w:szCs w:val="24"/>
          <w:lang w:val="da-DK"/>
        </w:rPr>
        <w:t>Rasmus</w:t>
      </w:r>
      <w:r w:rsidR="008B5B69">
        <w:rPr>
          <w:sz w:val="24"/>
          <w:szCs w:val="24"/>
          <w:lang w:val="da-DK"/>
        </w:rPr>
        <w:t xml:space="preserve"> er med i udvalget.</w:t>
      </w:r>
    </w:p>
    <w:p w14:paraId="27E979A7" w14:textId="77777777" w:rsidR="0083798F" w:rsidRPr="00146BDB" w:rsidRDefault="0083798F" w:rsidP="00146BDB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146BDB">
        <w:rPr>
          <w:sz w:val="24"/>
          <w:szCs w:val="24"/>
          <w:lang w:val="da-DK"/>
        </w:rPr>
        <w:t>Forelæggelse af det reviderede regnskab til godkendelse.</w:t>
      </w:r>
    </w:p>
    <w:p w14:paraId="42ECCB77" w14:textId="22D11348" w:rsidR="00146BDB" w:rsidRDefault="00146BDB" w:rsidP="00146BDB">
      <w:pPr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Protokollat: </w:t>
      </w:r>
      <w:r w:rsidR="000769EF">
        <w:rPr>
          <w:sz w:val="24"/>
          <w:szCs w:val="24"/>
          <w:lang w:val="da-DK"/>
        </w:rPr>
        <w:t xml:space="preserve"> </w:t>
      </w:r>
      <w:r w:rsidR="007228FF">
        <w:rPr>
          <w:sz w:val="24"/>
          <w:szCs w:val="24"/>
          <w:lang w:val="da-DK"/>
        </w:rPr>
        <w:t xml:space="preserve">Regnskabet </w:t>
      </w:r>
      <w:r w:rsidR="00467B6C">
        <w:rPr>
          <w:sz w:val="24"/>
          <w:szCs w:val="24"/>
          <w:lang w:val="da-DK"/>
        </w:rPr>
        <w:t xml:space="preserve">blev </w:t>
      </w:r>
      <w:r w:rsidR="007228FF">
        <w:rPr>
          <w:sz w:val="24"/>
          <w:szCs w:val="24"/>
          <w:lang w:val="da-DK"/>
        </w:rPr>
        <w:t xml:space="preserve"> godkendt </w:t>
      </w:r>
      <w:r w:rsidR="00467B6C">
        <w:rPr>
          <w:sz w:val="24"/>
          <w:szCs w:val="24"/>
          <w:lang w:val="da-DK"/>
        </w:rPr>
        <w:t xml:space="preserve">og bestyrelsen blev meddelt </w:t>
      </w:r>
      <w:r w:rsidR="00986690">
        <w:rPr>
          <w:sz w:val="24"/>
          <w:szCs w:val="24"/>
          <w:lang w:val="da-DK"/>
        </w:rPr>
        <w:t xml:space="preserve">decharge. </w:t>
      </w:r>
    </w:p>
    <w:p w14:paraId="7BB6F812" w14:textId="76ADFE77" w:rsidR="0003124C" w:rsidRPr="00146BDB" w:rsidRDefault="00BF5B22" w:rsidP="00146BDB">
      <w:pPr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Der ønskes nye bolde til Ladies-cup </w:t>
      </w:r>
      <w:r w:rsidR="008D2F50">
        <w:rPr>
          <w:sz w:val="24"/>
          <w:szCs w:val="24"/>
          <w:lang w:val="da-DK"/>
        </w:rPr>
        <w:t xml:space="preserve">og nok af forplejning. </w:t>
      </w:r>
      <w:r w:rsidR="005A33AA">
        <w:rPr>
          <w:sz w:val="24"/>
          <w:szCs w:val="24"/>
          <w:lang w:val="da-DK"/>
        </w:rPr>
        <w:t xml:space="preserve">Boldene </w:t>
      </w:r>
      <w:r w:rsidR="003B6FE2">
        <w:rPr>
          <w:sz w:val="24"/>
          <w:szCs w:val="24"/>
          <w:lang w:val="da-DK"/>
        </w:rPr>
        <w:t>var der</w:t>
      </w:r>
      <w:r w:rsidR="00120828">
        <w:rPr>
          <w:sz w:val="24"/>
          <w:szCs w:val="24"/>
          <w:lang w:val="da-DK"/>
        </w:rPr>
        <w:t xml:space="preserve">, men blev ikke fundet. </w:t>
      </w:r>
    </w:p>
    <w:p w14:paraId="11467F3B" w14:textId="77777777" w:rsidR="0083798F" w:rsidRPr="00146BDB" w:rsidRDefault="0083798F" w:rsidP="00146BDB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146BDB">
        <w:rPr>
          <w:sz w:val="24"/>
          <w:szCs w:val="24"/>
          <w:lang w:val="da-DK"/>
        </w:rPr>
        <w:t>Forelæggelse af budget for det kommende år til godkendelse.</w:t>
      </w:r>
    </w:p>
    <w:p w14:paraId="588BBC98" w14:textId="2C9292BC" w:rsidR="00146BDB" w:rsidRDefault="00146BDB" w:rsidP="00146BDB">
      <w:pPr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17714F">
        <w:rPr>
          <w:sz w:val="24"/>
          <w:szCs w:val="24"/>
          <w:lang w:val="da-DK"/>
        </w:rPr>
        <w:t xml:space="preserve"> Budgettet er god</w:t>
      </w:r>
      <w:r w:rsidR="0079778E">
        <w:rPr>
          <w:sz w:val="24"/>
          <w:szCs w:val="24"/>
          <w:lang w:val="da-DK"/>
        </w:rPr>
        <w:t xml:space="preserve">kendt. </w:t>
      </w:r>
    </w:p>
    <w:p w14:paraId="0E141037" w14:textId="6B47EEAC" w:rsidR="003911E2" w:rsidRPr="00146BDB" w:rsidRDefault="005115B4" w:rsidP="00146BDB">
      <w:pPr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Der ledes med lys og lygte efter gode trænere. Det er en stor udfordring. </w:t>
      </w:r>
    </w:p>
    <w:p w14:paraId="03CEFBF9" w14:textId="77777777" w:rsidR="0083798F" w:rsidRPr="00146BDB" w:rsidRDefault="0083798F" w:rsidP="00146BDB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146BDB">
        <w:rPr>
          <w:sz w:val="24"/>
          <w:szCs w:val="24"/>
          <w:lang w:val="da-DK"/>
        </w:rPr>
        <w:t>Behandling af forslag.</w:t>
      </w:r>
    </w:p>
    <w:p w14:paraId="36A53063" w14:textId="77777777" w:rsidR="00031C38" w:rsidRPr="0083798F" w:rsidRDefault="00146BDB" w:rsidP="00146BDB">
      <w:pPr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 Der var ikke indkommet forslag</w:t>
      </w:r>
    </w:p>
    <w:p w14:paraId="7A3E10E4" w14:textId="77777777" w:rsidR="00146BDB" w:rsidRPr="00146BDB" w:rsidRDefault="0083798F" w:rsidP="00146BDB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146BDB">
        <w:rPr>
          <w:sz w:val="24"/>
          <w:szCs w:val="24"/>
          <w:lang w:val="da-DK"/>
        </w:rPr>
        <w:t>Valg af</w:t>
      </w:r>
    </w:p>
    <w:p w14:paraId="3A1AED3F" w14:textId="77777777" w:rsidR="0083798F" w:rsidRDefault="0083798F" w:rsidP="00146BDB">
      <w:pPr>
        <w:ind w:left="360" w:firstLine="720"/>
        <w:rPr>
          <w:sz w:val="24"/>
          <w:szCs w:val="24"/>
          <w:lang w:val="da-DK"/>
        </w:rPr>
      </w:pPr>
      <w:r w:rsidRPr="0083798F">
        <w:rPr>
          <w:sz w:val="24"/>
          <w:szCs w:val="24"/>
          <w:lang w:val="da-DK"/>
        </w:rPr>
        <w:t>a.</w:t>
      </w:r>
      <w:r w:rsidRPr="0083798F">
        <w:rPr>
          <w:sz w:val="24"/>
          <w:szCs w:val="24"/>
          <w:lang w:val="da-DK"/>
        </w:rPr>
        <w:tab/>
        <w:t>Bestyrelsesmedlem</w:t>
      </w:r>
      <w:r>
        <w:rPr>
          <w:sz w:val="24"/>
          <w:szCs w:val="24"/>
          <w:lang w:val="da-DK"/>
        </w:rPr>
        <w:t>mer</w:t>
      </w:r>
      <w:r w:rsidR="00DC367F">
        <w:rPr>
          <w:sz w:val="24"/>
          <w:szCs w:val="24"/>
          <w:lang w:val="da-DK"/>
        </w:rPr>
        <w:t>, som</w:t>
      </w:r>
      <w:r>
        <w:rPr>
          <w:sz w:val="24"/>
          <w:szCs w:val="24"/>
          <w:lang w:val="da-DK"/>
        </w:rPr>
        <w:t xml:space="preserve"> vælges for 2 år.</w:t>
      </w:r>
    </w:p>
    <w:p w14:paraId="360C4B73" w14:textId="77777777" w:rsidR="00146BDB" w:rsidRDefault="00DC367F" w:rsidP="00146BDB">
      <w:pPr>
        <w:ind w:left="36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På valg er:</w:t>
      </w:r>
    </w:p>
    <w:p w14:paraId="10B75226" w14:textId="77777777" w:rsidR="00DC367F" w:rsidRDefault="00062822" w:rsidP="00146BDB">
      <w:pPr>
        <w:ind w:left="36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Inge Rydal, modtager genvalg</w:t>
      </w:r>
    </w:p>
    <w:p w14:paraId="63D72756" w14:textId="67F75BD7" w:rsidR="00062822" w:rsidRDefault="00062822" w:rsidP="00146BDB">
      <w:pPr>
        <w:ind w:left="36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Else Marie Westergaard, modtager ikke genvalg</w:t>
      </w:r>
      <w:r w:rsidR="004A26D8">
        <w:rPr>
          <w:sz w:val="24"/>
          <w:szCs w:val="24"/>
          <w:lang w:val="da-DK"/>
        </w:rPr>
        <w:t xml:space="preserve"> me</w:t>
      </w:r>
      <w:r w:rsidR="005551DF">
        <w:rPr>
          <w:sz w:val="24"/>
          <w:szCs w:val="24"/>
          <w:lang w:val="da-DK"/>
        </w:rPr>
        <w:t xml:space="preserve">n </w:t>
      </w:r>
      <w:r w:rsidR="004A26D8">
        <w:rPr>
          <w:sz w:val="24"/>
          <w:szCs w:val="24"/>
          <w:lang w:val="da-DK"/>
        </w:rPr>
        <w:t xml:space="preserve">fortsætter som </w:t>
      </w:r>
      <w:r w:rsidR="005551DF">
        <w:rPr>
          <w:sz w:val="24"/>
          <w:szCs w:val="24"/>
          <w:lang w:val="da-DK"/>
        </w:rPr>
        <w:t>“</w:t>
      </w:r>
      <w:r w:rsidR="004A26D8">
        <w:rPr>
          <w:sz w:val="24"/>
          <w:szCs w:val="24"/>
          <w:lang w:val="da-DK"/>
        </w:rPr>
        <w:t>panterkaptajn</w:t>
      </w:r>
      <w:r w:rsidR="005551DF">
        <w:rPr>
          <w:sz w:val="24"/>
          <w:szCs w:val="24"/>
          <w:lang w:val="da-DK"/>
        </w:rPr>
        <w:t>”</w:t>
      </w:r>
    </w:p>
    <w:p w14:paraId="500CFC89" w14:textId="77777777" w:rsidR="00062822" w:rsidRDefault="00062822" w:rsidP="00146BDB">
      <w:pPr>
        <w:ind w:left="36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lastRenderedPageBreak/>
        <w:t>Niels Bergh-Hansen, modtager genvalg</w:t>
      </w:r>
    </w:p>
    <w:p w14:paraId="1D40FBFF" w14:textId="77777777" w:rsidR="00146BDB" w:rsidRDefault="00146BDB" w:rsidP="00146BDB">
      <w:pPr>
        <w:ind w:left="36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 Inge Rydal og Niels Bergh-Hansen blev genvalgt for 2 år.</w:t>
      </w:r>
    </w:p>
    <w:p w14:paraId="40715200" w14:textId="77777777" w:rsidR="00E417AA" w:rsidRDefault="00146BDB" w:rsidP="005B6AD7">
      <w:pPr>
        <w:ind w:left="36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Nyvalgt for 2 år:</w:t>
      </w:r>
      <w:r w:rsidR="00E417AA">
        <w:rPr>
          <w:sz w:val="24"/>
          <w:szCs w:val="24"/>
          <w:lang w:val="da-DK"/>
        </w:rPr>
        <w:t xml:space="preserve"> Birthe Lønborg er valgt som bestyrelsesmedlem </w:t>
      </w:r>
    </w:p>
    <w:p w14:paraId="61103283" w14:textId="5663B00D" w:rsidR="00146BDB" w:rsidRPr="0083798F" w:rsidRDefault="00146BDB" w:rsidP="00146BDB">
      <w:pPr>
        <w:ind w:left="360" w:firstLine="720"/>
        <w:rPr>
          <w:sz w:val="24"/>
          <w:szCs w:val="24"/>
          <w:lang w:val="da-DK"/>
        </w:rPr>
      </w:pPr>
    </w:p>
    <w:p w14:paraId="456EB35E" w14:textId="77777777" w:rsidR="0083798F" w:rsidRDefault="0083798F" w:rsidP="00DC367F">
      <w:pPr>
        <w:ind w:firstLine="720"/>
        <w:rPr>
          <w:sz w:val="24"/>
          <w:szCs w:val="24"/>
          <w:lang w:val="da-DK"/>
        </w:rPr>
      </w:pPr>
      <w:r w:rsidRPr="0083798F">
        <w:rPr>
          <w:sz w:val="24"/>
          <w:szCs w:val="24"/>
          <w:lang w:val="da-DK"/>
        </w:rPr>
        <w:t>b</w:t>
      </w:r>
      <w:r>
        <w:rPr>
          <w:sz w:val="24"/>
          <w:szCs w:val="24"/>
          <w:lang w:val="da-DK"/>
        </w:rPr>
        <w:t>.</w:t>
      </w:r>
      <w:r>
        <w:rPr>
          <w:sz w:val="24"/>
          <w:szCs w:val="24"/>
          <w:lang w:val="da-DK"/>
        </w:rPr>
        <w:tab/>
        <w:t>2 suppleanter</w:t>
      </w:r>
      <w:r w:rsidR="00DC367F">
        <w:rPr>
          <w:sz w:val="24"/>
          <w:szCs w:val="24"/>
          <w:lang w:val="da-DK"/>
        </w:rPr>
        <w:t xml:space="preserve"> som vælges </w:t>
      </w:r>
      <w:r>
        <w:rPr>
          <w:sz w:val="24"/>
          <w:szCs w:val="24"/>
          <w:lang w:val="da-DK"/>
        </w:rPr>
        <w:t>for 1 år</w:t>
      </w:r>
    </w:p>
    <w:p w14:paraId="42E3E694" w14:textId="77777777" w:rsidR="00062822" w:rsidRDefault="00062822" w:rsidP="00146BDB">
      <w:pPr>
        <w:ind w:left="72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På valg er:</w:t>
      </w:r>
    </w:p>
    <w:p w14:paraId="3C1195E8" w14:textId="77777777" w:rsidR="00062822" w:rsidRDefault="00062822" w:rsidP="00146BDB">
      <w:pPr>
        <w:ind w:left="72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Barry Barker, modtager genvalg</w:t>
      </w:r>
    </w:p>
    <w:p w14:paraId="09B0AC77" w14:textId="77777777" w:rsidR="00062822" w:rsidRDefault="00062822" w:rsidP="00146BDB">
      <w:pPr>
        <w:ind w:left="72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Søren Juhl, modtager genvalg</w:t>
      </w:r>
    </w:p>
    <w:p w14:paraId="59D51A22" w14:textId="77777777" w:rsidR="00146BDB" w:rsidRPr="0083798F" w:rsidRDefault="00146BDB" w:rsidP="00146BDB">
      <w:pPr>
        <w:ind w:left="72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Begge suppleanter blev genvalgt for 1 år</w:t>
      </w:r>
    </w:p>
    <w:p w14:paraId="5F588070" w14:textId="77777777" w:rsidR="0083798F" w:rsidRDefault="0083798F" w:rsidP="00DC367F">
      <w:pPr>
        <w:ind w:firstLine="720"/>
        <w:rPr>
          <w:sz w:val="24"/>
          <w:szCs w:val="24"/>
          <w:lang w:val="da-DK"/>
        </w:rPr>
      </w:pPr>
      <w:r w:rsidRPr="0083798F">
        <w:rPr>
          <w:sz w:val="24"/>
          <w:szCs w:val="24"/>
          <w:lang w:val="da-DK"/>
        </w:rPr>
        <w:t>c.</w:t>
      </w:r>
      <w:r w:rsidRPr="0083798F">
        <w:rPr>
          <w:sz w:val="24"/>
          <w:szCs w:val="24"/>
          <w:lang w:val="da-DK"/>
        </w:rPr>
        <w:tab/>
        <w:t>1 revisor</w:t>
      </w:r>
      <w:r w:rsidR="00DC367F">
        <w:rPr>
          <w:sz w:val="24"/>
          <w:szCs w:val="24"/>
          <w:lang w:val="da-DK"/>
        </w:rPr>
        <w:t xml:space="preserve"> som vælges for 1</w:t>
      </w:r>
      <w:r w:rsidRPr="0083798F">
        <w:rPr>
          <w:sz w:val="24"/>
          <w:szCs w:val="24"/>
          <w:lang w:val="da-DK"/>
        </w:rPr>
        <w:t xml:space="preserve"> år</w:t>
      </w:r>
    </w:p>
    <w:p w14:paraId="61442CB7" w14:textId="77777777" w:rsidR="00062822" w:rsidRDefault="00062822" w:rsidP="00146BDB">
      <w:pPr>
        <w:ind w:left="72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På valg er Hans Jørn Krogh, modtager genvalg</w:t>
      </w:r>
    </w:p>
    <w:p w14:paraId="0F745521" w14:textId="77777777" w:rsidR="00146BDB" w:rsidRPr="0083798F" w:rsidRDefault="00146BDB" w:rsidP="00146BDB">
      <w:pPr>
        <w:ind w:left="72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 Hans Jørn Krogh blev genvalgt som revisor</w:t>
      </w:r>
    </w:p>
    <w:p w14:paraId="7CF294FF" w14:textId="77777777" w:rsidR="0083798F" w:rsidRDefault="0083798F" w:rsidP="00DC367F">
      <w:pPr>
        <w:ind w:firstLine="720"/>
        <w:rPr>
          <w:sz w:val="24"/>
          <w:szCs w:val="24"/>
          <w:lang w:val="da-DK"/>
        </w:rPr>
      </w:pPr>
      <w:r w:rsidRPr="0083798F">
        <w:rPr>
          <w:sz w:val="24"/>
          <w:szCs w:val="24"/>
          <w:lang w:val="da-DK"/>
        </w:rPr>
        <w:t>d.</w:t>
      </w:r>
      <w:r w:rsidRPr="0083798F">
        <w:rPr>
          <w:sz w:val="24"/>
          <w:szCs w:val="24"/>
          <w:lang w:val="da-DK"/>
        </w:rPr>
        <w:tab/>
        <w:t>1 revisorsuppleant</w:t>
      </w:r>
      <w:r w:rsidR="00DC367F">
        <w:rPr>
          <w:sz w:val="24"/>
          <w:szCs w:val="24"/>
          <w:lang w:val="da-DK"/>
        </w:rPr>
        <w:t xml:space="preserve"> som vælges for 1</w:t>
      </w:r>
      <w:r w:rsidRPr="0083798F">
        <w:rPr>
          <w:sz w:val="24"/>
          <w:szCs w:val="24"/>
          <w:lang w:val="da-DK"/>
        </w:rPr>
        <w:t xml:space="preserve"> år.</w:t>
      </w:r>
    </w:p>
    <w:p w14:paraId="014AFBD1" w14:textId="77777777" w:rsidR="00062822" w:rsidRDefault="00062822" w:rsidP="00146BDB">
      <w:pPr>
        <w:ind w:left="72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På valg er Erik Helsinghoff, modtager genvalg</w:t>
      </w:r>
    </w:p>
    <w:p w14:paraId="34AB3A19" w14:textId="77777777" w:rsidR="00146BDB" w:rsidRDefault="00146BDB" w:rsidP="00146BDB">
      <w:pPr>
        <w:ind w:left="720"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 Erik Helsinghoff blev genvalgt som revisorsuppleant.</w:t>
      </w:r>
    </w:p>
    <w:p w14:paraId="27E09B44" w14:textId="77777777" w:rsidR="00146BDB" w:rsidRPr="0083798F" w:rsidRDefault="00146BDB" w:rsidP="00146BDB">
      <w:pPr>
        <w:ind w:left="720" w:firstLine="720"/>
        <w:rPr>
          <w:sz w:val="24"/>
          <w:szCs w:val="24"/>
          <w:lang w:val="da-DK"/>
        </w:rPr>
      </w:pPr>
    </w:p>
    <w:p w14:paraId="6EB137EF" w14:textId="77777777" w:rsidR="0083798F" w:rsidRDefault="0083798F" w:rsidP="00A20CBC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A20CBC">
        <w:rPr>
          <w:sz w:val="24"/>
          <w:szCs w:val="24"/>
          <w:lang w:val="da-DK"/>
        </w:rPr>
        <w:t>Eventuelt.</w:t>
      </w:r>
    </w:p>
    <w:p w14:paraId="55271182" w14:textId="534300A4" w:rsidR="0061102B" w:rsidRPr="00F125A8" w:rsidRDefault="0061102B" w:rsidP="00F125A8">
      <w:pPr>
        <w:ind w:left="360"/>
        <w:rPr>
          <w:sz w:val="24"/>
          <w:szCs w:val="24"/>
          <w:lang w:val="da-DK"/>
        </w:rPr>
      </w:pPr>
    </w:p>
    <w:p w14:paraId="1FBBC52C" w14:textId="77777777" w:rsidR="00A20CBC" w:rsidRDefault="00A20CBC" w:rsidP="00A20CBC">
      <w:pPr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</w:p>
    <w:p w14:paraId="44910515" w14:textId="4563AA0C" w:rsidR="00EF1420" w:rsidRDefault="00C43273" w:rsidP="00537E7B">
      <w:pPr>
        <w:pStyle w:val="Listeafsnit"/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Anne Marie foreslår flere aktiviteter i klubben – bl.a intern turnering</w:t>
      </w:r>
      <w:r w:rsidR="00780265">
        <w:rPr>
          <w:sz w:val="24"/>
          <w:szCs w:val="24"/>
          <w:lang w:val="da-DK"/>
        </w:rPr>
        <w:t>, herre</w:t>
      </w:r>
      <w:r w:rsidR="00E13308">
        <w:rPr>
          <w:sz w:val="24"/>
          <w:szCs w:val="24"/>
          <w:lang w:val="da-DK"/>
        </w:rPr>
        <w:t xml:space="preserve">- double- turnering </w:t>
      </w:r>
      <w:r w:rsidR="00D652D2">
        <w:rPr>
          <w:sz w:val="24"/>
          <w:szCs w:val="24"/>
          <w:lang w:val="da-DK"/>
        </w:rPr>
        <w:t xml:space="preserve">,  </w:t>
      </w:r>
      <w:r w:rsidR="00B50A21">
        <w:rPr>
          <w:sz w:val="24"/>
          <w:szCs w:val="24"/>
          <w:lang w:val="da-DK"/>
        </w:rPr>
        <w:t>DGI turnerin</w:t>
      </w:r>
      <w:r w:rsidR="00EF1420">
        <w:rPr>
          <w:sz w:val="24"/>
          <w:szCs w:val="24"/>
          <w:lang w:val="da-DK"/>
        </w:rPr>
        <w:t>g</w:t>
      </w:r>
    </w:p>
    <w:p w14:paraId="361BE9D2" w14:textId="07AE6E28" w:rsidR="00C43273" w:rsidRDefault="00EF1420" w:rsidP="00EF1420">
      <w:pPr>
        <w:pStyle w:val="Listeafsnit"/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Klubbens udfordring er</w:t>
      </w:r>
      <w:r w:rsidR="00812A28">
        <w:rPr>
          <w:sz w:val="24"/>
          <w:szCs w:val="24"/>
          <w:lang w:val="da-DK"/>
        </w:rPr>
        <w:t>: hvem skal arrangere</w:t>
      </w:r>
      <w:r w:rsidR="00780265">
        <w:rPr>
          <w:sz w:val="24"/>
          <w:szCs w:val="24"/>
          <w:lang w:val="da-DK"/>
        </w:rPr>
        <w:t xml:space="preserve">…. Vi vil gerne have nedsat </w:t>
      </w:r>
      <w:r w:rsidR="00B50A21">
        <w:rPr>
          <w:sz w:val="24"/>
          <w:szCs w:val="24"/>
          <w:lang w:val="da-DK"/>
        </w:rPr>
        <w:t xml:space="preserve"> </w:t>
      </w:r>
      <w:r w:rsidR="00301764">
        <w:rPr>
          <w:sz w:val="24"/>
          <w:szCs w:val="24"/>
          <w:lang w:val="da-DK"/>
        </w:rPr>
        <w:t xml:space="preserve">et aktivitetsudvalg  - evt enkelte personer, som tager  ansvar  </w:t>
      </w:r>
      <w:r w:rsidR="001D1109">
        <w:rPr>
          <w:sz w:val="24"/>
          <w:szCs w:val="24"/>
          <w:lang w:val="da-DK"/>
        </w:rPr>
        <w:t xml:space="preserve">enkelte projekter.. </w:t>
      </w:r>
    </w:p>
    <w:p w14:paraId="5EC00D46" w14:textId="2C84AC32" w:rsidR="00AD4240" w:rsidRDefault="007740C7" w:rsidP="00EF1420">
      <w:pPr>
        <w:pStyle w:val="Listeafsnit"/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Vi skal have flyers ud på skolerne igen</w:t>
      </w:r>
      <w:r w:rsidR="000419F4">
        <w:rPr>
          <w:sz w:val="24"/>
          <w:szCs w:val="24"/>
          <w:lang w:val="da-DK"/>
        </w:rPr>
        <w:t xml:space="preserve"> for at lokke </w:t>
      </w:r>
      <w:r w:rsidR="00AA7AA0">
        <w:rPr>
          <w:sz w:val="24"/>
          <w:szCs w:val="24"/>
          <w:lang w:val="da-DK"/>
        </w:rPr>
        <w:t xml:space="preserve">flere juniorer til klubben </w:t>
      </w:r>
    </w:p>
    <w:p w14:paraId="1E439335" w14:textId="55FFDF28" w:rsidR="00B946FB" w:rsidRDefault="0039795D" w:rsidP="0039795D">
      <w:pPr>
        <w:pStyle w:val="Listeafsnit"/>
        <w:numPr>
          <w:ilvl w:val="0"/>
          <w:numId w:val="2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Udvalg er nedsat : </w:t>
      </w:r>
      <w:r w:rsidR="00B946FB">
        <w:rPr>
          <w:sz w:val="24"/>
          <w:szCs w:val="24"/>
          <w:lang w:val="da-DK"/>
        </w:rPr>
        <w:t>AnneMarie Munk, Kirsten Schmidt og Bianca</w:t>
      </w:r>
      <w:r w:rsidR="002C5C6E">
        <w:rPr>
          <w:sz w:val="24"/>
          <w:szCs w:val="24"/>
          <w:lang w:val="da-DK"/>
        </w:rPr>
        <w:t xml:space="preserve"> Rasmussen arrangerer en klubturnering </w:t>
      </w:r>
    </w:p>
    <w:p w14:paraId="05ECC388" w14:textId="71C2820D" w:rsidR="00F31EBA" w:rsidRDefault="00F31EBA" w:rsidP="0039795D">
      <w:pPr>
        <w:pStyle w:val="Listeafsnit"/>
        <w:numPr>
          <w:ilvl w:val="0"/>
          <w:numId w:val="2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Ros til </w:t>
      </w:r>
      <w:r w:rsidR="00C93E69">
        <w:rPr>
          <w:sz w:val="24"/>
          <w:szCs w:val="24"/>
          <w:lang w:val="da-DK"/>
        </w:rPr>
        <w:t xml:space="preserve">fundraiserne </w:t>
      </w:r>
      <w:r w:rsidR="006474EE">
        <w:rPr>
          <w:sz w:val="24"/>
          <w:szCs w:val="24"/>
          <w:lang w:val="da-DK"/>
        </w:rPr>
        <w:t xml:space="preserve">for anskaffelse af alle pengene til de nye baner mv. </w:t>
      </w:r>
    </w:p>
    <w:p w14:paraId="0F6D86BE" w14:textId="5CF82F9E" w:rsidR="006474EE" w:rsidRDefault="004B11AE" w:rsidP="0039795D">
      <w:pPr>
        <w:pStyle w:val="Listeafsnit"/>
        <w:numPr>
          <w:ilvl w:val="0"/>
          <w:numId w:val="2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Nu sparer vi sammen til hegn og dørlåse, </w:t>
      </w:r>
      <w:r w:rsidR="00C666D0">
        <w:rPr>
          <w:sz w:val="24"/>
          <w:szCs w:val="24"/>
          <w:lang w:val="da-DK"/>
        </w:rPr>
        <w:t>lys på bane 7</w:t>
      </w:r>
      <w:r w:rsidR="00B56028">
        <w:rPr>
          <w:sz w:val="24"/>
          <w:szCs w:val="24"/>
          <w:lang w:val="da-DK"/>
        </w:rPr>
        <w:t xml:space="preserve"> og </w:t>
      </w:r>
      <w:r w:rsidR="00C666D0">
        <w:rPr>
          <w:sz w:val="24"/>
          <w:szCs w:val="24"/>
          <w:lang w:val="da-DK"/>
        </w:rPr>
        <w:t xml:space="preserve">8 </w:t>
      </w:r>
      <w:r w:rsidR="00107768">
        <w:rPr>
          <w:sz w:val="24"/>
          <w:szCs w:val="24"/>
          <w:lang w:val="da-DK"/>
        </w:rPr>
        <w:t xml:space="preserve"> </w:t>
      </w:r>
    </w:p>
    <w:p w14:paraId="2E2E35AB" w14:textId="77777777" w:rsidR="00B50A21" w:rsidRDefault="00B50A21" w:rsidP="00B50A21">
      <w:pPr>
        <w:pStyle w:val="Listeafsnit"/>
        <w:ind w:left="1080"/>
        <w:rPr>
          <w:sz w:val="24"/>
          <w:szCs w:val="24"/>
          <w:lang w:val="da-DK"/>
        </w:rPr>
      </w:pPr>
    </w:p>
    <w:p w14:paraId="7CBC1241" w14:textId="77777777" w:rsidR="00F125A8" w:rsidRPr="00A20CBC" w:rsidRDefault="00F125A8" w:rsidP="00F125A8">
      <w:pPr>
        <w:pStyle w:val="Listeafsnit"/>
        <w:ind w:left="1080"/>
        <w:rPr>
          <w:sz w:val="24"/>
          <w:szCs w:val="24"/>
          <w:lang w:val="da-DK"/>
        </w:rPr>
      </w:pPr>
    </w:p>
    <w:p w14:paraId="5029D932" w14:textId="77777777" w:rsidR="00427C81" w:rsidRDefault="00427C81" w:rsidP="00A20CBC">
      <w:pPr>
        <w:ind w:left="1080"/>
        <w:rPr>
          <w:sz w:val="24"/>
          <w:szCs w:val="24"/>
          <w:lang w:val="da-DK"/>
        </w:rPr>
      </w:pPr>
    </w:p>
    <w:p w14:paraId="0187F617" w14:textId="77777777" w:rsidR="00A20CBC" w:rsidRDefault="00A20CBC" w:rsidP="00A20CBC">
      <w:pPr>
        <w:ind w:left="1080"/>
        <w:rPr>
          <w:sz w:val="24"/>
          <w:szCs w:val="24"/>
          <w:lang w:val="da-DK"/>
        </w:rPr>
      </w:pPr>
    </w:p>
    <w:p w14:paraId="57F8804F" w14:textId="77777777" w:rsidR="00A20CBC" w:rsidRPr="00A20CBC" w:rsidRDefault="00A20CBC" w:rsidP="00A20CBC">
      <w:pPr>
        <w:ind w:left="108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Dirigenten takkede for god ro og orden og gav ordet tilbage til formanden, som takkede dirigenten for en god indsats og erklærede generalforsamlingen 2022 for afsluttet.</w:t>
      </w:r>
    </w:p>
    <w:p w14:paraId="735F3A21" w14:textId="77777777" w:rsidR="0083798F" w:rsidRDefault="0083798F" w:rsidP="0083798F">
      <w:pPr>
        <w:rPr>
          <w:sz w:val="24"/>
          <w:szCs w:val="24"/>
          <w:lang w:val="da-DK"/>
        </w:rPr>
      </w:pPr>
    </w:p>
    <w:p w14:paraId="2745EAB8" w14:textId="77777777" w:rsidR="00391C91" w:rsidRDefault="00391C91" w:rsidP="0083798F">
      <w:pPr>
        <w:rPr>
          <w:sz w:val="24"/>
          <w:szCs w:val="24"/>
          <w:lang w:val="da-DK"/>
        </w:rPr>
      </w:pPr>
    </w:p>
    <w:p w14:paraId="404A4985" w14:textId="77777777" w:rsidR="00391C91" w:rsidRDefault="00391C91" w:rsidP="0083798F">
      <w:pPr>
        <w:rPr>
          <w:sz w:val="24"/>
          <w:szCs w:val="24"/>
          <w:lang w:val="da-DK"/>
        </w:rPr>
      </w:pPr>
    </w:p>
    <w:p w14:paraId="7CF34163" w14:textId="77777777" w:rsidR="00A20CBC" w:rsidRDefault="00A20CBC" w:rsidP="0083798F">
      <w:pPr>
        <w:rPr>
          <w:sz w:val="24"/>
          <w:szCs w:val="24"/>
          <w:lang w:val="da-DK"/>
        </w:rPr>
      </w:pPr>
    </w:p>
    <w:p w14:paraId="1B207D83" w14:textId="77777777" w:rsidR="00A20CBC" w:rsidRDefault="00A20CBC" w:rsidP="0083798F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ab/>
        <w:t>______________________________</w:t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  <w:t>__________________________</w:t>
      </w:r>
    </w:p>
    <w:p w14:paraId="487BB885" w14:textId="77777777" w:rsidR="00A20CBC" w:rsidRDefault="00A20CBC" w:rsidP="0083798F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ab/>
        <w:t>Inge Rydal, referent</w:t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  <w:t>Carlo Daus Petersen, dirigent</w:t>
      </w:r>
    </w:p>
    <w:p w14:paraId="4D62AD6B" w14:textId="77777777" w:rsidR="00A20CBC" w:rsidRDefault="00A20CBC" w:rsidP="0083798F">
      <w:pPr>
        <w:rPr>
          <w:sz w:val="24"/>
          <w:szCs w:val="24"/>
          <w:lang w:val="da-DK"/>
        </w:rPr>
      </w:pPr>
    </w:p>
    <w:p w14:paraId="5DA3B950" w14:textId="77777777" w:rsidR="00A20CBC" w:rsidRDefault="00A20CBC" w:rsidP="0083798F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ab/>
      </w:r>
    </w:p>
    <w:p w14:paraId="6D090AED" w14:textId="77777777" w:rsidR="00A20CBC" w:rsidRDefault="00A20CBC" w:rsidP="0083798F">
      <w:pPr>
        <w:rPr>
          <w:sz w:val="24"/>
          <w:szCs w:val="24"/>
          <w:lang w:val="da-DK"/>
        </w:rPr>
      </w:pPr>
    </w:p>
    <w:p w14:paraId="0EF51046" w14:textId="77777777" w:rsidR="00A20CBC" w:rsidRDefault="00A20CBC" w:rsidP="00A20CBC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______________________________</w:t>
      </w:r>
    </w:p>
    <w:p w14:paraId="6A7E0FBD" w14:textId="77777777" w:rsidR="00A20CBC" w:rsidRPr="0083798F" w:rsidRDefault="00A20CBC" w:rsidP="00A20CBC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Niels Bergh-Hansen, formand</w:t>
      </w:r>
    </w:p>
    <w:sectPr w:rsidR="00A20CBC" w:rsidRPr="0083798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CC4"/>
    <w:multiLevelType w:val="hybridMultilevel"/>
    <w:tmpl w:val="C8E21A3A"/>
    <w:lvl w:ilvl="0" w:tplc="8850E23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352E4C"/>
    <w:multiLevelType w:val="hybridMultilevel"/>
    <w:tmpl w:val="ACB88CE0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98F"/>
    <w:rsid w:val="00015EEA"/>
    <w:rsid w:val="00020509"/>
    <w:rsid w:val="0003124C"/>
    <w:rsid w:val="00031C38"/>
    <w:rsid w:val="000419F4"/>
    <w:rsid w:val="00057E41"/>
    <w:rsid w:val="00062822"/>
    <w:rsid w:val="000769EF"/>
    <w:rsid w:val="00107768"/>
    <w:rsid w:val="0011656B"/>
    <w:rsid w:val="00120828"/>
    <w:rsid w:val="001244D2"/>
    <w:rsid w:val="001431E0"/>
    <w:rsid w:val="00146BDB"/>
    <w:rsid w:val="0017714F"/>
    <w:rsid w:val="001D1109"/>
    <w:rsid w:val="00280186"/>
    <w:rsid w:val="002C5C6E"/>
    <w:rsid w:val="00301764"/>
    <w:rsid w:val="00327DDB"/>
    <w:rsid w:val="00364998"/>
    <w:rsid w:val="003911E2"/>
    <w:rsid w:val="00391C91"/>
    <w:rsid w:val="0039795D"/>
    <w:rsid w:val="003B6FE2"/>
    <w:rsid w:val="00403ECB"/>
    <w:rsid w:val="00427C81"/>
    <w:rsid w:val="00467B6C"/>
    <w:rsid w:val="004A26D8"/>
    <w:rsid w:val="004B11AE"/>
    <w:rsid w:val="004B7CC7"/>
    <w:rsid w:val="005115B4"/>
    <w:rsid w:val="00532076"/>
    <w:rsid w:val="00537E7B"/>
    <w:rsid w:val="00553CD9"/>
    <w:rsid w:val="005551DF"/>
    <w:rsid w:val="005A33AA"/>
    <w:rsid w:val="0061102B"/>
    <w:rsid w:val="006474EE"/>
    <w:rsid w:val="00722899"/>
    <w:rsid w:val="007228FF"/>
    <w:rsid w:val="007439D8"/>
    <w:rsid w:val="007740C7"/>
    <w:rsid w:val="00780265"/>
    <w:rsid w:val="0079778E"/>
    <w:rsid w:val="00812A28"/>
    <w:rsid w:val="0083798F"/>
    <w:rsid w:val="00852FC3"/>
    <w:rsid w:val="0085357C"/>
    <w:rsid w:val="008B5B69"/>
    <w:rsid w:val="008D2F50"/>
    <w:rsid w:val="00986690"/>
    <w:rsid w:val="00A15E91"/>
    <w:rsid w:val="00A20CBC"/>
    <w:rsid w:val="00A42B78"/>
    <w:rsid w:val="00AA7AA0"/>
    <w:rsid w:val="00AD4240"/>
    <w:rsid w:val="00B50A21"/>
    <w:rsid w:val="00B56028"/>
    <w:rsid w:val="00B946FB"/>
    <w:rsid w:val="00BF5B22"/>
    <w:rsid w:val="00BF67C3"/>
    <w:rsid w:val="00C411CB"/>
    <w:rsid w:val="00C43273"/>
    <w:rsid w:val="00C57144"/>
    <w:rsid w:val="00C666D0"/>
    <w:rsid w:val="00C93E69"/>
    <w:rsid w:val="00CA1F74"/>
    <w:rsid w:val="00D652D2"/>
    <w:rsid w:val="00DC367F"/>
    <w:rsid w:val="00E042DD"/>
    <w:rsid w:val="00E13308"/>
    <w:rsid w:val="00E27F45"/>
    <w:rsid w:val="00E35B1F"/>
    <w:rsid w:val="00E417AA"/>
    <w:rsid w:val="00E77ADC"/>
    <w:rsid w:val="00EE3588"/>
    <w:rsid w:val="00EF1420"/>
    <w:rsid w:val="00F125A8"/>
    <w:rsid w:val="00F31EBA"/>
    <w:rsid w:val="00F77EBC"/>
    <w:rsid w:val="00FF1B39"/>
    <w:rsid w:val="00FF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71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46B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46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Bergh-Hansen</dc:creator>
  <cp:lastModifiedBy>anna marie munk</cp:lastModifiedBy>
  <cp:revision>2</cp:revision>
  <dcterms:created xsi:type="dcterms:W3CDTF">2022-03-23T10:41:00Z</dcterms:created>
  <dcterms:modified xsi:type="dcterms:W3CDTF">2022-03-23T10:41:00Z</dcterms:modified>
</cp:coreProperties>
</file>