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A09E5D" w14:textId="77777777" w:rsidR="003A7A1F" w:rsidRDefault="006817A5">
      <w:pPr>
        <w:tabs>
          <w:tab w:val="center" w:pos="720"/>
          <w:tab w:val="center" w:pos="1440"/>
          <w:tab w:val="center" w:pos="2160"/>
          <w:tab w:val="center" w:pos="2880"/>
          <w:tab w:val="center" w:pos="3600"/>
          <w:tab w:val="center" w:pos="4320"/>
          <w:tab w:val="center" w:pos="5040"/>
          <w:tab w:val="center" w:pos="5760"/>
          <w:tab w:val="center" w:pos="7860"/>
        </w:tabs>
        <w:spacing w:after="276"/>
        <w:ind w:left="0" w:firstLine="0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Aabenraa den 3. marts 2025 </w:t>
      </w:r>
    </w:p>
    <w:p w14:paraId="13E7FEEC" w14:textId="77777777" w:rsidR="003A7A1F" w:rsidRDefault="006817A5">
      <w:pPr>
        <w:ind w:left="170" w:firstLine="0"/>
        <w:jc w:val="center"/>
      </w:pPr>
      <w:r>
        <w:rPr>
          <w:sz w:val="36"/>
        </w:rPr>
        <w:t xml:space="preserve"> </w:t>
      </w:r>
    </w:p>
    <w:p w14:paraId="462B72DC" w14:textId="77777777" w:rsidR="003A7A1F" w:rsidRDefault="006817A5">
      <w:pPr>
        <w:spacing w:after="159"/>
        <w:ind w:left="89" w:firstLine="0"/>
        <w:jc w:val="center"/>
      </w:pPr>
      <w:r>
        <w:rPr>
          <w:sz w:val="36"/>
        </w:rPr>
        <w:t xml:space="preserve">Indkaldelse til generalforsamling i Aabenraa Tennisklub 2025 </w:t>
      </w:r>
    </w:p>
    <w:p w14:paraId="0BE23492" w14:textId="77777777" w:rsidR="003A7A1F" w:rsidRDefault="006817A5">
      <w:pPr>
        <w:spacing w:after="45"/>
        <w:ind w:left="169" w:firstLine="0"/>
        <w:jc w:val="center"/>
      </w:pPr>
      <w:r>
        <w:rPr>
          <w:sz w:val="36"/>
        </w:rPr>
        <w:t xml:space="preserve"> </w:t>
      </w:r>
    </w:p>
    <w:p w14:paraId="000785EE" w14:textId="77777777" w:rsidR="003A7A1F" w:rsidRDefault="006817A5">
      <w:r>
        <w:t xml:space="preserve">Hermed indkaldes til ordinær generalforsamling i Aabenraa Tennisklub i henhold til vedtægternes §6 og §7. </w:t>
      </w:r>
    </w:p>
    <w:p w14:paraId="3BA9BA7A" w14:textId="77777777" w:rsidR="003A7A1F" w:rsidRDefault="006817A5">
      <w:pPr>
        <w:ind w:left="90" w:firstLine="0"/>
        <w:jc w:val="center"/>
      </w:pPr>
      <w:r>
        <w:rPr>
          <w:rFonts w:cs="Calibri"/>
          <w:b/>
        </w:rPr>
        <w:t xml:space="preserve">Generalforsamlingen afholdes i cafeteriet i klubhuset på Vestvejen </w:t>
      </w:r>
    </w:p>
    <w:p w14:paraId="7963AAF1" w14:textId="77777777" w:rsidR="003A7A1F" w:rsidRDefault="006817A5">
      <w:pPr>
        <w:spacing w:after="159"/>
        <w:ind w:left="0" w:firstLine="0"/>
      </w:pPr>
      <w:r>
        <w:t xml:space="preserve"> </w:t>
      </w:r>
    </w:p>
    <w:p w14:paraId="7FA1D81B" w14:textId="77777777" w:rsidR="003A7A1F" w:rsidRDefault="006817A5">
      <w:pPr>
        <w:spacing w:after="275"/>
        <w:ind w:left="0" w:firstLine="0"/>
      </w:pPr>
      <w:r>
        <w:t xml:space="preserve"> </w:t>
      </w:r>
    </w:p>
    <w:p w14:paraId="7EEC8E0C" w14:textId="77777777" w:rsidR="003A7A1F" w:rsidRDefault="006817A5">
      <w:pPr>
        <w:pStyle w:val="Overskrift1"/>
      </w:pPr>
      <w:r>
        <w:t xml:space="preserve">Mandag den 17. marts kl. 19.00 </w:t>
      </w:r>
    </w:p>
    <w:p w14:paraId="54126782" w14:textId="77777777" w:rsidR="003A7A1F" w:rsidRDefault="006817A5">
      <w:pPr>
        <w:spacing w:after="159"/>
        <w:ind w:left="170" w:firstLine="0"/>
        <w:jc w:val="center"/>
      </w:pPr>
      <w:r>
        <w:rPr>
          <w:rFonts w:cs="Calibri"/>
          <w:b/>
          <w:sz w:val="36"/>
        </w:rPr>
        <w:t xml:space="preserve"> </w:t>
      </w:r>
    </w:p>
    <w:p w14:paraId="6119B786" w14:textId="77777777" w:rsidR="003A7A1F" w:rsidRDefault="006817A5">
      <w:pPr>
        <w:spacing w:after="45"/>
        <w:ind w:left="170" w:firstLine="0"/>
        <w:jc w:val="center"/>
      </w:pPr>
      <w:r>
        <w:rPr>
          <w:sz w:val="36"/>
        </w:rPr>
        <w:t xml:space="preserve"> </w:t>
      </w:r>
    </w:p>
    <w:p w14:paraId="32A26C98" w14:textId="77777777" w:rsidR="003A7A1F" w:rsidRDefault="006817A5">
      <w:r>
        <w:t xml:space="preserve">Dagsordenen er </w:t>
      </w:r>
      <w:proofErr w:type="spellStart"/>
      <w:r>
        <w:t>iflg</w:t>
      </w:r>
      <w:proofErr w:type="spellEnd"/>
      <w:r>
        <w:t xml:space="preserve">. vedtægterne: </w:t>
      </w:r>
    </w:p>
    <w:p w14:paraId="1C2CBFB0" w14:textId="77777777" w:rsidR="003A7A1F" w:rsidRDefault="006817A5">
      <w:pPr>
        <w:spacing w:after="175"/>
        <w:ind w:left="0" w:firstLine="0"/>
      </w:pPr>
      <w:r>
        <w:t xml:space="preserve"> </w:t>
      </w:r>
    </w:p>
    <w:p w14:paraId="7BC28CD0" w14:textId="77777777" w:rsidR="003A7A1F" w:rsidRDefault="006817A5">
      <w:pPr>
        <w:numPr>
          <w:ilvl w:val="0"/>
          <w:numId w:val="1"/>
        </w:numPr>
        <w:ind w:hanging="720"/>
      </w:pPr>
      <w:r>
        <w:t xml:space="preserve">Valg af dirigent og referent. </w:t>
      </w:r>
    </w:p>
    <w:p w14:paraId="1A8DA5B7" w14:textId="5E6B4BCE" w:rsidR="006270C6" w:rsidRDefault="00E871D6" w:rsidP="006270C6">
      <w:pPr>
        <w:ind w:left="720" w:firstLine="0"/>
      </w:pPr>
      <w:r>
        <w:t>Protokollat</w:t>
      </w:r>
      <w:r w:rsidR="00531583">
        <w:t xml:space="preserve">: </w:t>
      </w:r>
      <w:r w:rsidR="008F1CA5">
        <w:t xml:space="preserve">Dirigent </w:t>
      </w:r>
      <w:r w:rsidR="006270C6">
        <w:t>Hans Jørn Hansen</w:t>
      </w:r>
      <w:r w:rsidR="00B43CC9">
        <w:t>.</w:t>
      </w:r>
      <w:r w:rsidR="006270C6">
        <w:t xml:space="preserve"> </w:t>
      </w:r>
      <w:r w:rsidR="008D1257">
        <w:t xml:space="preserve"> Ref. Inge Rydal </w:t>
      </w:r>
    </w:p>
    <w:p w14:paraId="71A10B82" w14:textId="77777777" w:rsidR="003A7A1F" w:rsidRDefault="006817A5">
      <w:pPr>
        <w:numPr>
          <w:ilvl w:val="0"/>
          <w:numId w:val="1"/>
        </w:numPr>
        <w:ind w:hanging="720"/>
      </w:pPr>
      <w:r>
        <w:t xml:space="preserve">Aflæggelse af bestyrelsens beretning. </w:t>
      </w:r>
    </w:p>
    <w:p w14:paraId="32066DF5" w14:textId="1D944D83" w:rsidR="00531583" w:rsidRDefault="00E871D6" w:rsidP="00531583">
      <w:pPr>
        <w:ind w:left="720" w:firstLine="0"/>
      </w:pPr>
      <w:r>
        <w:t>Protokollat</w:t>
      </w:r>
      <w:r w:rsidR="00531583">
        <w:t xml:space="preserve"> : </w:t>
      </w:r>
      <w:r w:rsidR="00CF5092">
        <w:t xml:space="preserve">Beretningen er </w:t>
      </w:r>
      <w:r w:rsidR="00617DC7">
        <w:t xml:space="preserve">aflagt. </w:t>
      </w:r>
    </w:p>
    <w:p w14:paraId="4A43757C" w14:textId="77777777" w:rsidR="003A7A1F" w:rsidRDefault="006817A5">
      <w:pPr>
        <w:numPr>
          <w:ilvl w:val="0"/>
          <w:numId w:val="1"/>
        </w:numPr>
        <w:ind w:hanging="720"/>
      </w:pPr>
      <w:r>
        <w:t xml:space="preserve">Forelæggelse af det reviderede regnskab til godkendelse. Se bilag </w:t>
      </w:r>
    </w:p>
    <w:p w14:paraId="7A9CF7E1" w14:textId="11FE70F1" w:rsidR="004B0C85" w:rsidRDefault="004B0C85" w:rsidP="004B0C85">
      <w:pPr>
        <w:ind w:left="720" w:firstLine="0"/>
      </w:pPr>
      <w:r>
        <w:t>Protokol</w:t>
      </w:r>
      <w:r w:rsidR="009F0C4C">
        <w:t>l</w:t>
      </w:r>
      <w:r>
        <w:t>a</w:t>
      </w:r>
      <w:r w:rsidR="00E871D6">
        <w:t>t:</w:t>
      </w:r>
      <w:r w:rsidR="009B748D">
        <w:t xml:space="preserve">Regnskabet blev godkendt. </w:t>
      </w:r>
      <w:r w:rsidR="00E871D6">
        <w:t xml:space="preserve"> </w:t>
      </w:r>
      <w:r w:rsidR="00AD45AB">
        <w:t>Forslag om</w:t>
      </w:r>
      <w:r w:rsidR="00212EC4">
        <w:t xml:space="preserve"> annoncering i </w:t>
      </w:r>
      <w:proofErr w:type="spellStart"/>
      <w:r w:rsidR="00212EC4">
        <w:t>fx</w:t>
      </w:r>
      <w:proofErr w:type="spellEnd"/>
      <w:r w:rsidR="00212EC4">
        <w:t xml:space="preserve"> ugeavisen </w:t>
      </w:r>
      <w:r w:rsidR="00903674">
        <w:t xml:space="preserve">og en artikel om tennissportens glæder. </w:t>
      </w:r>
    </w:p>
    <w:p w14:paraId="18FEE83F" w14:textId="77777777" w:rsidR="003A7A1F" w:rsidRDefault="006817A5">
      <w:pPr>
        <w:numPr>
          <w:ilvl w:val="0"/>
          <w:numId w:val="1"/>
        </w:numPr>
        <w:ind w:hanging="720"/>
      </w:pPr>
      <w:r>
        <w:t xml:space="preserve">Forelæggelse af budget for det kommende år til godkendelse. Se bilag </w:t>
      </w:r>
    </w:p>
    <w:p w14:paraId="07C3F9F5" w14:textId="7114F85D" w:rsidR="00BA3E15" w:rsidRDefault="00BA3E15" w:rsidP="00BA3E15">
      <w:pPr>
        <w:ind w:left="720" w:firstLine="0"/>
      </w:pPr>
      <w:r>
        <w:t>Protokol</w:t>
      </w:r>
      <w:r w:rsidR="00DC066E">
        <w:t>lat:</w:t>
      </w:r>
      <w:r w:rsidR="0022097D">
        <w:t xml:space="preserve"> </w:t>
      </w:r>
      <w:r w:rsidR="00532AED">
        <w:t xml:space="preserve">Budgettet blev godkendt. </w:t>
      </w:r>
    </w:p>
    <w:p w14:paraId="06207655" w14:textId="77777777" w:rsidR="003A7A1F" w:rsidRDefault="006817A5">
      <w:pPr>
        <w:numPr>
          <w:ilvl w:val="0"/>
          <w:numId w:val="1"/>
        </w:numPr>
        <w:ind w:hanging="720"/>
      </w:pPr>
      <w:r>
        <w:t xml:space="preserve">Behandling af forslag. Forslag skal være formanden i hænde senest 4 dage før generalforsamlingens afholdelse på niels@bergh-hansen.dk. </w:t>
      </w:r>
    </w:p>
    <w:p w14:paraId="26684C42" w14:textId="77777777" w:rsidR="003A7A1F" w:rsidRDefault="006817A5">
      <w:pPr>
        <w:ind w:left="720" w:firstLine="0"/>
      </w:pPr>
      <w:r>
        <w:t>5.1:  På sidste års generalforsamling blev det besluttet at: ”</w:t>
      </w:r>
      <w:r>
        <w:rPr>
          <w:rFonts w:cs="Calibri"/>
          <w:i/>
        </w:rPr>
        <w:t xml:space="preserve">Der bookes til panterne hele året. I ferie og helligdage fortsætter den bookning, der er foretaget af den panteransvarlige.” </w:t>
      </w:r>
    </w:p>
    <w:p w14:paraId="0A424E5B" w14:textId="77777777" w:rsidR="003A7A1F" w:rsidRDefault="006817A5">
      <w:pPr>
        <w:ind w:left="715"/>
      </w:pPr>
      <w:r>
        <w:t xml:space="preserve">Bestyrelsen foreslår, at denne beslutning rulles tilbage, således at ferier og helligdage friholdes for bookninger af den panteransvarlige. Det betyder, at alle medlemmer på lige fod kan booke tider i ferier, weekends og på helligdage. Ferier defineres som uge 7, uge 42 og industriferiens 3 uger. </w:t>
      </w:r>
    </w:p>
    <w:p w14:paraId="735D74B0" w14:textId="00BBC42F" w:rsidR="00CF4023" w:rsidRDefault="00B45575">
      <w:pPr>
        <w:ind w:left="715"/>
      </w:pPr>
      <w:r>
        <w:t>Protokol</w:t>
      </w:r>
      <w:r w:rsidR="00DC066E">
        <w:t xml:space="preserve">lat: </w:t>
      </w:r>
      <w:r w:rsidR="0009056C">
        <w:t xml:space="preserve">Der er </w:t>
      </w:r>
      <w:r w:rsidR="003B3ED5">
        <w:t xml:space="preserve">et </w:t>
      </w:r>
      <w:r w:rsidR="0009056C">
        <w:t>ændringsforslag</w:t>
      </w:r>
      <w:r w:rsidR="0015676B">
        <w:t>, hvor der kun</w:t>
      </w:r>
      <w:r w:rsidR="0026074F">
        <w:t xml:space="preserve"> kan </w:t>
      </w:r>
      <w:r w:rsidR="0015676B">
        <w:t xml:space="preserve"> forhåndsbookes 6 baner. </w:t>
      </w:r>
      <w:r w:rsidR="00595426">
        <w:t>.</w:t>
      </w:r>
    </w:p>
    <w:p w14:paraId="46B35927" w14:textId="01B8E35E" w:rsidR="008E22E3" w:rsidRDefault="008E22E3">
      <w:pPr>
        <w:ind w:left="715"/>
      </w:pPr>
      <w:r>
        <w:lastRenderedPageBreak/>
        <w:t>Vi stemmer om</w:t>
      </w:r>
      <w:r w:rsidR="007A0065">
        <w:t xml:space="preserve"> bestyrelsens forslag  og om ændrings</w:t>
      </w:r>
      <w:r w:rsidR="00CD1FA9">
        <w:t>forslaget</w:t>
      </w:r>
      <w:r w:rsidR="00F76A44">
        <w:t xml:space="preserve"> </w:t>
      </w:r>
      <w:proofErr w:type="spellStart"/>
      <w:r w:rsidR="00F76A44">
        <w:t>ang</w:t>
      </w:r>
      <w:proofErr w:type="spellEnd"/>
      <w:r w:rsidR="00F76A44">
        <w:t xml:space="preserve"> booking mandag og onsdag fra kl </w:t>
      </w:r>
      <w:r w:rsidR="003B444F">
        <w:t xml:space="preserve">9-11. </w:t>
      </w:r>
    </w:p>
    <w:p w14:paraId="50FE8D58" w14:textId="56222AFF" w:rsidR="00847968" w:rsidRDefault="00847968">
      <w:pPr>
        <w:ind w:left="715"/>
      </w:pPr>
      <w:r>
        <w:t>Der er 6 for bestyrelsens</w:t>
      </w:r>
      <w:r w:rsidR="00206FE8">
        <w:t xml:space="preserve"> forslag. 11 stemmer imod. </w:t>
      </w:r>
      <w:r w:rsidR="00C04D71">
        <w:t xml:space="preserve">6 </w:t>
      </w:r>
      <w:r w:rsidR="00762E70">
        <w:t xml:space="preserve">har undladt at stemme. </w:t>
      </w:r>
    </w:p>
    <w:p w14:paraId="39B2D6E1" w14:textId="4D85DAC0" w:rsidR="00C04D71" w:rsidRDefault="00426B17">
      <w:pPr>
        <w:ind w:left="715"/>
      </w:pPr>
      <w:r>
        <w:t>På æ</w:t>
      </w:r>
      <w:r w:rsidR="00C04D71">
        <w:t xml:space="preserve">ndringsforslaget </w:t>
      </w:r>
      <w:r w:rsidR="0040084E">
        <w:t xml:space="preserve">stemmer: </w:t>
      </w:r>
      <w:r w:rsidR="004607A9">
        <w:t xml:space="preserve">16 for </w:t>
      </w:r>
      <w:r w:rsidR="00E31E6D">
        <w:t xml:space="preserve">at bane 1 og 2 </w:t>
      </w:r>
      <w:r w:rsidR="007B0478">
        <w:t xml:space="preserve">friholdes for booking </w:t>
      </w:r>
      <w:r w:rsidR="007A0D66">
        <w:t xml:space="preserve">mandag og onsdag fra 9-11 i de nævnte </w:t>
      </w:r>
      <w:r w:rsidR="005B5BA2">
        <w:t xml:space="preserve">perioder – 2 stemmer imod. </w:t>
      </w:r>
    </w:p>
    <w:p w14:paraId="515054C9" w14:textId="23ABB2DF" w:rsidR="00B45575" w:rsidRDefault="00595426">
      <w:pPr>
        <w:ind w:left="715"/>
      </w:pPr>
      <w:r>
        <w:t xml:space="preserve">  </w:t>
      </w:r>
      <w:r w:rsidR="002C06B9">
        <w:t>Else</w:t>
      </w:r>
      <w:r w:rsidR="00EF1A7F">
        <w:t xml:space="preserve">Marie opfordrer til at få </w:t>
      </w:r>
      <w:r w:rsidR="00DF6801">
        <w:t xml:space="preserve">bookingen aflyst, hvis den ikke bruges. </w:t>
      </w:r>
      <w:r w:rsidR="00BD14CD">
        <w:t xml:space="preserve"> </w:t>
      </w:r>
      <w:r w:rsidR="0052675A">
        <w:t>Vi bør huske, at de</w:t>
      </w:r>
      <w:r w:rsidR="00026034">
        <w:t xml:space="preserve">t </w:t>
      </w:r>
      <w:r w:rsidR="00F40F03">
        <w:t xml:space="preserve">er en klub, hvor alle betaler kontingent </w:t>
      </w:r>
      <w:r w:rsidR="00C40259">
        <w:t xml:space="preserve">og har lige rettigheder. </w:t>
      </w:r>
    </w:p>
    <w:p w14:paraId="2CC4AC63" w14:textId="77777777" w:rsidR="003A7A1F" w:rsidRDefault="006817A5">
      <w:pPr>
        <w:spacing w:after="176"/>
        <w:ind w:left="0" w:firstLine="0"/>
      </w:pPr>
      <w:r>
        <w:t xml:space="preserve"> </w:t>
      </w:r>
    </w:p>
    <w:p w14:paraId="101615B4" w14:textId="77777777" w:rsidR="003A7A1F" w:rsidRDefault="006817A5">
      <w:pPr>
        <w:numPr>
          <w:ilvl w:val="0"/>
          <w:numId w:val="1"/>
        </w:numPr>
        <w:ind w:hanging="720"/>
      </w:pPr>
      <w:r>
        <w:t xml:space="preserve">Valg af: </w:t>
      </w:r>
    </w:p>
    <w:p w14:paraId="3A4B55A9" w14:textId="77777777" w:rsidR="003A7A1F" w:rsidRDefault="006817A5">
      <w:pPr>
        <w:tabs>
          <w:tab w:val="center" w:pos="808"/>
          <w:tab w:val="center" w:pos="3629"/>
        </w:tabs>
        <w:ind w:left="0" w:firstLine="0"/>
      </w:pPr>
      <w:r>
        <w:rPr>
          <w:rFonts w:cs="Calibri"/>
          <w:sz w:val="22"/>
        </w:rPr>
        <w:tab/>
      </w:r>
      <w:r>
        <w:t xml:space="preserve">a. </w:t>
      </w:r>
      <w:r>
        <w:tab/>
        <w:t xml:space="preserve">Bestyrelsesmedlemmer, som vælges for 2 år. </w:t>
      </w:r>
    </w:p>
    <w:p w14:paraId="772201DE" w14:textId="77777777" w:rsidR="003A7A1F" w:rsidRDefault="006817A5">
      <w:pPr>
        <w:ind w:left="715"/>
      </w:pPr>
      <w:r>
        <w:t xml:space="preserve">På valg er: </w:t>
      </w:r>
    </w:p>
    <w:p w14:paraId="6EAE9ACE" w14:textId="77777777" w:rsidR="003A7A1F" w:rsidRDefault="006817A5">
      <w:pPr>
        <w:ind w:left="715"/>
      </w:pPr>
      <w:r>
        <w:t xml:space="preserve">Jens Klastrup, modtager genvalg </w:t>
      </w:r>
    </w:p>
    <w:p w14:paraId="3B75C619" w14:textId="77777777" w:rsidR="003A7A1F" w:rsidRDefault="006817A5">
      <w:pPr>
        <w:ind w:left="715"/>
      </w:pPr>
      <w:r>
        <w:t xml:space="preserve">John Lauritzen, modtager genvalg </w:t>
      </w:r>
    </w:p>
    <w:p w14:paraId="303D9143" w14:textId="77777777" w:rsidR="003A7A1F" w:rsidRDefault="006817A5">
      <w:pPr>
        <w:ind w:left="715"/>
      </w:pPr>
      <w:r>
        <w:t xml:space="preserve">Niels Just, modtager genvalg </w:t>
      </w:r>
    </w:p>
    <w:p w14:paraId="1B3C01A8" w14:textId="52D6F895" w:rsidR="00310B73" w:rsidRDefault="00E2544B">
      <w:pPr>
        <w:ind w:left="715"/>
      </w:pPr>
      <w:r>
        <w:t xml:space="preserve">Protokollat : Alle er genvalgt. </w:t>
      </w:r>
    </w:p>
    <w:p w14:paraId="44FA8B8F" w14:textId="77777777" w:rsidR="003A7A1F" w:rsidRDefault="006817A5">
      <w:pPr>
        <w:ind w:left="720" w:firstLine="0"/>
      </w:pPr>
      <w:r>
        <w:t xml:space="preserve"> </w:t>
      </w:r>
    </w:p>
    <w:p w14:paraId="5AC8CD15" w14:textId="77777777" w:rsidR="003A7A1F" w:rsidRDefault="006817A5">
      <w:pPr>
        <w:ind w:left="715"/>
      </w:pPr>
      <w:r>
        <w:t xml:space="preserve">Bestyrelsesmedlemmer, der ikke er på valg i år: </w:t>
      </w:r>
    </w:p>
    <w:p w14:paraId="64707A30" w14:textId="77777777" w:rsidR="003A7A1F" w:rsidRDefault="006817A5">
      <w:pPr>
        <w:ind w:left="715"/>
      </w:pPr>
      <w:r>
        <w:t xml:space="preserve">Inge Rydal </w:t>
      </w:r>
    </w:p>
    <w:p w14:paraId="4A0C824A" w14:textId="77777777" w:rsidR="003A7A1F" w:rsidRDefault="006817A5">
      <w:pPr>
        <w:ind w:left="715"/>
      </w:pPr>
      <w:r>
        <w:t xml:space="preserve">Niels Bergh-Hansen </w:t>
      </w:r>
    </w:p>
    <w:p w14:paraId="5CEF3E94" w14:textId="77777777" w:rsidR="003A7A1F" w:rsidRDefault="006817A5">
      <w:pPr>
        <w:ind w:left="715"/>
      </w:pPr>
      <w:r>
        <w:t xml:space="preserve">Ifølge vedtægternes §9 består bestyrelsen af 5-7 medlemmer, der vælges for 2 år ad gangen. Som det fremgår af ovenstående består bestyrelsen pt af 5 medlemmer. Bestyrelsen vil gerne udvide til 6 medlemmer og foreslår valg af Sarah Philipp til bestyrelsen; denne gang for 1 år, således at der vil være 3 bestyrelsesmedlemmer på valg hvert år. </w:t>
      </w:r>
    </w:p>
    <w:p w14:paraId="052ECB89" w14:textId="15621FA7" w:rsidR="00481E56" w:rsidRDefault="00481E56">
      <w:pPr>
        <w:ind w:left="715"/>
      </w:pPr>
      <w:r>
        <w:t xml:space="preserve">Protokollat : Sarah </w:t>
      </w:r>
      <w:proofErr w:type="spellStart"/>
      <w:r w:rsidR="00EE34DE">
        <w:t>Phillpp</w:t>
      </w:r>
      <w:proofErr w:type="spellEnd"/>
      <w:r w:rsidR="00EE34DE">
        <w:t xml:space="preserve"> er valgt </w:t>
      </w:r>
    </w:p>
    <w:p w14:paraId="61408A9B" w14:textId="77777777" w:rsidR="003A7A1F" w:rsidRDefault="006817A5">
      <w:pPr>
        <w:spacing w:after="175"/>
        <w:ind w:left="720" w:firstLine="0"/>
      </w:pPr>
      <w:r>
        <w:t xml:space="preserve"> </w:t>
      </w:r>
    </w:p>
    <w:p w14:paraId="04124A28" w14:textId="77777777" w:rsidR="003A7A1F" w:rsidRDefault="006817A5">
      <w:pPr>
        <w:numPr>
          <w:ilvl w:val="0"/>
          <w:numId w:val="2"/>
        </w:numPr>
        <w:ind w:hanging="720"/>
      </w:pPr>
      <w:r>
        <w:t xml:space="preserve">2 suppleanter som vælges for 1 år </w:t>
      </w:r>
    </w:p>
    <w:p w14:paraId="4CB39EF2" w14:textId="77777777" w:rsidR="003A7A1F" w:rsidRDefault="006817A5">
      <w:pPr>
        <w:ind w:left="715"/>
      </w:pPr>
      <w:r>
        <w:t xml:space="preserve">På valg er: </w:t>
      </w:r>
    </w:p>
    <w:p w14:paraId="21E58F85" w14:textId="77777777" w:rsidR="003A7A1F" w:rsidRDefault="006817A5">
      <w:pPr>
        <w:spacing w:after="16" w:line="390" w:lineRule="auto"/>
        <w:ind w:left="715" w:right="4821"/>
      </w:pPr>
      <w:r>
        <w:t xml:space="preserve">Barry Barker, modtager genvalg Christian Sørensen, modtager genvalg </w:t>
      </w:r>
    </w:p>
    <w:p w14:paraId="7EBFA07A" w14:textId="77777777" w:rsidR="003A7A1F" w:rsidRDefault="006817A5">
      <w:pPr>
        <w:numPr>
          <w:ilvl w:val="0"/>
          <w:numId w:val="2"/>
        </w:numPr>
        <w:spacing w:after="17" w:line="389" w:lineRule="auto"/>
        <w:ind w:hanging="720"/>
      </w:pPr>
      <w:r>
        <w:t xml:space="preserve">1 revisor som vælges for 1 år På valg er Hans Jørn Krogh, modtager genvalg </w:t>
      </w:r>
    </w:p>
    <w:p w14:paraId="187C6D3F" w14:textId="77777777" w:rsidR="003A7A1F" w:rsidRDefault="006817A5">
      <w:pPr>
        <w:numPr>
          <w:ilvl w:val="0"/>
          <w:numId w:val="2"/>
        </w:numPr>
        <w:ind w:hanging="720"/>
      </w:pPr>
      <w:r>
        <w:t xml:space="preserve">1 revisorsuppleant som vælges for 1 år. </w:t>
      </w:r>
    </w:p>
    <w:p w14:paraId="152AA8E0" w14:textId="0D79950F" w:rsidR="00294DD8" w:rsidRDefault="00294DD8" w:rsidP="00294DD8">
      <w:pPr>
        <w:ind w:left="1425" w:firstLine="0"/>
      </w:pPr>
    </w:p>
    <w:p w14:paraId="70E169D4" w14:textId="44384925" w:rsidR="00E252FC" w:rsidRDefault="00E252FC" w:rsidP="00C0569F">
      <w:pPr>
        <w:ind w:left="0" w:firstLine="0"/>
      </w:pPr>
    </w:p>
    <w:p w14:paraId="7877C633" w14:textId="5603F52C" w:rsidR="003A7A1F" w:rsidRDefault="006817A5">
      <w:pPr>
        <w:ind w:left="715"/>
      </w:pPr>
      <w:r>
        <w:t xml:space="preserve">På valg er Erik </w:t>
      </w:r>
      <w:proofErr w:type="spellStart"/>
      <w:r>
        <w:t>Helsinghoff</w:t>
      </w:r>
      <w:proofErr w:type="spellEnd"/>
      <w:r>
        <w:t xml:space="preserve">, som ikke modtager genvalg. </w:t>
      </w:r>
    </w:p>
    <w:p w14:paraId="25FB9B33" w14:textId="77777777" w:rsidR="003A7A1F" w:rsidRDefault="006817A5">
      <w:pPr>
        <w:ind w:left="715"/>
      </w:pPr>
      <w:r>
        <w:t xml:space="preserve">I stedet foreslås Anders Damgaard som ny revisorsuppleant. </w:t>
      </w:r>
    </w:p>
    <w:p w14:paraId="00E161BC" w14:textId="615D8012" w:rsidR="005B46C0" w:rsidRDefault="00E25847">
      <w:pPr>
        <w:ind w:left="715"/>
      </w:pPr>
      <w:r>
        <w:t>Protokollat:</w:t>
      </w:r>
      <w:r w:rsidR="00E252FC">
        <w:t xml:space="preserve"> Anders Damgaard er valgt </w:t>
      </w:r>
      <w:r w:rsidR="00990367">
        <w:t xml:space="preserve">og Hans Jørn Krogh </w:t>
      </w:r>
      <w:r w:rsidR="00800783">
        <w:t xml:space="preserve"> </w:t>
      </w:r>
      <w:r w:rsidR="006D3A93">
        <w:t xml:space="preserve">+ </w:t>
      </w:r>
      <w:r w:rsidR="00800783">
        <w:t xml:space="preserve">suppleanterne </w:t>
      </w:r>
      <w:r w:rsidR="00990367">
        <w:t xml:space="preserve">er </w:t>
      </w:r>
      <w:r w:rsidR="00EF1AAE">
        <w:t xml:space="preserve">genvalgt. </w:t>
      </w:r>
    </w:p>
    <w:p w14:paraId="407DB2FE" w14:textId="114ADFD6" w:rsidR="003A7A1F" w:rsidRDefault="00E10EC5" w:rsidP="00F769C1">
      <w:pPr>
        <w:pStyle w:val="Listeafsnit"/>
        <w:numPr>
          <w:ilvl w:val="0"/>
          <w:numId w:val="1"/>
        </w:numPr>
        <w:tabs>
          <w:tab w:val="center" w:pos="1217"/>
        </w:tabs>
      </w:pPr>
      <w:r>
        <w:t xml:space="preserve"> </w:t>
      </w:r>
      <w:r w:rsidR="00D865A5">
        <w:t>Eventuelt</w:t>
      </w:r>
      <w:r w:rsidR="001E6B28">
        <w:t>:</w:t>
      </w:r>
      <w:r w:rsidR="00C94A73">
        <w:t xml:space="preserve"> der forslås</w:t>
      </w:r>
      <w:r w:rsidR="003D584C">
        <w:t xml:space="preserve"> at vi kan </w:t>
      </w:r>
      <w:r w:rsidR="00C94A73">
        <w:t>s</w:t>
      </w:r>
      <w:r w:rsidR="000C2437">
        <w:t xml:space="preserve">kaffe nye medlemmer </w:t>
      </w:r>
      <w:r w:rsidR="00927FE5">
        <w:t xml:space="preserve">fra skolerne.  </w:t>
      </w:r>
      <w:r w:rsidR="00B37438">
        <w:t>Nye medlemmer, der gerne vil spille vintertennis</w:t>
      </w:r>
      <w:r w:rsidR="00B2343B">
        <w:t xml:space="preserve">, opfordres til at komme til </w:t>
      </w:r>
      <w:r w:rsidR="00D66D64">
        <w:t xml:space="preserve">træning mandag aften for derved at </w:t>
      </w:r>
      <w:r w:rsidR="002C63D5">
        <w:t xml:space="preserve">komme til at kende andre spillere. </w:t>
      </w:r>
    </w:p>
    <w:p w14:paraId="47708E13" w14:textId="23F6F682" w:rsidR="001E6B28" w:rsidRDefault="001E6B28" w:rsidP="001E6B28">
      <w:pPr>
        <w:pStyle w:val="Listeafsnit"/>
        <w:tabs>
          <w:tab w:val="center" w:pos="1217"/>
        </w:tabs>
        <w:ind w:firstLine="0"/>
      </w:pPr>
    </w:p>
    <w:p w14:paraId="5F96BBAA" w14:textId="77777777" w:rsidR="00F769C1" w:rsidRDefault="00F769C1" w:rsidP="00F769C1">
      <w:pPr>
        <w:tabs>
          <w:tab w:val="center" w:pos="1217"/>
        </w:tabs>
        <w:ind w:left="710" w:firstLine="0"/>
      </w:pPr>
    </w:p>
    <w:p w14:paraId="31488E58" w14:textId="77777777" w:rsidR="003A7A1F" w:rsidRDefault="006817A5">
      <w:pPr>
        <w:ind w:left="0" w:firstLine="0"/>
      </w:pPr>
      <w:r>
        <w:t xml:space="preserve"> </w:t>
      </w:r>
    </w:p>
    <w:p w14:paraId="4789982A" w14:textId="77777777" w:rsidR="003A7A1F" w:rsidRDefault="006817A5">
      <w:r>
        <w:t xml:space="preserve">Klubben er vært ved kaffe og kage. </w:t>
      </w:r>
    </w:p>
    <w:p w14:paraId="049F6711" w14:textId="77777777" w:rsidR="003A7A1F" w:rsidRDefault="006817A5">
      <w:pPr>
        <w:ind w:left="0" w:firstLine="0"/>
      </w:pPr>
      <w:r>
        <w:t xml:space="preserve"> </w:t>
      </w:r>
    </w:p>
    <w:p w14:paraId="7241A88D" w14:textId="77777777" w:rsidR="003A7A1F" w:rsidRDefault="006817A5">
      <w:r>
        <w:t xml:space="preserve">På bestyrelsens vegne </w:t>
      </w:r>
    </w:p>
    <w:p w14:paraId="5BEC1DF6" w14:textId="77777777" w:rsidR="003A7A1F" w:rsidRDefault="006817A5">
      <w:pPr>
        <w:spacing w:after="159"/>
        <w:ind w:left="0" w:firstLine="0"/>
      </w:pPr>
      <w:r>
        <w:t xml:space="preserve"> </w:t>
      </w:r>
    </w:p>
    <w:p w14:paraId="0C46400F" w14:textId="77777777" w:rsidR="003A7A1F" w:rsidRDefault="006817A5">
      <w:pPr>
        <w:spacing w:line="390" w:lineRule="auto"/>
        <w:ind w:right="6744"/>
      </w:pPr>
      <w:r>
        <w:t xml:space="preserve">Niels Bergh-Hansen formand </w:t>
      </w:r>
    </w:p>
    <w:sectPr w:rsidR="003A7A1F">
      <w:pgSz w:w="11906" w:h="16838"/>
      <w:pgMar w:top="899" w:right="1222" w:bottom="1106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7B6726"/>
    <w:multiLevelType w:val="hybridMultilevel"/>
    <w:tmpl w:val="FFFFFFFF"/>
    <w:lvl w:ilvl="0" w:tplc="D39223B0">
      <w:start w:val="2"/>
      <w:numFmt w:val="lowerLetter"/>
      <w:lvlText w:val="%1."/>
      <w:lvlJc w:val="left"/>
      <w:pPr>
        <w:ind w:left="14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5CCA5F0">
      <w:start w:val="1"/>
      <w:numFmt w:val="lowerLetter"/>
      <w:lvlText w:val="%2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BAA34DE">
      <w:start w:val="1"/>
      <w:numFmt w:val="lowerRoman"/>
      <w:lvlText w:val="%3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B767D4A">
      <w:start w:val="1"/>
      <w:numFmt w:val="decimal"/>
      <w:lvlText w:val="%4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60A9F6A">
      <w:start w:val="1"/>
      <w:numFmt w:val="lowerLetter"/>
      <w:lvlText w:val="%5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1C038CC">
      <w:start w:val="1"/>
      <w:numFmt w:val="lowerRoman"/>
      <w:lvlText w:val="%6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E9CF182">
      <w:start w:val="1"/>
      <w:numFmt w:val="decimal"/>
      <w:lvlText w:val="%7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0488ECC">
      <w:start w:val="1"/>
      <w:numFmt w:val="lowerLetter"/>
      <w:lvlText w:val="%8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5964562">
      <w:start w:val="1"/>
      <w:numFmt w:val="lowerRoman"/>
      <w:lvlText w:val="%9"/>
      <w:lvlJc w:val="left"/>
      <w:pPr>
        <w:ind w:left="68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5F800D38"/>
    <w:multiLevelType w:val="hybridMultilevel"/>
    <w:tmpl w:val="FFFFFFFF"/>
    <w:lvl w:ilvl="0" w:tplc="A47A5372">
      <w:start w:val="1"/>
      <w:numFmt w:val="decimal"/>
      <w:lvlText w:val="%1.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2F6F37A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83255FC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C8CDABA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8B4D93A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1AC5A52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CBA8EB6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D6C5846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40CF8CE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833230150">
    <w:abstractNumId w:val="1"/>
  </w:num>
  <w:num w:numId="2" w16cid:durableId="16615412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proofState w:spelling="clean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A1F"/>
    <w:rsid w:val="00026034"/>
    <w:rsid w:val="00071DAB"/>
    <w:rsid w:val="0009056C"/>
    <w:rsid w:val="000C2437"/>
    <w:rsid w:val="0015676B"/>
    <w:rsid w:val="00196DBE"/>
    <w:rsid w:val="001E6B28"/>
    <w:rsid w:val="00206FE8"/>
    <w:rsid w:val="00212EC4"/>
    <w:rsid w:val="0022097D"/>
    <w:rsid w:val="0026074F"/>
    <w:rsid w:val="00294DD8"/>
    <w:rsid w:val="002C06B9"/>
    <w:rsid w:val="002C63D5"/>
    <w:rsid w:val="00310B73"/>
    <w:rsid w:val="003A7A1F"/>
    <w:rsid w:val="003B3ED5"/>
    <w:rsid w:val="003B444F"/>
    <w:rsid w:val="003B5805"/>
    <w:rsid w:val="003D584C"/>
    <w:rsid w:val="0040084E"/>
    <w:rsid w:val="00426B17"/>
    <w:rsid w:val="0044792C"/>
    <w:rsid w:val="004607A9"/>
    <w:rsid w:val="00481E56"/>
    <w:rsid w:val="004B0C85"/>
    <w:rsid w:val="0052675A"/>
    <w:rsid w:val="00531583"/>
    <w:rsid w:val="00532AED"/>
    <w:rsid w:val="00595426"/>
    <w:rsid w:val="005B46C0"/>
    <w:rsid w:val="005B5BA2"/>
    <w:rsid w:val="00617DC7"/>
    <w:rsid w:val="006270C6"/>
    <w:rsid w:val="006817A5"/>
    <w:rsid w:val="006D3A93"/>
    <w:rsid w:val="00762E70"/>
    <w:rsid w:val="007771FF"/>
    <w:rsid w:val="007A0065"/>
    <w:rsid w:val="007A0D66"/>
    <w:rsid w:val="007B0478"/>
    <w:rsid w:val="00800783"/>
    <w:rsid w:val="00847968"/>
    <w:rsid w:val="008631F1"/>
    <w:rsid w:val="008D1257"/>
    <w:rsid w:val="008E22E3"/>
    <w:rsid w:val="008F1CA5"/>
    <w:rsid w:val="00903674"/>
    <w:rsid w:val="00927FE5"/>
    <w:rsid w:val="00990367"/>
    <w:rsid w:val="009B748D"/>
    <w:rsid w:val="009F0C4C"/>
    <w:rsid w:val="00A43393"/>
    <w:rsid w:val="00AD45AB"/>
    <w:rsid w:val="00B2343B"/>
    <w:rsid w:val="00B32199"/>
    <w:rsid w:val="00B37438"/>
    <w:rsid w:val="00B43CC9"/>
    <w:rsid w:val="00B45575"/>
    <w:rsid w:val="00B61275"/>
    <w:rsid w:val="00BA3E15"/>
    <w:rsid w:val="00BD14CD"/>
    <w:rsid w:val="00C04D71"/>
    <w:rsid w:val="00C0569F"/>
    <w:rsid w:val="00C40259"/>
    <w:rsid w:val="00C94A73"/>
    <w:rsid w:val="00CD1FA9"/>
    <w:rsid w:val="00CD7AA9"/>
    <w:rsid w:val="00CF4023"/>
    <w:rsid w:val="00CF5092"/>
    <w:rsid w:val="00D66D64"/>
    <w:rsid w:val="00D8000C"/>
    <w:rsid w:val="00D865A5"/>
    <w:rsid w:val="00DC066E"/>
    <w:rsid w:val="00DF6801"/>
    <w:rsid w:val="00E10EC5"/>
    <w:rsid w:val="00E252FC"/>
    <w:rsid w:val="00E2544B"/>
    <w:rsid w:val="00E25847"/>
    <w:rsid w:val="00E31E6D"/>
    <w:rsid w:val="00E871D6"/>
    <w:rsid w:val="00EE34DE"/>
    <w:rsid w:val="00EF1A7F"/>
    <w:rsid w:val="00EF1AAE"/>
    <w:rsid w:val="00F40F03"/>
    <w:rsid w:val="00F769C1"/>
    <w:rsid w:val="00F76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5653E19"/>
  <w15:docId w15:val="{CF9C8C1B-EFEE-3944-8A29-A7BD4CA77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a-DK" w:eastAsia="da-DK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  <w:ind w:left="10" w:hanging="10"/>
    </w:pPr>
    <w:rPr>
      <w:rFonts w:ascii="Calibri" w:eastAsia="Calibri" w:hAnsi="Calibri" w:cs="Times New Roman"/>
      <w:color w:val="000000"/>
      <w:lang w:val="da" w:eastAsia="da"/>
    </w:rPr>
  </w:style>
  <w:style w:type="paragraph" w:styleId="Overskrift1">
    <w:name w:val="heading 1"/>
    <w:next w:val="Normal"/>
    <w:link w:val="Overskrift1Tegn"/>
    <w:uiPriority w:val="9"/>
    <w:qFormat/>
    <w:pPr>
      <w:keepNext/>
      <w:keepLines/>
      <w:spacing w:line="259" w:lineRule="auto"/>
      <w:ind w:left="89"/>
      <w:jc w:val="center"/>
      <w:outlineLvl w:val="0"/>
    </w:pPr>
    <w:rPr>
      <w:rFonts w:ascii="Calibri" w:eastAsia="Calibri" w:hAnsi="Calibri" w:cs="Calibri"/>
      <w:b/>
      <w:color w:val="000000"/>
      <w:sz w:val="36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link w:val="Overskrift1"/>
    <w:rPr>
      <w:rFonts w:ascii="Calibri" w:eastAsia="Calibri" w:hAnsi="Calibri" w:cs="Calibri"/>
      <w:b/>
      <w:color w:val="000000"/>
      <w:sz w:val="36"/>
    </w:rPr>
  </w:style>
  <w:style w:type="paragraph" w:styleId="Listeafsnit">
    <w:name w:val="List Paragraph"/>
    <w:basedOn w:val="Normal"/>
    <w:uiPriority w:val="34"/>
    <w:qFormat/>
    <w:rsid w:val="00F769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484</Words>
  <Characters>2953</Characters>
  <Application>Microsoft Office Word</Application>
  <DocSecurity>0</DocSecurity>
  <Lines>24</Lines>
  <Paragraphs>6</Paragraphs>
  <ScaleCrop>false</ScaleCrop>
  <Company/>
  <LinksUpToDate>false</LinksUpToDate>
  <CharactersWithSpaces>3431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Niels Bergh-Hansen</dc:creator>
  <cp:keywords/>
  <cp:lastModifiedBy>Inge Rydal</cp:lastModifiedBy>
  <cp:revision>2</cp:revision>
  <dcterms:created xsi:type="dcterms:W3CDTF">2025-03-17T20:29:00Z</dcterms:created>
  <dcterms:modified xsi:type="dcterms:W3CDTF">2025-03-17T20:29:00Z</dcterms:modified>
</cp:coreProperties>
</file>