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D64" w:rsidRPr="00312100" w:rsidRDefault="00533B60">
      <w:pPr>
        <w:rPr>
          <w:b/>
        </w:rPr>
      </w:pPr>
      <w:r w:rsidRPr="00312100">
        <w:rPr>
          <w:b/>
        </w:rPr>
        <w:t>Referat fra Bestyrelsesmøde Aabenraa tennisklub.</w:t>
      </w:r>
    </w:p>
    <w:p w:rsidR="00533B60" w:rsidRPr="00312100" w:rsidRDefault="00533B60">
      <w:pPr>
        <w:rPr>
          <w:b/>
        </w:rPr>
      </w:pPr>
      <w:r w:rsidRPr="00312100">
        <w:rPr>
          <w:b/>
        </w:rPr>
        <w:t>Tirsdag den 11 juni 2019.</w:t>
      </w:r>
    </w:p>
    <w:p w:rsidR="00533B60" w:rsidRDefault="00533B60"/>
    <w:p w:rsidR="00533B60" w:rsidRDefault="00533B60">
      <w:r>
        <w:t>Deltagere :</w:t>
      </w:r>
      <w:r w:rsidR="00F97467">
        <w:t xml:space="preserve"> </w:t>
      </w:r>
      <w:r>
        <w:t>Lisbet Matthiesen, Anna Marie Munk, Torben Christiansen, Mette Tiedemann, Anders Erting, Ralf Gangolf og Else Marie Westergaard.</w:t>
      </w:r>
    </w:p>
    <w:p w:rsidR="00D86CEC" w:rsidRDefault="00D86CEC">
      <w:r>
        <w:t>Afbud : Anne Duus og Anne Dorte Agergaard</w:t>
      </w:r>
    </w:p>
    <w:p w:rsidR="00533B60" w:rsidRDefault="00533B60"/>
    <w:p w:rsidR="00533B60" w:rsidRDefault="004E36A1">
      <w:r w:rsidRPr="00312100">
        <w:rPr>
          <w:b/>
        </w:rPr>
        <w:t>1. Nyt siden sidste møde</w:t>
      </w:r>
      <w:r>
        <w:t xml:space="preserve"> :</w:t>
      </w:r>
      <w:r w:rsidR="00533B60">
        <w:t xml:space="preserve"> Intet nyt.</w:t>
      </w:r>
    </w:p>
    <w:p w:rsidR="005A4EC4" w:rsidRPr="00312100" w:rsidRDefault="005A4EC4">
      <w:pPr>
        <w:rPr>
          <w:b/>
        </w:rPr>
      </w:pPr>
    </w:p>
    <w:p w:rsidR="00533B60" w:rsidRDefault="00533B60">
      <w:r w:rsidRPr="00312100">
        <w:rPr>
          <w:b/>
        </w:rPr>
        <w:t>2</w:t>
      </w:r>
      <w:r w:rsidR="0003475D" w:rsidRPr="00312100">
        <w:rPr>
          <w:b/>
        </w:rPr>
        <w:t>. Regnskab:</w:t>
      </w:r>
      <w:r w:rsidR="007462F0">
        <w:t xml:space="preserve"> Henstilling fra r</w:t>
      </w:r>
      <w:r w:rsidR="0003475D">
        <w:t xml:space="preserve">evisor om at gennemgå regnskabet en gang i kvartalet </w:t>
      </w:r>
    </w:p>
    <w:p w:rsidR="0003475D" w:rsidRDefault="00D86CEC">
      <w:r>
        <w:t xml:space="preserve">     </w:t>
      </w:r>
      <w:r w:rsidR="007462F0">
        <w:t>Lisbet og Mette k</w:t>
      </w:r>
      <w:r>
        <w:t>ontakter Anne Dorte</w:t>
      </w:r>
      <w:r w:rsidR="004E36A1">
        <w:t>.</w:t>
      </w:r>
      <w:r>
        <w:t xml:space="preserve"> </w:t>
      </w:r>
    </w:p>
    <w:p w:rsidR="005A4EC4" w:rsidRDefault="005A4EC4"/>
    <w:p w:rsidR="005A4EC4" w:rsidRDefault="00D86CEC">
      <w:r w:rsidRPr="00312100">
        <w:rPr>
          <w:b/>
        </w:rPr>
        <w:t>3. E</w:t>
      </w:r>
      <w:r w:rsidR="004E36A1" w:rsidRPr="00312100">
        <w:rPr>
          <w:b/>
        </w:rPr>
        <w:t>valuering af voksenintroduktion</w:t>
      </w:r>
      <w:r w:rsidR="004E36A1">
        <w:t>: 4 personer har deltaget og efterfølgende</w:t>
      </w:r>
      <w:r w:rsidR="00312100">
        <w:t xml:space="preserve"> meldt sig ind   </w:t>
      </w:r>
    </w:p>
    <w:p w:rsidR="00312100" w:rsidRDefault="00312100" w:rsidP="00312100">
      <w:r>
        <w:t xml:space="preserve">      </w:t>
      </w:r>
      <w:r>
        <w:t>i  klubben.</w:t>
      </w:r>
    </w:p>
    <w:p w:rsidR="00312100" w:rsidRDefault="00312100"/>
    <w:p w:rsidR="004E36A1" w:rsidRPr="007462F0" w:rsidRDefault="004E36A1">
      <w:pPr>
        <w:rPr>
          <w:b/>
        </w:rPr>
      </w:pPr>
      <w:r w:rsidRPr="007462F0">
        <w:rPr>
          <w:b/>
        </w:rPr>
        <w:t xml:space="preserve">4. Træning: </w:t>
      </w:r>
    </w:p>
    <w:p w:rsidR="004E36A1" w:rsidRDefault="004E36A1">
      <w:r>
        <w:t xml:space="preserve">     a. Juniortræning kl.16 – 17  ( 2-5 spillere ) Hjælpetræner bortfalder</w:t>
      </w:r>
      <w:r w:rsidR="005A4EC4">
        <w:t>.</w:t>
      </w:r>
    </w:p>
    <w:p w:rsidR="005A4EC4" w:rsidRDefault="005A4EC4">
      <w:r>
        <w:t xml:space="preserve">         Juniortræning kl.17 – 18  (12 – 14 spillere) Efter 12/8 træning ved Torben C. og Kasper K.</w:t>
      </w:r>
    </w:p>
    <w:p w:rsidR="00A049C5" w:rsidRDefault="005A4EC4" w:rsidP="00B73465">
      <w:r>
        <w:t xml:space="preserve">    </w:t>
      </w:r>
      <w:r w:rsidR="00F97467">
        <w:t xml:space="preserve"> </w:t>
      </w:r>
      <w:bookmarkStart w:id="0" w:name="_GoBack"/>
      <w:bookmarkEnd w:id="0"/>
      <w:r w:rsidR="00F97467">
        <w:t xml:space="preserve">b. </w:t>
      </w:r>
      <w:r>
        <w:t xml:space="preserve">Motionisttræning: </w:t>
      </w:r>
      <w:r w:rsidR="00B73465">
        <w:t xml:space="preserve">Tilfredsstillende. </w:t>
      </w:r>
      <w:r w:rsidR="00A049C5">
        <w:t xml:space="preserve">(14 – 24 spillere). </w:t>
      </w:r>
    </w:p>
    <w:p w:rsidR="00A049C5" w:rsidRDefault="00A049C5" w:rsidP="00A049C5">
      <w:r>
        <w:t xml:space="preserve">        </w:t>
      </w:r>
      <w:r>
        <w:t>Sidste træning 19/6 + 3 gange i august måned</w:t>
      </w:r>
    </w:p>
    <w:p w:rsidR="005A4EC4" w:rsidRDefault="005A4EC4"/>
    <w:p w:rsidR="00367D26" w:rsidRDefault="005A4EC4">
      <w:r w:rsidRPr="00A049C5">
        <w:rPr>
          <w:b/>
        </w:rPr>
        <w:t xml:space="preserve">5.   </w:t>
      </w:r>
      <w:r w:rsidR="007771A2">
        <w:rPr>
          <w:b/>
        </w:rPr>
        <w:t>Fors</w:t>
      </w:r>
      <w:r w:rsidRPr="00A049C5">
        <w:rPr>
          <w:b/>
        </w:rPr>
        <w:t>æsonafslutn</w:t>
      </w:r>
      <w:r w:rsidR="00367D26" w:rsidRPr="00A049C5">
        <w:rPr>
          <w:b/>
        </w:rPr>
        <w:t>ing 26</w:t>
      </w:r>
      <w:r w:rsidR="007771A2">
        <w:rPr>
          <w:b/>
        </w:rPr>
        <w:t>.</w:t>
      </w:r>
      <w:r w:rsidR="00367D26" w:rsidRPr="00A049C5">
        <w:rPr>
          <w:b/>
        </w:rPr>
        <w:t xml:space="preserve"> juni</w:t>
      </w:r>
      <w:r w:rsidR="00A049C5">
        <w:t xml:space="preserve">: </w:t>
      </w:r>
      <w:r w:rsidR="00367D26">
        <w:t xml:space="preserve">Tovholder Anders E </w:t>
      </w:r>
    </w:p>
    <w:p w:rsidR="00367D26" w:rsidRDefault="00367D26"/>
    <w:p w:rsidR="00367D26" w:rsidRPr="00B73465" w:rsidRDefault="00367D26">
      <w:pPr>
        <w:rPr>
          <w:b/>
        </w:rPr>
      </w:pPr>
      <w:r w:rsidRPr="00B73465">
        <w:rPr>
          <w:b/>
        </w:rPr>
        <w:t xml:space="preserve">6.   Søgning af Fondsmidler </w:t>
      </w:r>
      <w:r w:rsidR="00EF2A02" w:rsidRPr="00B73465">
        <w:rPr>
          <w:b/>
        </w:rPr>
        <w:t>til Vinterbanerne 7 og 8</w:t>
      </w:r>
    </w:p>
    <w:p w:rsidR="00EF2A02" w:rsidRDefault="00EF2A02" w:rsidP="00B73465">
      <w:pPr>
        <w:ind w:left="315"/>
      </w:pPr>
      <w:r>
        <w:t xml:space="preserve">Bestyrelsen giver tilladelse til at de ansvarlige for udfyldelsen af fondsansøgningerne       </w:t>
      </w:r>
      <w:r w:rsidR="00B73465">
        <w:t>k</w:t>
      </w:r>
      <w:r>
        <w:t xml:space="preserve">an kalkulere med kr.200.000 af Aabenraa Tennisklubs økonomiske midler </w:t>
      </w:r>
    </w:p>
    <w:p w:rsidR="00EF2A02" w:rsidRDefault="00EF2A02">
      <w:r>
        <w:t xml:space="preserve">      De ansvarlige er </w:t>
      </w:r>
      <w:r w:rsidR="001B65CB">
        <w:t>: Torben Christiansen</w:t>
      </w:r>
    </w:p>
    <w:p w:rsidR="001B65CB" w:rsidRDefault="001B65CB">
      <w:r>
        <w:t xml:space="preserve">                                         Carlo Daus Petersen</w:t>
      </w:r>
    </w:p>
    <w:p w:rsidR="001B65CB" w:rsidRDefault="001B65CB">
      <w:r>
        <w:t xml:space="preserve">                                         Lone Beck Hansen</w:t>
      </w:r>
    </w:p>
    <w:p w:rsidR="001B65CB" w:rsidRDefault="001B65CB">
      <w:r>
        <w:t xml:space="preserve">                                         Else Marie Westergaard.</w:t>
      </w:r>
    </w:p>
    <w:p w:rsidR="00611023" w:rsidRDefault="00611023"/>
    <w:p w:rsidR="00367D26" w:rsidRDefault="007771A2">
      <w:r>
        <w:rPr>
          <w:b/>
        </w:rPr>
        <w:t>7.   Nye b</w:t>
      </w:r>
      <w:r w:rsidR="00367D26" w:rsidRPr="00340E48">
        <w:rPr>
          <w:b/>
        </w:rPr>
        <w:t>ænke</w:t>
      </w:r>
      <w:r w:rsidR="00340E48">
        <w:t xml:space="preserve"> : Ra</w:t>
      </w:r>
      <w:r w:rsidR="00367D26">
        <w:t>lf</w:t>
      </w:r>
      <w:r w:rsidR="00331249">
        <w:t xml:space="preserve"> og Torben</w:t>
      </w:r>
      <w:r w:rsidR="00367D26">
        <w:t xml:space="preserve"> undersøger </w:t>
      </w:r>
      <w:r w:rsidR="00331249">
        <w:t>mulighederne ved kommunen.</w:t>
      </w:r>
    </w:p>
    <w:p w:rsidR="00331249" w:rsidRDefault="00331249"/>
    <w:p w:rsidR="00331249" w:rsidRDefault="00340E48">
      <w:r>
        <w:rPr>
          <w:b/>
        </w:rPr>
        <w:t>8.   Evt :</w:t>
      </w:r>
      <w:r w:rsidR="00331249">
        <w:t xml:space="preserve"> Intet.</w:t>
      </w:r>
    </w:p>
    <w:p w:rsidR="00331249" w:rsidRDefault="00331249"/>
    <w:p w:rsidR="00661A63" w:rsidRDefault="00331249" w:rsidP="00661A63">
      <w:r w:rsidRPr="00340E48">
        <w:rPr>
          <w:b/>
        </w:rPr>
        <w:t xml:space="preserve">9.  Næste møde </w:t>
      </w:r>
      <w:r w:rsidR="00340E48">
        <w:rPr>
          <w:b/>
        </w:rPr>
        <w:t xml:space="preserve">: </w:t>
      </w:r>
      <w:r w:rsidRPr="00340E48">
        <w:t>19</w:t>
      </w:r>
      <w:r w:rsidR="00340E48">
        <w:t>.</w:t>
      </w:r>
      <w:r>
        <w:t xml:space="preserve"> august kl.19.00</w:t>
      </w:r>
    </w:p>
    <w:p w:rsidR="00661A63" w:rsidRDefault="00661A63"/>
    <w:p w:rsidR="00661A63" w:rsidRDefault="00661A63"/>
    <w:p w:rsidR="00661A63" w:rsidRDefault="00661A63"/>
    <w:p w:rsidR="00661A63" w:rsidRDefault="00661A63" w:rsidP="00661A63">
      <w:pPr>
        <w:tabs>
          <w:tab w:val="left" w:pos="6273"/>
        </w:tabs>
      </w:pPr>
      <w:r>
        <w:t xml:space="preserve">                                                                    </w:t>
      </w:r>
      <w:r>
        <w:tab/>
        <w:t>Referent. Else Marie</w:t>
      </w:r>
    </w:p>
    <w:p w:rsidR="00367D26" w:rsidRDefault="00367D26"/>
    <w:p w:rsidR="00367D26" w:rsidRDefault="00367D26"/>
    <w:p w:rsidR="005A4EC4" w:rsidRDefault="005A4EC4"/>
    <w:p w:rsidR="00533B60" w:rsidRDefault="00533B60"/>
    <w:sectPr w:rsidR="00533B60" w:rsidSect="009A5D13">
      <w:pgSz w:w="11900" w:h="16840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60"/>
    <w:rsid w:val="0003475D"/>
    <w:rsid w:val="001B65CB"/>
    <w:rsid w:val="00312100"/>
    <w:rsid w:val="00331249"/>
    <w:rsid w:val="00340E48"/>
    <w:rsid w:val="00367D26"/>
    <w:rsid w:val="004E36A1"/>
    <w:rsid w:val="00533B60"/>
    <w:rsid w:val="00555B02"/>
    <w:rsid w:val="005A4EC4"/>
    <w:rsid w:val="00611023"/>
    <w:rsid w:val="00661A63"/>
    <w:rsid w:val="007462F0"/>
    <w:rsid w:val="007771A2"/>
    <w:rsid w:val="009A5D13"/>
    <w:rsid w:val="00A049C5"/>
    <w:rsid w:val="00B73465"/>
    <w:rsid w:val="00CE4D64"/>
    <w:rsid w:val="00D86CEC"/>
    <w:rsid w:val="00EF2A02"/>
    <w:rsid w:val="00F9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Else Marie Westergaard</dc:creator>
  <cp:lastModifiedBy>Anna Marie</cp:lastModifiedBy>
  <cp:revision>11</cp:revision>
  <cp:lastPrinted>2019-06-11T19:50:00Z</cp:lastPrinted>
  <dcterms:created xsi:type="dcterms:W3CDTF">2019-06-14T12:22:00Z</dcterms:created>
  <dcterms:modified xsi:type="dcterms:W3CDTF">2019-06-14T12:31:00Z</dcterms:modified>
</cp:coreProperties>
</file>