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38DEFB" w14:textId="33A23BDF" w:rsidR="00131CC0" w:rsidRPr="00131CC0" w:rsidRDefault="00A4566A" w:rsidP="00131CC0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 fra</w:t>
      </w:r>
      <w:r w:rsidR="00131CC0" w:rsidRPr="00131CC0">
        <w:rPr>
          <w:b/>
          <w:color w:val="000000" w:themeColor="text1"/>
          <w:sz w:val="28"/>
          <w:szCs w:val="28"/>
        </w:rPr>
        <w:t xml:space="preserve"> bestyrelsesmøde Aabenraa Tennisklub</w:t>
      </w:r>
    </w:p>
    <w:p w14:paraId="08CF098C" w14:textId="75E36F6D" w:rsidR="00131CC0" w:rsidRPr="00131CC0" w:rsidRDefault="00131CC0" w:rsidP="00131CC0">
      <w:pPr>
        <w:jc w:val="center"/>
        <w:rPr>
          <w:b/>
          <w:color w:val="000000" w:themeColor="text1"/>
          <w:sz w:val="28"/>
          <w:szCs w:val="28"/>
        </w:rPr>
      </w:pPr>
      <w:r w:rsidRPr="00131CC0">
        <w:rPr>
          <w:b/>
          <w:color w:val="000000" w:themeColor="text1"/>
          <w:sz w:val="28"/>
          <w:szCs w:val="28"/>
        </w:rPr>
        <w:t xml:space="preserve">Mandag den </w:t>
      </w:r>
      <w:r w:rsidR="00A4566A">
        <w:rPr>
          <w:b/>
          <w:color w:val="000000" w:themeColor="text1"/>
          <w:sz w:val="28"/>
          <w:szCs w:val="28"/>
        </w:rPr>
        <w:t>18. m</w:t>
      </w:r>
      <w:r>
        <w:rPr>
          <w:b/>
          <w:color w:val="000000" w:themeColor="text1"/>
          <w:sz w:val="28"/>
          <w:szCs w:val="28"/>
        </w:rPr>
        <w:t xml:space="preserve">arts </w:t>
      </w:r>
      <w:r w:rsidRPr="00131CC0">
        <w:rPr>
          <w:b/>
          <w:color w:val="000000" w:themeColor="text1"/>
          <w:sz w:val="28"/>
          <w:szCs w:val="28"/>
        </w:rPr>
        <w:t>2019 kl. 17 -20</w:t>
      </w:r>
    </w:p>
    <w:p w14:paraId="09ADE27B" w14:textId="77777777" w:rsidR="00131CC0" w:rsidRPr="00131CC0" w:rsidRDefault="00131CC0" w:rsidP="00131CC0"/>
    <w:p w14:paraId="6ED63903" w14:textId="77777777" w:rsidR="00131CC0" w:rsidRPr="00131CC0" w:rsidRDefault="00131CC0" w:rsidP="00131CC0"/>
    <w:p w14:paraId="2B560800" w14:textId="77777777" w:rsidR="00131CC0" w:rsidRPr="00131CC0" w:rsidRDefault="00131CC0" w:rsidP="00131CC0"/>
    <w:p w14:paraId="1E7DAEA9" w14:textId="77777777" w:rsidR="00131CC0" w:rsidRPr="00131CC0" w:rsidRDefault="00131CC0" w:rsidP="00131CC0">
      <w:pPr>
        <w:rPr>
          <w:sz w:val="24"/>
          <w:szCs w:val="24"/>
        </w:rPr>
      </w:pPr>
      <w:r w:rsidRPr="00131CC0">
        <w:rPr>
          <w:sz w:val="24"/>
          <w:szCs w:val="24"/>
        </w:rPr>
        <w:t>Sted: Arena, mødelokale 1</w:t>
      </w:r>
    </w:p>
    <w:p w14:paraId="56A247E2" w14:textId="77777777" w:rsidR="00131CC0" w:rsidRPr="00131CC0" w:rsidRDefault="00131CC0" w:rsidP="00131CC0">
      <w:pPr>
        <w:rPr>
          <w:sz w:val="24"/>
          <w:szCs w:val="24"/>
        </w:rPr>
      </w:pPr>
    </w:p>
    <w:p w14:paraId="2AAC95AD" w14:textId="77777777" w:rsidR="00131CC0" w:rsidRPr="00131CC0" w:rsidRDefault="00131CC0" w:rsidP="00131CC0">
      <w:pPr>
        <w:rPr>
          <w:sz w:val="24"/>
          <w:szCs w:val="24"/>
        </w:rPr>
      </w:pPr>
      <w:r w:rsidRPr="00131CC0">
        <w:rPr>
          <w:sz w:val="24"/>
          <w:szCs w:val="24"/>
        </w:rPr>
        <w:t>Deltagere: Anna Marie Munk, Torben Christiansen, Else Marie Westergaard, Anne Duus, Ralf Gangolf, Mette Tiedemann, Anders Erting</w:t>
      </w:r>
      <w:r w:rsidR="00586426">
        <w:rPr>
          <w:sz w:val="24"/>
          <w:szCs w:val="24"/>
        </w:rPr>
        <w:t xml:space="preserve">, Anne Dorte Agergaard </w:t>
      </w:r>
      <w:r w:rsidRPr="00131CC0">
        <w:rPr>
          <w:sz w:val="24"/>
          <w:szCs w:val="24"/>
        </w:rPr>
        <w:t>og Lisbet Matthiesen.</w:t>
      </w:r>
    </w:p>
    <w:p w14:paraId="7B80FB04" w14:textId="77777777" w:rsidR="00131CC0" w:rsidRPr="00131CC0" w:rsidRDefault="00131CC0" w:rsidP="00131CC0">
      <w:pPr>
        <w:rPr>
          <w:sz w:val="24"/>
          <w:szCs w:val="24"/>
        </w:rPr>
      </w:pPr>
    </w:p>
    <w:p w14:paraId="1E2AC343" w14:textId="77777777" w:rsidR="00131CC0" w:rsidRPr="00131CC0" w:rsidRDefault="00131CC0" w:rsidP="00131CC0"/>
    <w:p w14:paraId="6991B016" w14:textId="4BDCC3AE" w:rsidR="00131CC0" w:rsidRPr="0025274F" w:rsidRDefault="00131CC0" w:rsidP="00131CC0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25274F">
        <w:rPr>
          <w:rFonts w:eastAsiaTheme="minorHAnsi"/>
          <w:b/>
          <w:sz w:val="28"/>
          <w:szCs w:val="28"/>
          <w:lang w:eastAsia="en-US"/>
        </w:rPr>
        <w:t xml:space="preserve">Godkendelse af referat fra sidste møde </w:t>
      </w:r>
    </w:p>
    <w:p w14:paraId="6F4BD7AE" w14:textId="672521B9" w:rsidR="00A4566A" w:rsidRPr="00A4566A" w:rsidRDefault="00A4566A" w:rsidP="00A4566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Godkendt.</w:t>
      </w:r>
    </w:p>
    <w:p w14:paraId="4C9B4660" w14:textId="16B84519" w:rsidR="005F2995" w:rsidRPr="0025274F" w:rsidRDefault="00131CC0" w:rsidP="00BA6D62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25274F">
        <w:rPr>
          <w:rFonts w:eastAsiaTheme="minorHAnsi"/>
          <w:b/>
          <w:sz w:val="28"/>
          <w:szCs w:val="28"/>
          <w:lang w:eastAsia="en-US"/>
        </w:rPr>
        <w:t>Nyt siden sidst v.Lisbe</w:t>
      </w:r>
      <w:r w:rsidR="00BA6D62" w:rsidRPr="0025274F">
        <w:rPr>
          <w:rFonts w:eastAsiaTheme="minorHAnsi"/>
          <w:b/>
          <w:sz w:val="28"/>
          <w:szCs w:val="28"/>
          <w:lang w:eastAsia="en-US"/>
        </w:rPr>
        <w:t xml:space="preserve">t, herunder </w:t>
      </w:r>
      <w:r w:rsidR="005F2995" w:rsidRPr="0025274F">
        <w:rPr>
          <w:rFonts w:eastAsiaTheme="minorHAnsi"/>
          <w:b/>
          <w:sz w:val="28"/>
          <w:szCs w:val="28"/>
          <w:lang w:eastAsia="en-US"/>
        </w:rPr>
        <w:t>Generalforsamling DTF</w:t>
      </w:r>
    </w:p>
    <w:p w14:paraId="363F7C4A" w14:textId="65958F3F" w:rsidR="00A4566A" w:rsidRDefault="00A10627" w:rsidP="00A4566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Lørdag den 16. marts havde DTF generalforsamling, og formanden for Sønderborg Tennisklub, Peder Hansen, blev valgt ind i bestyrelsen for DTF.</w:t>
      </w:r>
    </w:p>
    <w:p w14:paraId="35A55FAB" w14:textId="1BAB1E58" w:rsidR="00A10627" w:rsidRDefault="00A10627" w:rsidP="00A4566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Klubben er tilmeldt tennissportens dag, og materialer er bestilt.</w:t>
      </w:r>
    </w:p>
    <w:p w14:paraId="1D0E422D" w14:textId="66879FE0" w:rsidR="00131CC0" w:rsidRPr="0025274F" w:rsidRDefault="000F5401" w:rsidP="00EB6410">
      <w:pPr>
        <w:pStyle w:val="Listeafsnit"/>
        <w:numPr>
          <w:ilvl w:val="0"/>
          <w:numId w:val="1"/>
        </w:numPr>
        <w:rPr>
          <w:rFonts w:eastAsiaTheme="minorHAnsi"/>
          <w:b/>
          <w:sz w:val="28"/>
          <w:szCs w:val="28"/>
          <w:lang w:eastAsia="en-US"/>
        </w:rPr>
      </w:pPr>
      <w:r w:rsidRPr="0025274F">
        <w:rPr>
          <w:rFonts w:eastAsiaTheme="minorHAnsi"/>
          <w:b/>
          <w:sz w:val="28"/>
          <w:szCs w:val="28"/>
          <w:lang w:eastAsia="en-US"/>
        </w:rPr>
        <w:t>Regnskab</w:t>
      </w:r>
      <w:r w:rsidR="00131CC0" w:rsidRPr="0025274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F2004" w:rsidRPr="0025274F">
        <w:rPr>
          <w:rFonts w:eastAsiaTheme="minorHAnsi"/>
          <w:b/>
          <w:sz w:val="28"/>
          <w:szCs w:val="28"/>
          <w:lang w:eastAsia="en-US"/>
        </w:rPr>
        <w:t>v. Anne Dorte</w:t>
      </w:r>
      <w:r w:rsidR="00204CD8" w:rsidRPr="0025274F">
        <w:rPr>
          <w:rFonts w:eastAsiaTheme="minorHAnsi"/>
          <w:b/>
          <w:sz w:val="28"/>
          <w:szCs w:val="28"/>
          <w:lang w:eastAsia="en-US"/>
        </w:rPr>
        <w:t>, herunder status på Regnskab 2018</w:t>
      </w:r>
    </w:p>
    <w:p w14:paraId="3AE335A8" w14:textId="44EC84C3" w:rsidR="00A10627" w:rsidRDefault="00A10627" w:rsidP="00A10627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Regnskabet for 2018 er afleveret til godkendelse ved revisoren. Anne Dorte forelagde regnskabet for bestyrelsen. Når regnskabet er blevet godkendt ved revisoren, vil det blive lagt </w:t>
      </w:r>
      <w:r w:rsidR="00EB6410">
        <w:rPr>
          <w:rFonts w:eastAsiaTheme="minorHAnsi"/>
          <w:sz w:val="24"/>
          <w:szCs w:val="24"/>
          <w:lang w:eastAsia="en-US"/>
        </w:rPr>
        <w:t>ud på klubbens hjemmeside.</w:t>
      </w:r>
    </w:p>
    <w:p w14:paraId="35C84B93" w14:textId="77777777" w:rsidR="0025274F" w:rsidRDefault="00EB6410" w:rsidP="00A10627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Der skal tjekkes op på hvem af klubbens medlemmer, der mangler at betale vinterkontigent. </w:t>
      </w:r>
    </w:p>
    <w:p w14:paraId="40ADF705" w14:textId="0DCB0FA9" w:rsidR="00EB6410" w:rsidRDefault="00EB6410" w:rsidP="00A10627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I april</w:t>
      </w:r>
      <w:r w:rsidR="008C7097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måned vil der blive sendt en opkrævning ud på sommerkonti</w:t>
      </w:r>
      <w:r w:rsidR="0025274F">
        <w:rPr>
          <w:rFonts w:eastAsiaTheme="minorHAnsi"/>
          <w:sz w:val="24"/>
          <w:szCs w:val="24"/>
          <w:lang w:eastAsia="en-US"/>
        </w:rPr>
        <w:t>n</w:t>
      </w:r>
      <w:r>
        <w:rPr>
          <w:rFonts w:eastAsiaTheme="minorHAnsi"/>
          <w:sz w:val="24"/>
          <w:szCs w:val="24"/>
          <w:lang w:eastAsia="en-US"/>
        </w:rPr>
        <w:t>gent til medlemmerne.</w:t>
      </w:r>
    </w:p>
    <w:p w14:paraId="72B5714B" w14:textId="23B8E96C" w:rsidR="0025274F" w:rsidRPr="009E0DC7" w:rsidRDefault="0025274F" w:rsidP="0025274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9E0DC7">
        <w:rPr>
          <w:rFonts w:eastAsiaTheme="minorHAnsi"/>
          <w:sz w:val="24"/>
          <w:szCs w:val="24"/>
          <w:lang w:eastAsia="en-US"/>
        </w:rPr>
        <w:t>I slutningen af september 2019 vil der vlive sendt en opkrævning ud på vinterkontingent  for 2019- 2020.</w:t>
      </w:r>
    </w:p>
    <w:p w14:paraId="470D757D" w14:textId="450028C8" w:rsidR="00131CC0" w:rsidRPr="0025274F" w:rsidRDefault="00131CC0" w:rsidP="00EB6410">
      <w:pPr>
        <w:pStyle w:val="Listeafsnit"/>
        <w:numPr>
          <w:ilvl w:val="0"/>
          <w:numId w:val="1"/>
        </w:numPr>
        <w:rPr>
          <w:rFonts w:eastAsiaTheme="minorHAnsi"/>
          <w:b/>
          <w:sz w:val="28"/>
          <w:szCs w:val="28"/>
          <w:lang w:eastAsia="en-US"/>
        </w:rPr>
      </w:pPr>
      <w:r w:rsidRPr="0025274F">
        <w:rPr>
          <w:rFonts w:eastAsiaTheme="minorHAnsi"/>
          <w:b/>
          <w:sz w:val="28"/>
          <w:szCs w:val="28"/>
          <w:lang w:eastAsia="en-US"/>
        </w:rPr>
        <w:t>Planlægning af den kommende sæson</w:t>
      </w:r>
    </w:p>
    <w:p w14:paraId="568CDA50" w14:textId="50CA2163" w:rsidR="002153B3" w:rsidRPr="00DC6D82" w:rsidRDefault="002153B3" w:rsidP="00131CC0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DC6D82">
        <w:rPr>
          <w:rFonts w:eastAsiaTheme="minorHAnsi"/>
          <w:sz w:val="24"/>
          <w:szCs w:val="24"/>
          <w:u w:val="single"/>
          <w:lang w:eastAsia="en-US"/>
        </w:rPr>
        <w:t>Klargøring af banerne v. Torben</w:t>
      </w:r>
    </w:p>
    <w:p w14:paraId="1941BCBC" w14:textId="00A5AA16" w:rsidR="00EB6410" w:rsidRDefault="00EB6410" w:rsidP="00DC6D82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Grusbanerne er ved at blive klargjort. Vindblender</w:t>
      </w:r>
      <w:r w:rsidR="008D4688">
        <w:rPr>
          <w:rFonts w:eastAsiaTheme="minorHAnsi"/>
          <w:sz w:val="24"/>
          <w:szCs w:val="24"/>
          <w:lang w:eastAsia="en-US"/>
        </w:rPr>
        <w:t>e</w:t>
      </w:r>
      <w:r>
        <w:rPr>
          <w:rFonts w:eastAsiaTheme="minorHAnsi"/>
          <w:sz w:val="24"/>
          <w:szCs w:val="24"/>
          <w:lang w:eastAsia="en-US"/>
        </w:rPr>
        <w:t>ne ved bane 1 til 4 skal t</w:t>
      </w:r>
      <w:r w:rsidR="00DC6D82">
        <w:rPr>
          <w:rFonts w:eastAsiaTheme="minorHAnsi"/>
          <w:sz w:val="24"/>
          <w:szCs w:val="24"/>
          <w:lang w:eastAsia="en-US"/>
        </w:rPr>
        <w:t>ages ned senest den 1. oktober, og vindblender</w:t>
      </w:r>
      <w:r w:rsidR="008D4688">
        <w:rPr>
          <w:rFonts w:eastAsiaTheme="minorHAnsi"/>
          <w:sz w:val="24"/>
          <w:szCs w:val="24"/>
          <w:lang w:eastAsia="en-US"/>
        </w:rPr>
        <w:t>e</w:t>
      </w:r>
      <w:r w:rsidR="00DC6D82">
        <w:rPr>
          <w:rFonts w:eastAsiaTheme="minorHAnsi"/>
          <w:sz w:val="24"/>
          <w:szCs w:val="24"/>
          <w:lang w:eastAsia="en-US"/>
        </w:rPr>
        <w:t>ne ved bane 5 til 8 skal tage ned senest 31. august.</w:t>
      </w:r>
    </w:p>
    <w:p w14:paraId="6A611EA4" w14:textId="18332FA9" w:rsidR="00131CC0" w:rsidRDefault="00131CC0" w:rsidP="00131CC0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DC6D82">
        <w:rPr>
          <w:rFonts w:eastAsiaTheme="minorHAnsi"/>
          <w:sz w:val="24"/>
          <w:szCs w:val="24"/>
          <w:u w:val="single"/>
          <w:lang w:eastAsia="en-US"/>
        </w:rPr>
        <w:t xml:space="preserve">Standerhejsning / tennissportens dag 4. Maj </w:t>
      </w:r>
    </w:p>
    <w:p w14:paraId="7EB81C57" w14:textId="276C16B6" w:rsidR="00DC6D82" w:rsidRDefault="00DC6D82" w:rsidP="00DC6D82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Vi kører samme program som sidste år, at der spill</w:t>
      </w:r>
      <w:r w:rsidR="008C7097">
        <w:rPr>
          <w:rFonts w:eastAsiaTheme="minorHAnsi"/>
          <w:sz w:val="24"/>
          <w:szCs w:val="24"/>
          <w:lang w:eastAsia="en-US"/>
        </w:rPr>
        <w:t>es minitennis og øves forskellige grundslag.</w:t>
      </w:r>
      <w:r>
        <w:rPr>
          <w:rFonts w:eastAsiaTheme="minorHAnsi"/>
          <w:sz w:val="24"/>
          <w:szCs w:val="24"/>
          <w:lang w:eastAsia="en-US"/>
        </w:rPr>
        <w:t xml:space="preserve"> Når vi har modtaget materiale fra DGI om tennissportens dag, skal materialet med det samme ud til skoler, bibliotek m.m. </w:t>
      </w:r>
    </w:p>
    <w:p w14:paraId="23BF8AA9" w14:textId="5569A131" w:rsidR="00DC6D82" w:rsidRPr="003E06D9" w:rsidRDefault="003E06D9" w:rsidP="003E06D9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Anna Marie skriver om arrangementet til avisen, </w:t>
      </w:r>
      <w:r w:rsidR="00456B51">
        <w:rPr>
          <w:rFonts w:eastAsiaTheme="minorHAnsi"/>
          <w:sz w:val="24"/>
          <w:szCs w:val="24"/>
          <w:lang w:eastAsia="en-US"/>
        </w:rPr>
        <w:t>Facebook og klubbens hjemmeside</w:t>
      </w:r>
      <w:r>
        <w:rPr>
          <w:rFonts w:eastAsiaTheme="minorHAnsi"/>
          <w:sz w:val="24"/>
          <w:szCs w:val="24"/>
          <w:lang w:eastAsia="en-US"/>
        </w:rPr>
        <w:t xml:space="preserve">. Ligeledes sender hun en mail til alle klubbens medlemmer om arrangementet. Anne Dorte laver en flyer om klubben, der kan gives til deltagerne ved tennissportens dag. </w:t>
      </w:r>
    </w:p>
    <w:p w14:paraId="61B9307C" w14:textId="09B9391D" w:rsidR="00087DAC" w:rsidRDefault="00131CC0" w:rsidP="00087DAC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3E06D9">
        <w:rPr>
          <w:rFonts w:eastAsiaTheme="minorHAnsi"/>
          <w:sz w:val="24"/>
          <w:szCs w:val="24"/>
          <w:u w:val="single"/>
          <w:lang w:eastAsia="en-US"/>
        </w:rPr>
        <w:t>Træning ( junior, motionister, serie)</w:t>
      </w:r>
      <w:r w:rsidR="00714034" w:rsidRPr="003E06D9">
        <w:rPr>
          <w:rFonts w:eastAsiaTheme="minorHAnsi"/>
          <w:sz w:val="24"/>
          <w:szCs w:val="24"/>
          <w:u w:val="single"/>
          <w:lang w:eastAsia="en-US"/>
        </w:rPr>
        <w:t xml:space="preserve"> – trænere, tidspunkter</w:t>
      </w:r>
    </w:p>
    <w:p w14:paraId="21D0C5CF" w14:textId="0C99663C" w:rsidR="003E06D9" w:rsidRDefault="003E06D9" w:rsidP="003E06D9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Juniorer træner mandag og torsdag fra </w:t>
      </w:r>
      <w:r w:rsidR="00694B2A">
        <w:rPr>
          <w:rFonts w:eastAsiaTheme="minorHAnsi"/>
          <w:sz w:val="24"/>
          <w:szCs w:val="24"/>
          <w:lang w:eastAsia="en-US"/>
        </w:rPr>
        <w:t>16.00 til 18.00.</w:t>
      </w:r>
    </w:p>
    <w:p w14:paraId="73F3CBC8" w14:textId="4593C0E7" w:rsidR="00694B2A" w:rsidRDefault="00417F9C" w:rsidP="003E06D9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Mandag vil Tine</w:t>
      </w:r>
      <w:r w:rsidR="00694B2A">
        <w:rPr>
          <w:rFonts w:eastAsiaTheme="minorHAnsi"/>
          <w:sz w:val="24"/>
          <w:szCs w:val="24"/>
          <w:lang w:eastAsia="en-US"/>
        </w:rPr>
        <w:t xml:space="preserve"> Heusch</w:t>
      </w:r>
      <w:r>
        <w:rPr>
          <w:rFonts w:eastAsiaTheme="minorHAnsi"/>
          <w:sz w:val="24"/>
          <w:szCs w:val="24"/>
          <w:lang w:eastAsia="en-US"/>
        </w:rPr>
        <w:t>k</w:t>
      </w:r>
      <w:r w:rsidR="00694B2A">
        <w:rPr>
          <w:rFonts w:eastAsiaTheme="minorHAnsi"/>
          <w:sz w:val="24"/>
          <w:szCs w:val="24"/>
          <w:lang w:eastAsia="en-US"/>
        </w:rPr>
        <w:t>el træne</w:t>
      </w:r>
      <w:r w:rsidR="00331BB5">
        <w:rPr>
          <w:rFonts w:eastAsiaTheme="minorHAnsi"/>
          <w:sz w:val="24"/>
          <w:szCs w:val="24"/>
          <w:lang w:eastAsia="en-US"/>
        </w:rPr>
        <w:t xml:space="preserve"> de</w:t>
      </w:r>
      <w:r w:rsidR="00694B2A">
        <w:rPr>
          <w:rFonts w:eastAsiaTheme="minorHAnsi"/>
          <w:sz w:val="24"/>
          <w:szCs w:val="24"/>
          <w:lang w:eastAsia="en-US"/>
        </w:rPr>
        <w:t xml:space="preserve"> yngste fra 16.00 til 17.00, og Preben König vil træne de ældste fra 17.00 til 18.00.</w:t>
      </w:r>
    </w:p>
    <w:p w14:paraId="45E55B3C" w14:textId="4555625E" w:rsidR="00694B2A" w:rsidRDefault="00D3158D" w:rsidP="003E06D9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Torsdag vil Heinz</w:t>
      </w:r>
      <w:r w:rsidR="00417F9C">
        <w:rPr>
          <w:rFonts w:eastAsiaTheme="minorHAnsi"/>
          <w:sz w:val="24"/>
          <w:szCs w:val="24"/>
          <w:lang w:eastAsia="en-US"/>
        </w:rPr>
        <w:t xml:space="preserve"> Gruber</w:t>
      </w:r>
      <w:r w:rsidR="00694B2A">
        <w:rPr>
          <w:rFonts w:eastAsiaTheme="minorHAnsi"/>
          <w:sz w:val="24"/>
          <w:szCs w:val="24"/>
          <w:lang w:eastAsia="en-US"/>
        </w:rPr>
        <w:t xml:space="preserve"> træne de</w:t>
      </w:r>
      <w:r w:rsidR="00F62ADC">
        <w:rPr>
          <w:rFonts w:eastAsiaTheme="minorHAnsi"/>
          <w:sz w:val="24"/>
          <w:szCs w:val="24"/>
          <w:lang w:eastAsia="en-US"/>
        </w:rPr>
        <w:t xml:space="preserve"> yngste fra 16.00 til 17.00, men </w:t>
      </w:r>
      <w:r w:rsidR="00694B2A">
        <w:rPr>
          <w:rFonts w:eastAsiaTheme="minorHAnsi"/>
          <w:sz w:val="24"/>
          <w:szCs w:val="24"/>
          <w:lang w:eastAsia="en-US"/>
        </w:rPr>
        <w:t>der er endnu ikke fundet en træner til at træne de</w:t>
      </w:r>
      <w:r w:rsidR="00DB7DA7">
        <w:rPr>
          <w:rFonts w:eastAsiaTheme="minorHAnsi"/>
          <w:sz w:val="24"/>
          <w:szCs w:val="24"/>
          <w:lang w:eastAsia="en-US"/>
        </w:rPr>
        <w:t xml:space="preserve"> ældste fra 17.00 til 18.00. </w:t>
      </w:r>
    </w:p>
    <w:p w14:paraId="6A84F78E" w14:textId="782F8A9C" w:rsidR="00DB7DA7" w:rsidRDefault="00DB7DA7" w:rsidP="003E06D9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Motionister træner mandag fra 18.00 til 20.00. Preben König vil træne motionisterne 8 gange, 6 gange før sommerferien og 2 gange efter ferien.</w:t>
      </w:r>
    </w:p>
    <w:p w14:paraId="6AD7EC78" w14:textId="0F7F806F" w:rsidR="00DB7DA7" w:rsidRDefault="00DB7DA7" w:rsidP="00DB7DA7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Serie træner tirsdag fra 18.00 til 20.00 på bane 3 og 4.</w:t>
      </w:r>
    </w:p>
    <w:p w14:paraId="030A72A1" w14:textId="296ED9C6" w:rsidR="003E06D9" w:rsidRDefault="003E06D9" w:rsidP="003E06D9">
      <w:pPr>
        <w:numPr>
          <w:ilvl w:val="2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DB7DA7">
        <w:rPr>
          <w:rFonts w:eastAsiaTheme="minorHAnsi"/>
          <w:sz w:val="24"/>
          <w:szCs w:val="24"/>
          <w:u w:val="single"/>
          <w:lang w:eastAsia="en-US"/>
        </w:rPr>
        <w:t>Organisationen af motionisttræning v. Anna Marie</w:t>
      </w:r>
    </w:p>
    <w:p w14:paraId="1CA5444B" w14:textId="3B87AF3D" w:rsidR="00DB7DA7" w:rsidRPr="00DB7DA7" w:rsidRDefault="00F9121F" w:rsidP="00DB7DA7">
      <w:pPr>
        <w:ind w:left="216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Forslag til en anden organisering af motionisttræning</w:t>
      </w:r>
      <w:r w:rsidR="00331BB5">
        <w:rPr>
          <w:rFonts w:eastAsiaTheme="minorHAnsi"/>
          <w:sz w:val="24"/>
          <w:szCs w:val="24"/>
          <w:lang w:eastAsia="en-US"/>
        </w:rPr>
        <w:t xml:space="preserve">, </w:t>
      </w:r>
      <w:r w:rsidR="00DB7DA7">
        <w:rPr>
          <w:rFonts w:eastAsiaTheme="minorHAnsi"/>
          <w:sz w:val="24"/>
          <w:szCs w:val="24"/>
          <w:lang w:eastAsia="en-US"/>
        </w:rPr>
        <w:t xml:space="preserve">at motionisterne har mulighed for at tilmelde sig træning fra 18.00 </w:t>
      </w:r>
      <w:r w:rsidR="00F00AC9">
        <w:rPr>
          <w:rFonts w:eastAsiaTheme="minorHAnsi"/>
          <w:sz w:val="24"/>
          <w:szCs w:val="24"/>
          <w:lang w:eastAsia="en-US"/>
        </w:rPr>
        <w:t>til 19.00 eller fra 19.00 til 20.00, så man kan komme til en times effektiv træning. Forslaget blev diskuteret i bestyrelsen. Det endte med, at motionisttræning er fra 18.00 til 20.00. Dog skal organisationen være, at der veksles med en halv</w:t>
      </w:r>
      <w:r w:rsidR="00BE1F4A">
        <w:rPr>
          <w:rFonts w:eastAsiaTheme="minorHAnsi"/>
          <w:sz w:val="24"/>
          <w:szCs w:val="24"/>
          <w:lang w:eastAsia="en-US"/>
        </w:rPr>
        <w:t xml:space="preserve"> </w:t>
      </w:r>
      <w:r w:rsidR="00F00AC9">
        <w:rPr>
          <w:rFonts w:eastAsiaTheme="minorHAnsi"/>
          <w:sz w:val="24"/>
          <w:szCs w:val="24"/>
          <w:lang w:eastAsia="en-US"/>
        </w:rPr>
        <w:t>time</w:t>
      </w:r>
      <w:r w:rsidR="00331BB5">
        <w:rPr>
          <w:rFonts w:eastAsiaTheme="minorHAnsi"/>
          <w:sz w:val="24"/>
          <w:szCs w:val="24"/>
          <w:lang w:eastAsia="en-US"/>
        </w:rPr>
        <w:t>s</w:t>
      </w:r>
      <w:r w:rsidR="00F00AC9">
        <w:rPr>
          <w:rFonts w:eastAsiaTheme="minorHAnsi"/>
          <w:sz w:val="24"/>
          <w:szCs w:val="24"/>
          <w:lang w:eastAsia="en-US"/>
        </w:rPr>
        <w:t xml:space="preserve"> spil og en halv</w:t>
      </w:r>
      <w:r w:rsidR="00BE1F4A">
        <w:rPr>
          <w:rFonts w:eastAsiaTheme="minorHAnsi"/>
          <w:sz w:val="24"/>
          <w:szCs w:val="24"/>
          <w:lang w:eastAsia="en-US"/>
        </w:rPr>
        <w:t xml:space="preserve"> </w:t>
      </w:r>
      <w:r w:rsidR="00F00AC9">
        <w:rPr>
          <w:rFonts w:eastAsiaTheme="minorHAnsi"/>
          <w:sz w:val="24"/>
          <w:szCs w:val="24"/>
          <w:lang w:eastAsia="en-US"/>
        </w:rPr>
        <w:t>time</w:t>
      </w:r>
      <w:r w:rsidR="00331BB5">
        <w:rPr>
          <w:rFonts w:eastAsiaTheme="minorHAnsi"/>
          <w:sz w:val="24"/>
          <w:szCs w:val="24"/>
          <w:lang w:eastAsia="en-US"/>
        </w:rPr>
        <w:t>s</w:t>
      </w:r>
      <w:r w:rsidR="00F00AC9">
        <w:rPr>
          <w:rFonts w:eastAsiaTheme="minorHAnsi"/>
          <w:sz w:val="24"/>
          <w:szCs w:val="24"/>
          <w:lang w:eastAsia="en-US"/>
        </w:rPr>
        <w:t xml:space="preserve"> øvelser</w:t>
      </w:r>
      <w:r>
        <w:rPr>
          <w:rFonts w:eastAsiaTheme="minorHAnsi"/>
          <w:sz w:val="24"/>
          <w:szCs w:val="24"/>
          <w:lang w:eastAsia="en-US"/>
        </w:rPr>
        <w:t xml:space="preserve"> af forskellige grundslag,</w:t>
      </w:r>
      <w:r w:rsidR="000F5401">
        <w:rPr>
          <w:rFonts w:eastAsiaTheme="minorHAnsi"/>
          <w:sz w:val="24"/>
          <w:szCs w:val="24"/>
          <w:lang w:eastAsia="en-US"/>
        </w:rPr>
        <w:t xml:space="preserve"> 2 gange</w:t>
      </w:r>
      <w:r w:rsidR="004E6484">
        <w:rPr>
          <w:rFonts w:eastAsiaTheme="minorHAnsi"/>
          <w:sz w:val="24"/>
          <w:szCs w:val="24"/>
          <w:lang w:eastAsia="en-US"/>
        </w:rPr>
        <w:t xml:space="preserve"> inden for træningstiden</w:t>
      </w:r>
      <w:r w:rsidR="00F00AC9">
        <w:rPr>
          <w:rFonts w:eastAsiaTheme="minorHAnsi"/>
          <w:sz w:val="24"/>
          <w:szCs w:val="24"/>
          <w:lang w:eastAsia="en-US"/>
        </w:rPr>
        <w:t>. Evt. kunne</w:t>
      </w:r>
      <w:r w:rsidR="004E6484">
        <w:rPr>
          <w:rFonts w:eastAsiaTheme="minorHAnsi"/>
          <w:sz w:val="24"/>
          <w:szCs w:val="24"/>
          <w:lang w:eastAsia="en-US"/>
        </w:rPr>
        <w:t xml:space="preserve"> det</w:t>
      </w:r>
      <w:r w:rsidR="00BE1F4A">
        <w:rPr>
          <w:rFonts w:eastAsiaTheme="minorHAnsi"/>
          <w:sz w:val="24"/>
          <w:szCs w:val="24"/>
          <w:lang w:eastAsia="en-US"/>
        </w:rPr>
        <w:t xml:space="preserve"> være en god idé</w:t>
      </w:r>
      <w:r w:rsidR="00F00AC9">
        <w:rPr>
          <w:rFonts w:eastAsiaTheme="minorHAnsi"/>
          <w:sz w:val="24"/>
          <w:szCs w:val="24"/>
          <w:lang w:eastAsia="en-US"/>
        </w:rPr>
        <w:t>, at man ved nogle træningsgange blev niveaudelt.</w:t>
      </w:r>
    </w:p>
    <w:p w14:paraId="0E07F3D5" w14:textId="7E104B0D" w:rsidR="00BA6D62" w:rsidRDefault="00BA6D62" w:rsidP="00087DAC">
      <w:pPr>
        <w:numPr>
          <w:ilvl w:val="2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4E6484">
        <w:rPr>
          <w:rFonts w:eastAsiaTheme="minorHAnsi"/>
          <w:sz w:val="24"/>
          <w:szCs w:val="24"/>
          <w:u w:val="single"/>
          <w:lang w:eastAsia="en-US"/>
        </w:rPr>
        <w:t xml:space="preserve">Ungdomstræner stoppet pr. 1. Marts </w:t>
      </w:r>
    </w:p>
    <w:p w14:paraId="521C3359" w14:textId="6AC2C6F7" w:rsidR="004E6484" w:rsidRDefault="004E6484" w:rsidP="004E6484">
      <w:pPr>
        <w:ind w:left="216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Gunda Feddersen</w:t>
      </w:r>
      <w:r w:rsidR="000F5401">
        <w:rPr>
          <w:rFonts w:eastAsiaTheme="minorHAnsi"/>
          <w:sz w:val="24"/>
          <w:szCs w:val="24"/>
          <w:lang w:eastAsia="en-US"/>
        </w:rPr>
        <w:t xml:space="preserve"> stopper med at træne juniorer til </w:t>
      </w:r>
      <w:r>
        <w:rPr>
          <w:rFonts w:eastAsiaTheme="minorHAnsi"/>
          <w:sz w:val="24"/>
          <w:szCs w:val="24"/>
          <w:lang w:eastAsia="en-US"/>
        </w:rPr>
        <w:t xml:space="preserve"> minitennis i Arenaen.</w:t>
      </w:r>
    </w:p>
    <w:p w14:paraId="1A60AEB4" w14:textId="766AA810" w:rsidR="004E6484" w:rsidRPr="004E6484" w:rsidRDefault="004E6484" w:rsidP="004E6484">
      <w:pPr>
        <w:ind w:left="216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Ralf Gangolf og Torben Christiansen overtager træningen.</w:t>
      </w:r>
    </w:p>
    <w:p w14:paraId="25B4EAE7" w14:textId="74BE5775" w:rsidR="001658B7" w:rsidRDefault="001658B7" w:rsidP="001658B7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4E6484">
        <w:rPr>
          <w:rFonts w:eastAsiaTheme="minorHAnsi"/>
          <w:sz w:val="24"/>
          <w:szCs w:val="24"/>
          <w:u w:val="single"/>
          <w:lang w:eastAsia="en-US"/>
        </w:rPr>
        <w:t>Voksenintroduktion : Hvordan får vi en god overgang for spillere fra voksenintro til motionisttræning?</w:t>
      </w:r>
    </w:p>
    <w:p w14:paraId="3AE2CBF8" w14:textId="289A0BCE" w:rsidR="000F5401" w:rsidRDefault="00BE1F4A" w:rsidP="004E6484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For at fastholde nye medlemmer</w:t>
      </w:r>
      <w:r w:rsidR="00267F0A">
        <w:rPr>
          <w:rFonts w:eastAsiaTheme="minorHAnsi"/>
          <w:sz w:val="24"/>
          <w:szCs w:val="24"/>
          <w:lang w:eastAsia="en-US"/>
        </w:rPr>
        <w:t xml:space="preserve"> vil der blive lavet en mentorordning af frivillige fra klubben, som de nye medlemmer kan kontakte ang. spørgsmål og lave evt. </w:t>
      </w:r>
      <w:r w:rsidR="00762D0B">
        <w:rPr>
          <w:rFonts w:eastAsiaTheme="minorHAnsi"/>
          <w:sz w:val="24"/>
          <w:szCs w:val="24"/>
          <w:lang w:eastAsia="en-US"/>
        </w:rPr>
        <w:t>spille</w:t>
      </w:r>
      <w:r w:rsidR="00267F0A">
        <w:rPr>
          <w:rFonts w:eastAsiaTheme="minorHAnsi"/>
          <w:sz w:val="24"/>
          <w:szCs w:val="24"/>
          <w:lang w:eastAsia="en-US"/>
        </w:rPr>
        <w:t>aftaler med.</w:t>
      </w:r>
      <w:r w:rsidR="000F5401">
        <w:rPr>
          <w:rFonts w:eastAsiaTheme="minorHAnsi"/>
          <w:sz w:val="24"/>
          <w:szCs w:val="24"/>
          <w:lang w:eastAsia="en-US"/>
        </w:rPr>
        <w:t xml:space="preserve"> </w:t>
      </w:r>
    </w:p>
    <w:p w14:paraId="452E2834" w14:textId="215760AA" w:rsidR="004E6484" w:rsidRPr="004E6484" w:rsidRDefault="000F5401" w:rsidP="004E6484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 nye medlemmer fra voksenintro kan vælge imellem at få en ketcher eller en klubtrøje, når de har indmeldt sig i klubben.</w:t>
      </w:r>
    </w:p>
    <w:p w14:paraId="42F3BE1C" w14:textId="47765207" w:rsidR="00261BD1" w:rsidRDefault="00261BD1" w:rsidP="00131CC0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267F0A">
        <w:rPr>
          <w:rFonts w:eastAsiaTheme="minorHAnsi"/>
          <w:sz w:val="24"/>
          <w:szCs w:val="24"/>
          <w:u w:val="single"/>
          <w:lang w:eastAsia="en-US"/>
        </w:rPr>
        <w:t xml:space="preserve">JTU serie 1 </w:t>
      </w:r>
      <w:r w:rsidR="00EB3579" w:rsidRPr="00267F0A">
        <w:rPr>
          <w:rFonts w:eastAsiaTheme="minorHAnsi"/>
          <w:sz w:val="24"/>
          <w:szCs w:val="24"/>
          <w:u w:val="single"/>
          <w:lang w:eastAsia="en-US"/>
        </w:rPr>
        <w:t>v. Torben</w:t>
      </w:r>
    </w:p>
    <w:p w14:paraId="2135A9A4" w14:textId="620EBCD5" w:rsidR="00267F0A" w:rsidRPr="00267F0A" w:rsidRDefault="00267F0A" w:rsidP="00267F0A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Ansvarlige for JTU serie 1 er Hans Voigt samt Søren Juhl som hjælper.</w:t>
      </w:r>
    </w:p>
    <w:p w14:paraId="220A98E1" w14:textId="608E9439" w:rsidR="00131CC0" w:rsidRDefault="00EB3579" w:rsidP="00340CD7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267F0A">
        <w:rPr>
          <w:rFonts w:eastAsiaTheme="minorHAnsi"/>
          <w:sz w:val="24"/>
          <w:szCs w:val="24"/>
          <w:u w:val="single"/>
          <w:lang w:eastAsia="en-US"/>
        </w:rPr>
        <w:t xml:space="preserve">Veteranturnering v. Torben </w:t>
      </w:r>
    </w:p>
    <w:p w14:paraId="58D9349C" w14:textId="06C2C43B" w:rsidR="00267F0A" w:rsidRPr="00267F0A" w:rsidRDefault="00267F0A" w:rsidP="00267F0A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 w:rsidRPr="00267F0A">
        <w:rPr>
          <w:rFonts w:eastAsiaTheme="minorHAnsi"/>
          <w:sz w:val="24"/>
          <w:szCs w:val="24"/>
          <w:lang w:eastAsia="en-US"/>
        </w:rPr>
        <w:t>Veteranturnering</w:t>
      </w:r>
      <w:r>
        <w:rPr>
          <w:rFonts w:eastAsiaTheme="minorHAnsi"/>
          <w:sz w:val="24"/>
          <w:szCs w:val="24"/>
          <w:lang w:eastAsia="en-US"/>
        </w:rPr>
        <w:t xml:space="preserve"> ikke afklaret.</w:t>
      </w:r>
    </w:p>
    <w:p w14:paraId="0B97C190" w14:textId="6A6F1569" w:rsidR="00131CC0" w:rsidRDefault="00131CC0" w:rsidP="00131CC0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131CC0">
        <w:rPr>
          <w:rFonts w:eastAsiaTheme="minorHAnsi"/>
          <w:sz w:val="24"/>
          <w:szCs w:val="24"/>
          <w:lang w:eastAsia="en-US"/>
        </w:rPr>
        <w:t xml:space="preserve"> </w:t>
      </w:r>
      <w:r w:rsidRPr="00267F0A">
        <w:rPr>
          <w:rFonts w:eastAsiaTheme="minorHAnsi"/>
          <w:sz w:val="24"/>
          <w:szCs w:val="24"/>
          <w:u w:val="single"/>
          <w:lang w:eastAsia="en-US"/>
        </w:rPr>
        <w:t>Aktiv ferie 2019</w:t>
      </w:r>
      <w:r w:rsidR="00685459" w:rsidRPr="00267F0A">
        <w:rPr>
          <w:rFonts w:eastAsiaTheme="minorHAnsi"/>
          <w:sz w:val="24"/>
          <w:szCs w:val="24"/>
          <w:u w:val="single"/>
          <w:lang w:eastAsia="en-US"/>
        </w:rPr>
        <w:t>,</w:t>
      </w:r>
      <w:r w:rsidRPr="00267F0A">
        <w:rPr>
          <w:rFonts w:eastAsiaTheme="minorHAnsi"/>
          <w:sz w:val="24"/>
          <w:szCs w:val="24"/>
          <w:u w:val="single"/>
          <w:lang w:eastAsia="en-US"/>
        </w:rPr>
        <w:t xml:space="preserve"> mail fremsendt 20.1.</w:t>
      </w:r>
      <w:r w:rsidR="00451764" w:rsidRPr="00267F0A">
        <w:rPr>
          <w:rFonts w:eastAsiaTheme="minorHAnsi"/>
          <w:sz w:val="24"/>
          <w:szCs w:val="24"/>
          <w:u w:val="single"/>
          <w:lang w:eastAsia="en-US"/>
        </w:rPr>
        <w:t xml:space="preserve"> Skal AATK deltage eller ej?</w:t>
      </w:r>
    </w:p>
    <w:p w14:paraId="42955BC6" w14:textId="564F572A" w:rsidR="00267F0A" w:rsidRPr="00267F0A" w:rsidRDefault="00267F0A" w:rsidP="00267F0A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Klubben er ikke tilmeldt Aktiv ferie i år.</w:t>
      </w:r>
    </w:p>
    <w:p w14:paraId="7120CDC5" w14:textId="2225BED5" w:rsidR="00340CD7" w:rsidRPr="00BE1F4A" w:rsidRDefault="00340CD7" w:rsidP="00340CD7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>Træner kurser K1 og K2: deltagere</w:t>
      </w:r>
    </w:p>
    <w:p w14:paraId="1D16B677" w14:textId="7938D1B6" w:rsidR="00267F0A" w:rsidRPr="00267F0A" w:rsidRDefault="00BE1F4A" w:rsidP="00267F0A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Kjeld Clausen, Kurt Hoeck</w:t>
      </w:r>
      <w:r w:rsidR="00267F0A">
        <w:rPr>
          <w:rFonts w:eastAsiaTheme="minorHAnsi"/>
          <w:sz w:val="24"/>
          <w:szCs w:val="24"/>
          <w:lang w:eastAsia="en-US"/>
        </w:rPr>
        <w:t xml:space="preserve"> og Hasan Mehica er tilmeldt K1. Kirsten Egtved er tilmeldt K2.</w:t>
      </w:r>
    </w:p>
    <w:p w14:paraId="338DDB5C" w14:textId="6E7AB5ED" w:rsidR="00340CD7" w:rsidRPr="00BE1F4A" w:rsidRDefault="00EE51F8" w:rsidP="00340CD7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>Sponsor på vindblenderne</w:t>
      </w:r>
      <w:r w:rsidR="0044491E" w:rsidRPr="00BE1F4A">
        <w:rPr>
          <w:rFonts w:eastAsiaTheme="minorHAnsi"/>
          <w:b/>
          <w:sz w:val="28"/>
          <w:szCs w:val="28"/>
          <w:lang w:eastAsia="en-US"/>
        </w:rPr>
        <w:t xml:space="preserve"> v. Torben</w:t>
      </w:r>
    </w:p>
    <w:p w14:paraId="74A23E2E" w14:textId="7F054531" w:rsidR="008D4688" w:rsidRPr="00D3158D" w:rsidRDefault="008D4688" w:rsidP="008D4688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D3158D">
        <w:rPr>
          <w:rFonts w:eastAsiaTheme="minorHAnsi"/>
          <w:sz w:val="24"/>
          <w:szCs w:val="24"/>
          <w:lang w:eastAsia="en-US"/>
        </w:rPr>
        <w:t xml:space="preserve">GF Forsikring vil </w:t>
      </w:r>
      <w:r w:rsidR="008C7097">
        <w:rPr>
          <w:rFonts w:eastAsiaTheme="minorHAnsi"/>
          <w:sz w:val="24"/>
          <w:szCs w:val="24"/>
          <w:lang w:eastAsia="en-US"/>
        </w:rPr>
        <w:t>sponsere 15.000 kr. til klubben</w:t>
      </w:r>
      <w:r w:rsidRPr="00D3158D">
        <w:rPr>
          <w:rFonts w:eastAsiaTheme="minorHAnsi"/>
          <w:sz w:val="24"/>
          <w:szCs w:val="24"/>
          <w:lang w:eastAsia="en-US"/>
        </w:rPr>
        <w:t xml:space="preserve"> mod</w:t>
      </w:r>
      <w:r w:rsidR="008C7097">
        <w:rPr>
          <w:rFonts w:eastAsiaTheme="minorHAnsi"/>
          <w:sz w:val="24"/>
          <w:szCs w:val="24"/>
          <w:lang w:eastAsia="en-US"/>
        </w:rPr>
        <w:t>,</w:t>
      </w:r>
      <w:r w:rsidRPr="00D3158D">
        <w:rPr>
          <w:rFonts w:eastAsiaTheme="minorHAnsi"/>
          <w:sz w:val="24"/>
          <w:szCs w:val="24"/>
          <w:lang w:eastAsia="en-US"/>
        </w:rPr>
        <w:t xml:space="preserve"> at de får 2 </w:t>
      </w:r>
      <w:r w:rsidR="00BE1F4A">
        <w:rPr>
          <w:rFonts w:eastAsiaTheme="minorHAnsi"/>
          <w:sz w:val="24"/>
          <w:szCs w:val="24"/>
          <w:lang w:eastAsia="en-US"/>
        </w:rPr>
        <w:t>vindblendere med logo op på syd</w:t>
      </w:r>
      <w:r w:rsidRPr="00D3158D">
        <w:rPr>
          <w:rFonts w:eastAsiaTheme="minorHAnsi"/>
          <w:sz w:val="24"/>
          <w:szCs w:val="24"/>
          <w:lang w:eastAsia="en-US"/>
        </w:rPr>
        <w:t>enden af bane 1 og 3 i 3 sæsoner.</w:t>
      </w:r>
    </w:p>
    <w:p w14:paraId="1EECAF09" w14:textId="4F5254E1" w:rsidR="00EE51F8" w:rsidRPr="00BE1F4A" w:rsidRDefault="00F24442" w:rsidP="008D4688">
      <w:pPr>
        <w:pStyle w:val="Listeafsnit"/>
        <w:numPr>
          <w:ilvl w:val="0"/>
          <w:numId w:val="1"/>
        </w:numPr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 xml:space="preserve">Elektronisk vandingsanlæg v. Torben </w:t>
      </w:r>
    </w:p>
    <w:p w14:paraId="248F1FC5" w14:textId="2C00AAB6" w:rsidR="008D4688" w:rsidRPr="008D4688" w:rsidRDefault="008D4688" w:rsidP="008D4688">
      <w:pPr>
        <w:pStyle w:val="Listeafsni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Det er en realitet</w:t>
      </w:r>
      <w:r w:rsidR="00F9121F">
        <w:rPr>
          <w:rFonts w:eastAsiaTheme="minorHAnsi"/>
          <w:sz w:val="24"/>
          <w:szCs w:val="24"/>
          <w:lang w:eastAsia="en-US"/>
        </w:rPr>
        <w:t>,</w:t>
      </w:r>
      <w:r>
        <w:rPr>
          <w:rFonts w:eastAsiaTheme="minorHAnsi"/>
          <w:sz w:val="24"/>
          <w:szCs w:val="24"/>
          <w:lang w:eastAsia="en-US"/>
        </w:rPr>
        <w:t xml:space="preserve"> at klubben vil få et elektronisk vandingsanlæg.</w:t>
      </w:r>
      <w:r w:rsidR="00D3158D">
        <w:rPr>
          <w:rFonts w:eastAsiaTheme="minorHAnsi"/>
          <w:sz w:val="24"/>
          <w:szCs w:val="24"/>
          <w:lang w:eastAsia="en-US"/>
        </w:rPr>
        <w:t xml:space="preserve"> Prisen for anlægget</w:t>
      </w:r>
      <w:r>
        <w:rPr>
          <w:rFonts w:eastAsiaTheme="minorHAnsi"/>
          <w:sz w:val="24"/>
          <w:szCs w:val="24"/>
          <w:lang w:eastAsia="en-US"/>
        </w:rPr>
        <w:t xml:space="preserve"> er </w:t>
      </w:r>
      <w:r w:rsidR="009E0DC7">
        <w:rPr>
          <w:rFonts w:eastAsiaTheme="minorHAnsi"/>
          <w:sz w:val="24"/>
          <w:szCs w:val="24"/>
          <w:lang w:eastAsia="en-US"/>
        </w:rPr>
        <w:t xml:space="preserve">ca. </w:t>
      </w:r>
      <w:bookmarkStart w:id="0" w:name="_GoBack"/>
      <w:bookmarkEnd w:id="0"/>
      <w:r>
        <w:rPr>
          <w:rFonts w:eastAsiaTheme="minorHAnsi"/>
          <w:sz w:val="24"/>
          <w:szCs w:val="24"/>
          <w:lang w:eastAsia="en-US"/>
        </w:rPr>
        <w:t xml:space="preserve">40.000 kr. </w:t>
      </w:r>
      <w:r w:rsidR="00D3158D">
        <w:rPr>
          <w:rFonts w:eastAsiaTheme="minorHAnsi"/>
          <w:sz w:val="24"/>
          <w:szCs w:val="24"/>
          <w:lang w:eastAsia="en-US"/>
        </w:rPr>
        <w:t>Kommunen og Arenaen vil give 10.000 kr. hver til projektet. Klubben skal betale de resterende 20.000 kr. til anlægget.</w:t>
      </w:r>
    </w:p>
    <w:p w14:paraId="57E97246" w14:textId="61A9FC56" w:rsidR="00131CC0" w:rsidRPr="00BE1F4A" w:rsidRDefault="00131CC0" w:rsidP="00131CC0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 xml:space="preserve">Førstehjælpskursus </w:t>
      </w:r>
      <w:r w:rsidR="00D3158D" w:rsidRPr="00BE1F4A">
        <w:rPr>
          <w:rFonts w:eastAsiaTheme="minorHAnsi"/>
          <w:b/>
          <w:sz w:val="28"/>
          <w:szCs w:val="28"/>
          <w:lang w:eastAsia="en-US"/>
        </w:rPr>
        <w:t>27. a</w:t>
      </w:r>
      <w:r w:rsidR="004F5BBA" w:rsidRPr="00BE1F4A">
        <w:rPr>
          <w:rFonts w:eastAsiaTheme="minorHAnsi"/>
          <w:b/>
          <w:sz w:val="28"/>
          <w:szCs w:val="28"/>
          <w:lang w:eastAsia="en-US"/>
        </w:rPr>
        <w:t xml:space="preserve">pril </w:t>
      </w:r>
      <w:r w:rsidRPr="00BE1F4A">
        <w:rPr>
          <w:rFonts w:eastAsiaTheme="minorHAnsi"/>
          <w:b/>
          <w:sz w:val="28"/>
          <w:szCs w:val="28"/>
          <w:lang w:eastAsia="en-US"/>
        </w:rPr>
        <w:t xml:space="preserve">v. Ralf </w:t>
      </w:r>
    </w:p>
    <w:p w14:paraId="6E6000CC" w14:textId="38C3B0C8" w:rsidR="00D3158D" w:rsidRPr="00D3158D" w:rsidRDefault="00D3158D" w:rsidP="00D3158D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D3158D">
        <w:rPr>
          <w:rFonts w:eastAsiaTheme="minorHAnsi"/>
          <w:sz w:val="24"/>
          <w:szCs w:val="24"/>
          <w:lang w:eastAsia="en-US"/>
        </w:rPr>
        <w:t>Kurset bliver afholdt lør</w:t>
      </w:r>
      <w:r w:rsidR="00FA3457">
        <w:rPr>
          <w:rFonts w:eastAsiaTheme="minorHAnsi"/>
          <w:sz w:val="24"/>
          <w:szCs w:val="24"/>
          <w:lang w:eastAsia="en-US"/>
        </w:rPr>
        <w:t>dag den 27.april fra 9.00 til 13</w:t>
      </w:r>
      <w:r w:rsidRPr="00D3158D">
        <w:rPr>
          <w:rFonts w:eastAsiaTheme="minorHAnsi"/>
          <w:sz w:val="24"/>
          <w:szCs w:val="24"/>
          <w:lang w:eastAsia="en-US"/>
        </w:rPr>
        <w:t>.00 med max</w:t>
      </w:r>
      <w:r w:rsidR="00762D0B">
        <w:rPr>
          <w:rFonts w:eastAsiaTheme="minorHAnsi"/>
          <w:sz w:val="24"/>
          <w:szCs w:val="24"/>
          <w:lang w:eastAsia="en-US"/>
        </w:rPr>
        <w:t>.</w:t>
      </w:r>
      <w:r w:rsidRPr="00D3158D">
        <w:rPr>
          <w:rFonts w:eastAsiaTheme="minorHAnsi"/>
          <w:sz w:val="24"/>
          <w:szCs w:val="24"/>
          <w:lang w:eastAsia="en-US"/>
        </w:rPr>
        <w:t xml:space="preserve"> 16 deltagere. Kurset bliver en blanding mellem teori og praksis omkring førstehjælp. Der vil komme et opslag på klubbens hjemmeside med</w:t>
      </w:r>
      <w:r>
        <w:rPr>
          <w:rFonts w:eastAsiaTheme="minorHAnsi"/>
          <w:sz w:val="24"/>
          <w:szCs w:val="24"/>
          <w:lang w:eastAsia="en-US"/>
        </w:rPr>
        <w:t xml:space="preserve"> en</w:t>
      </w:r>
      <w:r w:rsidRPr="00D3158D">
        <w:rPr>
          <w:rFonts w:eastAsiaTheme="minorHAnsi"/>
          <w:sz w:val="24"/>
          <w:szCs w:val="24"/>
          <w:lang w:eastAsia="en-US"/>
        </w:rPr>
        <w:t xml:space="preserve"> tilmeldingsfrist.</w:t>
      </w:r>
    </w:p>
    <w:p w14:paraId="30556BCA" w14:textId="643F444D" w:rsidR="00E73D73" w:rsidRPr="00BE1F4A" w:rsidRDefault="007251A8" w:rsidP="00D3158D">
      <w:pPr>
        <w:pStyle w:val="Listeafsnit"/>
        <w:numPr>
          <w:ilvl w:val="0"/>
          <w:numId w:val="1"/>
        </w:numPr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>Panter v. Else Marie</w:t>
      </w:r>
    </w:p>
    <w:p w14:paraId="5FD51E89" w14:textId="397F85F1" w:rsidR="007251A8" w:rsidRDefault="00BD0583" w:rsidP="00BD0583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FA3457">
        <w:rPr>
          <w:rFonts w:eastAsiaTheme="minorHAnsi"/>
          <w:sz w:val="24"/>
          <w:szCs w:val="24"/>
          <w:u w:val="single"/>
          <w:lang w:eastAsia="en-US"/>
        </w:rPr>
        <w:t>Besøg fra DGI</w:t>
      </w:r>
    </w:p>
    <w:p w14:paraId="6C423727" w14:textId="29A92754" w:rsidR="00FA3457" w:rsidRDefault="00762D0B" w:rsidP="00FA3457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Panterne har haft besøg af</w:t>
      </w:r>
      <w:r w:rsidR="00FA3457">
        <w:rPr>
          <w:rFonts w:eastAsiaTheme="minorHAnsi"/>
          <w:sz w:val="24"/>
          <w:szCs w:val="24"/>
          <w:lang w:eastAsia="en-US"/>
        </w:rPr>
        <w:t xml:space="preserve"> Jonathan</w:t>
      </w:r>
      <w:r w:rsidR="000F5401">
        <w:rPr>
          <w:rFonts w:eastAsiaTheme="minorHAnsi"/>
          <w:sz w:val="24"/>
          <w:szCs w:val="24"/>
          <w:lang w:eastAsia="en-US"/>
        </w:rPr>
        <w:t xml:space="preserve"> Knudsen</w:t>
      </w:r>
      <w:r w:rsidR="00FA3457">
        <w:rPr>
          <w:rFonts w:eastAsiaTheme="minorHAnsi"/>
          <w:sz w:val="24"/>
          <w:szCs w:val="24"/>
          <w:lang w:eastAsia="en-US"/>
        </w:rPr>
        <w:t xml:space="preserve"> fra DGI, hvor han</w:t>
      </w:r>
      <w:r w:rsidR="000F5401">
        <w:rPr>
          <w:rFonts w:eastAsiaTheme="minorHAnsi"/>
          <w:sz w:val="24"/>
          <w:szCs w:val="24"/>
          <w:lang w:eastAsia="en-US"/>
        </w:rPr>
        <w:t xml:space="preserve"> har</w:t>
      </w:r>
      <w:r w:rsidR="00FA3457">
        <w:rPr>
          <w:rFonts w:eastAsiaTheme="minorHAnsi"/>
          <w:sz w:val="24"/>
          <w:szCs w:val="24"/>
          <w:lang w:eastAsia="en-US"/>
        </w:rPr>
        <w:t xml:space="preserve"> filmet panterne i aktion og lavet interview. Artiklen vil kunne læses i det kommende DGI-blad. Film og artikel vil også kunne ses på Facebook og klubbens hjemmeside.</w:t>
      </w:r>
    </w:p>
    <w:p w14:paraId="72D136CF" w14:textId="77777777" w:rsidR="00CF588F" w:rsidRPr="00FA3457" w:rsidRDefault="00CF588F" w:rsidP="00FA3457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</w:p>
    <w:p w14:paraId="6A1C7A94" w14:textId="536AE93F" w:rsidR="00BD0583" w:rsidRDefault="00BD0583" w:rsidP="00BD0583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FA3457">
        <w:rPr>
          <w:rFonts w:eastAsiaTheme="minorHAnsi"/>
          <w:sz w:val="24"/>
          <w:szCs w:val="24"/>
          <w:u w:val="single"/>
          <w:lang w:eastAsia="en-US"/>
        </w:rPr>
        <w:t>“Find penge” gruppe</w:t>
      </w:r>
    </w:p>
    <w:p w14:paraId="4782F977" w14:textId="400B04A6" w:rsidR="00FA3457" w:rsidRPr="00FA3457" w:rsidRDefault="00FA3457" w:rsidP="00FA3457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Der er blevet nedsat en gruppe</w:t>
      </w:r>
      <w:r w:rsidR="00456B51">
        <w:rPr>
          <w:rFonts w:eastAsiaTheme="minorHAnsi"/>
          <w:sz w:val="24"/>
          <w:szCs w:val="24"/>
          <w:lang w:eastAsia="en-US"/>
        </w:rPr>
        <w:t xml:space="preserve"> til fond</w:t>
      </w:r>
      <w:r w:rsidR="000F5401">
        <w:rPr>
          <w:rFonts w:eastAsiaTheme="minorHAnsi"/>
          <w:sz w:val="24"/>
          <w:szCs w:val="24"/>
          <w:lang w:eastAsia="en-US"/>
        </w:rPr>
        <w:t>s</w:t>
      </w:r>
      <w:r w:rsidR="00456B51">
        <w:rPr>
          <w:rFonts w:eastAsiaTheme="minorHAnsi"/>
          <w:sz w:val="24"/>
          <w:szCs w:val="24"/>
          <w:lang w:eastAsia="en-US"/>
        </w:rPr>
        <w:t xml:space="preserve">søgning. Medlemmerne er Lone </w:t>
      </w:r>
      <w:r w:rsidR="00663060">
        <w:rPr>
          <w:rFonts w:eastAsiaTheme="minorHAnsi"/>
          <w:sz w:val="24"/>
          <w:szCs w:val="24"/>
          <w:lang w:eastAsia="en-US"/>
        </w:rPr>
        <w:t>B</w:t>
      </w:r>
      <w:r w:rsidR="00D065FE">
        <w:rPr>
          <w:rFonts w:eastAsiaTheme="minorHAnsi"/>
          <w:sz w:val="24"/>
          <w:szCs w:val="24"/>
          <w:lang w:eastAsia="en-US"/>
        </w:rPr>
        <w:t xml:space="preserve">eck </w:t>
      </w:r>
      <w:r w:rsidR="00456B51">
        <w:rPr>
          <w:rFonts w:eastAsiaTheme="minorHAnsi"/>
          <w:sz w:val="24"/>
          <w:szCs w:val="24"/>
          <w:lang w:eastAsia="en-US"/>
        </w:rPr>
        <w:t xml:space="preserve">Hansen, Carlo </w:t>
      </w:r>
      <w:r w:rsidR="00762D0B">
        <w:rPr>
          <w:rFonts w:eastAsiaTheme="minorHAnsi"/>
          <w:sz w:val="24"/>
          <w:szCs w:val="24"/>
          <w:lang w:eastAsia="en-US"/>
        </w:rPr>
        <w:t>Daus-</w:t>
      </w:r>
      <w:r w:rsidR="00456B51">
        <w:rPr>
          <w:rFonts w:eastAsiaTheme="minorHAnsi"/>
          <w:sz w:val="24"/>
          <w:szCs w:val="24"/>
          <w:lang w:eastAsia="en-US"/>
        </w:rPr>
        <w:t>Petersen og Else Westergaard.</w:t>
      </w:r>
    </w:p>
    <w:p w14:paraId="3A6872C8" w14:textId="77777777" w:rsidR="00FA3457" w:rsidRPr="00FA3457" w:rsidRDefault="00FA3457" w:rsidP="00FA3457">
      <w:pPr>
        <w:ind w:left="1440"/>
        <w:contextualSpacing/>
        <w:rPr>
          <w:rFonts w:eastAsiaTheme="minorHAnsi"/>
          <w:sz w:val="24"/>
          <w:szCs w:val="24"/>
          <w:u w:val="single"/>
          <w:lang w:eastAsia="en-US"/>
        </w:rPr>
      </w:pPr>
    </w:p>
    <w:p w14:paraId="31D1D3C7" w14:textId="22957141" w:rsidR="00131CC0" w:rsidRPr="00BE1F4A" w:rsidRDefault="00131CC0" w:rsidP="00131CC0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>Evt.</w:t>
      </w:r>
    </w:p>
    <w:p w14:paraId="5A267E2A" w14:textId="265DF9B8" w:rsidR="00456B51" w:rsidRDefault="002D6BBE" w:rsidP="00456B5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Til </w:t>
      </w:r>
      <w:r w:rsidR="00D065FE" w:rsidRPr="009E0DC7">
        <w:rPr>
          <w:rFonts w:eastAsiaTheme="minorHAnsi"/>
          <w:sz w:val="24"/>
          <w:szCs w:val="24"/>
          <w:lang w:eastAsia="en-US"/>
        </w:rPr>
        <w:t>DGI</w:t>
      </w:r>
      <w:r w:rsidR="00D065FE">
        <w:rPr>
          <w:rFonts w:eastAsiaTheme="minorHAnsi"/>
          <w:color w:val="FF0000"/>
          <w:sz w:val="24"/>
          <w:szCs w:val="24"/>
          <w:lang w:eastAsia="en-US"/>
        </w:rPr>
        <w:t xml:space="preserve"> </w:t>
      </w:r>
      <w:r w:rsidR="00456B51">
        <w:rPr>
          <w:rFonts w:eastAsiaTheme="minorHAnsi"/>
          <w:sz w:val="24"/>
          <w:szCs w:val="24"/>
          <w:lang w:eastAsia="en-US"/>
        </w:rPr>
        <w:t>turnering</w:t>
      </w:r>
      <w:r w:rsidR="00D065FE">
        <w:rPr>
          <w:rFonts w:eastAsiaTheme="minorHAnsi"/>
          <w:sz w:val="24"/>
          <w:szCs w:val="24"/>
          <w:lang w:eastAsia="en-US"/>
        </w:rPr>
        <w:t>en</w:t>
      </w:r>
      <w:r w:rsidR="00456B51">
        <w:rPr>
          <w:rFonts w:eastAsiaTheme="minorHAnsi"/>
          <w:sz w:val="24"/>
          <w:szCs w:val="24"/>
          <w:lang w:eastAsia="en-US"/>
        </w:rPr>
        <w:t xml:space="preserve"> skal klubben lave en fælles tilmelding til DGI inden den 12. maj.</w:t>
      </w:r>
    </w:p>
    <w:p w14:paraId="2AC0B77D" w14:textId="419DB21F" w:rsidR="00456B51" w:rsidRPr="00456B51" w:rsidRDefault="00456B51" w:rsidP="00456B5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Spilleperioden for turneringen er blevet forlænget til slutningen af september.</w:t>
      </w:r>
    </w:p>
    <w:p w14:paraId="7D85FB8C" w14:textId="5ABD132C" w:rsidR="00456B51" w:rsidRPr="00456B51" w:rsidRDefault="00456B51" w:rsidP="00456B51">
      <w:pPr>
        <w:contextualSpacing/>
        <w:rPr>
          <w:rFonts w:eastAsiaTheme="minorHAnsi"/>
          <w:sz w:val="28"/>
          <w:szCs w:val="28"/>
          <w:lang w:eastAsia="en-US"/>
        </w:rPr>
      </w:pPr>
    </w:p>
    <w:p w14:paraId="59B645CB" w14:textId="59C73995" w:rsidR="00131CC0" w:rsidRPr="00BE1F4A" w:rsidRDefault="00131CC0" w:rsidP="00131CC0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BE1F4A">
        <w:rPr>
          <w:rFonts w:eastAsiaTheme="minorHAnsi"/>
          <w:b/>
          <w:sz w:val="28"/>
          <w:szCs w:val="28"/>
          <w:lang w:eastAsia="en-US"/>
        </w:rPr>
        <w:t>Næste møde</w:t>
      </w:r>
    </w:p>
    <w:p w14:paraId="40A0680B" w14:textId="062A6FF7" w:rsidR="00131CC0" w:rsidRDefault="00456B51" w:rsidP="00456B5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Tirsdag den 30. april kl. 16.30 i klublokalet.</w:t>
      </w:r>
    </w:p>
    <w:p w14:paraId="2515FAFF" w14:textId="574ADF2E" w:rsidR="000F5401" w:rsidRDefault="000F5401" w:rsidP="00456B5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6E60B9AE" w14:textId="0FC03D7A" w:rsidR="000F5401" w:rsidRDefault="000F5401" w:rsidP="00456B51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D032F22" w14:textId="5AADE79B" w:rsidR="000F5401" w:rsidRPr="00131CC0" w:rsidRDefault="000F5401" w:rsidP="000F5401">
      <w:pPr>
        <w:ind w:left="720"/>
        <w:contextualSpacing/>
        <w:jc w:val="right"/>
      </w:pPr>
      <w:r>
        <w:rPr>
          <w:rFonts w:eastAsiaTheme="minorHAnsi"/>
          <w:sz w:val="24"/>
          <w:szCs w:val="24"/>
          <w:lang w:eastAsia="en-US"/>
        </w:rPr>
        <w:t>Referent: Anne</w:t>
      </w:r>
    </w:p>
    <w:p w14:paraId="64C44C07" w14:textId="77777777" w:rsidR="00131CC0" w:rsidRPr="00131CC0" w:rsidRDefault="00131CC0" w:rsidP="00131CC0">
      <w:pPr>
        <w:rPr>
          <w:i/>
        </w:rPr>
      </w:pPr>
    </w:p>
    <w:p w14:paraId="59A5A72C" w14:textId="77777777" w:rsidR="00131CC0" w:rsidRPr="00131CC0" w:rsidRDefault="00131CC0" w:rsidP="00131CC0"/>
    <w:p w14:paraId="430B1BC6" w14:textId="77777777" w:rsidR="00131CC0" w:rsidRPr="00131CC0" w:rsidRDefault="00131CC0" w:rsidP="00131CC0"/>
    <w:p w14:paraId="1C355E23" w14:textId="77777777" w:rsidR="00131CC0" w:rsidRPr="00131CC0" w:rsidRDefault="00131CC0" w:rsidP="00131CC0"/>
    <w:p w14:paraId="46692B13" w14:textId="77777777" w:rsidR="00131CC0" w:rsidRPr="00131CC0" w:rsidRDefault="00131CC0" w:rsidP="00131CC0"/>
    <w:p w14:paraId="4BA640E2" w14:textId="77777777" w:rsidR="00131CC0" w:rsidRPr="00131CC0" w:rsidRDefault="00131CC0" w:rsidP="00131CC0"/>
    <w:p w14:paraId="4413F4CB" w14:textId="77777777" w:rsidR="00131CC0" w:rsidRPr="00131CC0" w:rsidRDefault="00131CC0" w:rsidP="00131CC0"/>
    <w:p w14:paraId="4CA2EFA7" w14:textId="77777777" w:rsidR="00131CC0" w:rsidRPr="00131CC0" w:rsidRDefault="00131CC0" w:rsidP="00131CC0"/>
    <w:p w14:paraId="21D0C6B1" w14:textId="77777777" w:rsidR="00131CC0" w:rsidRDefault="00131CC0"/>
    <w:sectPr w:rsidR="00131CC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60196" w14:textId="77777777" w:rsidR="00CC4AED" w:rsidRDefault="00CC4AED" w:rsidP="00694B2A">
      <w:r>
        <w:separator/>
      </w:r>
    </w:p>
  </w:endnote>
  <w:endnote w:type="continuationSeparator" w:id="0">
    <w:p w14:paraId="74BBEF43" w14:textId="77777777" w:rsidR="00CC4AED" w:rsidRDefault="00CC4AED" w:rsidP="00694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0863AB" w14:textId="77777777" w:rsidR="00CC4AED" w:rsidRDefault="00CC4AED" w:rsidP="00694B2A">
      <w:r>
        <w:separator/>
      </w:r>
    </w:p>
  </w:footnote>
  <w:footnote w:type="continuationSeparator" w:id="0">
    <w:p w14:paraId="021972B3" w14:textId="77777777" w:rsidR="00CC4AED" w:rsidRDefault="00CC4AED" w:rsidP="00694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D45672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C0"/>
    <w:rsid w:val="00087DAC"/>
    <w:rsid w:val="000C574C"/>
    <w:rsid w:val="000F2004"/>
    <w:rsid w:val="000F5401"/>
    <w:rsid w:val="00131CC0"/>
    <w:rsid w:val="001658B7"/>
    <w:rsid w:val="001B3018"/>
    <w:rsid w:val="00204CD8"/>
    <w:rsid w:val="002153B3"/>
    <w:rsid w:val="0025274F"/>
    <w:rsid w:val="00261BD1"/>
    <w:rsid w:val="00267F0A"/>
    <w:rsid w:val="002A512A"/>
    <w:rsid w:val="002D6BBE"/>
    <w:rsid w:val="00331BB5"/>
    <w:rsid w:val="00340CD7"/>
    <w:rsid w:val="003D1737"/>
    <w:rsid w:val="003E06D9"/>
    <w:rsid w:val="00417F9C"/>
    <w:rsid w:val="0044491E"/>
    <w:rsid w:val="00451764"/>
    <w:rsid w:val="00456B51"/>
    <w:rsid w:val="004E6484"/>
    <w:rsid w:val="004F5BBA"/>
    <w:rsid w:val="00586426"/>
    <w:rsid w:val="005F2995"/>
    <w:rsid w:val="0060540A"/>
    <w:rsid w:val="00663060"/>
    <w:rsid w:val="00685459"/>
    <w:rsid w:val="00694B2A"/>
    <w:rsid w:val="00714034"/>
    <w:rsid w:val="007251A8"/>
    <w:rsid w:val="00762D0B"/>
    <w:rsid w:val="00820167"/>
    <w:rsid w:val="008C7097"/>
    <w:rsid w:val="008D4688"/>
    <w:rsid w:val="00907C6C"/>
    <w:rsid w:val="009E0DC7"/>
    <w:rsid w:val="009F15EE"/>
    <w:rsid w:val="00A10627"/>
    <w:rsid w:val="00A4270F"/>
    <w:rsid w:val="00A4566A"/>
    <w:rsid w:val="00BA6D62"/>
    <w:rsid w:val="00BD0583"/>
    <w:rsid w:val="00BE1F4A"/>
    <w:rsid w:val="00C80C1C"/>
    <w:rsid w:val="00CC4AED"/>
    <w:rsid w:val="00CF588F"/>
    <w:rsid w:val="00D065FE"/>
    <w:rsid w:val="00D3158D"/>
    <w:rsid w:val="00DB7DA7"/>
    <w:rsid w:val="00DC22B4"/>
    <w:rsid w:val="00DC6D82"/>
    <w:rsid w:val="00E73D73"/>
    <w:rsid w:val="00EB3579"/>
    <w:rsid w:val="00EB6410"/>
    <w:rsid w:val="00EE51F8"/>
    <w:rsid w:val="00F00AC9"/>
    <w:rsid w:val="00F24442"/>
    <w:rsid w:val="00F62ADC"/>
    <w:rsid w:val="00F9121F"/>
    <w:rsid w:val="00FA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81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B6410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94B2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94B2A"/>
  </w:style>
  <w:style w:type="paragraph" w:styleId="Sidefod">
    <w:name w:val="footer"/>
    <w:basedOn w:val="Normal"/>
    <w:link w:val="SidefodTegn"/>
    <w:uiPriority w:val="99"/>
    <w:unhideWhenUsed/>
    <w:rsid w:val="00694B2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94B2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C709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C70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B6410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94B2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94B2A"/>
  </w:style>
  <w:style w:type="paragraph" w:styleId="Sidefod">
    <w:name w:val="footer"/>
    <w:basedOn w:val="Normal"/>
    <w:link w:val="SidefodTegn"/>
    <w:uiPriority w:val="99"/>
    <w:unhideWhenUsed/>
    <w:rsid w:val="00694B2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94B2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C7097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C7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759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10</cp:revision>
  <cp:lastPrinted>2019-03-21T12:39:00Z</cp:lastPrinted>
  <dcterms:created xsi:type="dcterms:W3CDTF">2019-03-24T16:35:00Z</dcterms:created>
  <dcterms:modified xsi:type="dcterms:W3CDTF">2019-03-25T14:10:00Z</dcterms:modified>
</cp:coreProperties>
</file>