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FAA6AC" w14:textId="77777777" w:rsidR="00291528" w:rsidRDefault="00291528">
      <w:bookmarkStart w:id="0" w:name="_GoBack"/>
      <w:bookmarkEnd w:id="0"/>
      <w:r w:rsidRPr="00213652">
        <w:rPr>
          <w:sz w:val="24"/>
          <w:szCs w:val="24"/>
        </w:rPr>
        <w:t>Tennis</w:t>
      </w:r>
      <w:r w:rsidRPr="005F66C8">
        <w:t xml:space="preserve"> </w:t>
      </w:r>
      <w:r w:rsidRPr="002B14F3">
        <w:rPr>
          <w:sz w:val="24"/>
          <w:szCs w:val="24"/>
        </w:rPr>
        <w:t>bestyrelsesmøde</w:t>
      </w:r>
      <w:r w:rsidRPr="005F66C8">
        <w:t xml:space="preserve"> </w:t>
      </w:r>
      <w:r w:rsidRPr="002B14F3">
        <w:rPr>
          <w:sz w:val="24"/>
          <w:szCs w:val="24"/>
        </w:rPr>
        <w:t>tirsdag</w:t>
      </w:r>
      <w:r w:rsidRPr="005F66C8">
        <w:t xml:space="preserve"> d. </w:t>
      </w:r>
      <w:r w:rsidR="00631BCC" w:rsidRPr="005F66C8">
        <w:t>25.2.20</w:t>
      </w:r>
      <w:r w:rsidR="00CB281D" w:rsidRPr="005F66C8">
        <w:t xml:space="preserve"> </w:t>
      </w:r>
      <w:r w:rsidR="00737629" w:rsidRPr="005F66C8">
        <w:t xml:space="preserve">kl 17-20. </w:t>
      </w:r>
    </w:p>
    <w:p w14:paraId="5CD900AE" w14:textId="77777777" w:rsidR="005F66C8" w:rsidRPr="005F66C8" w:rsidRDefault="005F66C8"/>
    <w:p w14:paraId="0BFBF825" w14:textId="77777777" w:rsidR="00B62953" w:rsidRDefault="00CB281D">
      <w:r w:rsidRPr="005F66C8">
        <w:t>Tilstede er Niels</w:t>
      </w:r>
      <w:r w:rsidR="00093387" w:rsidRPr="005F66C8">
        <w:t>, Else</w:t>
      </w:r>
      <w:r w:rsidR="000905BB" w:rsidRPr="005F66C8">
        <w:t xml:space="preserve"> Marie</w:t>
      </w:r>
      <w:r w:rsidR="00093387" w:rsidRPr="005F66C8">
        <w:t>,</w:t>
      </w:r>
      <w:r w:rsidR="00C25B7D" w:rsidRPr="005F66C8">
        <w:t xml:space="preserve"> Anne </w:t>
      </w:r>
      <w:r w:rsidR="000905BB" w:rsidRPr="005F66C8">
        <w:t xml:space="preserve">Dorte, </w:t>
      </w:r>
      <w:r w:rsidR="005A4096" w:rsidRPr="005F66C8">
        <w:t xml:space="preserve">Anders, Ralf, </w:t>
      </w:r>
      <w:r w:rsidR="004F4CFA" w:rsidRPr="005F66C8">
        <w:t>Søren</w:t>
      </w:r>
      <w:r w:rsidR="005A4096" w:rsidRPr="005F66C8">
        <w:t xml:space="preserve"> og Ing</w:t>
      </w:r>
      <w:r w:rsidR="00954402">
        <w:t xml:space="preserve">e. </w:t>
      </w:r>
      <w:r w:rsidR="005A4096" w:rsidRPr="005F66C8">
        <w:t xml:space="preserve"> </w:t>
      </w:r>
    </w:p>
    <w:p w14:paraId="11044683" w14:textId="53C128A9" w:rsidR="00444A94" w:rsidRDefault="00444A94">
      <w:r>
        <w:t>Fraværende med afbud er Hans Jørgen.</w:t>
      </w:r>
    </w:p>
    <w:p w14:paraId="5C6B4A41" w14:textId="77777777" w:rsidR="00915D19" w:rsidRDefault="00954402">
      <w:r>
        <w:t>Desuden deltager</w:t>
      </w:r>
      <w:r w:rsidR="00B62953">
        <w:t xml:space="preserve"> </w:t>
      </w:r>
      <w:r w:rsidR="00A347D1" w:rsidRPr="005F66C8">
        <w:t>Revisor Hans Jør</w:t>
      </w:r>
      <w:r w:rsidR="007634CE" w:rsidRPr="005F66C8">
        <w:t>n</w:t>
      </w:r>
      <w:r w:rsidR="00A347D1" w:rsidRPr="005F66C8">
        <w:t xml:space="preserve"> Krogh</w:t>
      </w:r>
      <w:r w:rsidR="00CF5D0E">
        <w:t>.</w:t>
      </w:r>
    </w:p>
    <w:p w14:paraId="1B0C7CE7" w14:textId="2AA3FFD1" w:rsidR="00A347D1" w:rsidRDefault="00A81F8F">
      <w:r w:rsidRPr="005F66C8">
        <w:t xml:space="preserve">Jonathan </w:t>
      </w:r>
      <w:r w:rsidR="000D51BE" w:rsidRPr="005F66C8">
        <w:t xml:space="preserve">Knudsen fra DGI </w:t>
      </w:r>
      <w:r w:rsidR="00F72B8D">
        <w:t xml:space="preserve">deltager </w:t>
      </w:r>
      <w:r w:rsidR="000D51BE" w:rsidRPr="005F66C8">
        <w:t xml:space="preserve">fra kl. </w:t>
      </w:r>
      <w:r w:rsidR="00737629" w:rsidRPr="005F66C8">
        <w:t xml:space="preserve">19 </w:t>
      </w:r>
    </w:p>
    <w:p w14:paraId="7099C5FF" w14:textId="564DB601" w:rsidR="00433CDA" w:rsidRDefault="00433CDA"/>
    <w:p w14:paraId="7E4C33A1" w14:textId="13371ED6" w:rsidR="00433CDA" w:rsidRDefault="005F04D0" w:rsidP="00296D95">
      <w:pPr>
        <w:pStyle w:val="Listeafsnit"/>
        <w:numPr>
          <w:ilvl w:val="0"/>
          <w:numId w:val="3"/>
        </w:numPr>
      </w:pPr>
      <w:r>
        <w:t>Godkendt</w:t>
      </w:r>
    </w:p>
    <w:p w14:paraId="44A6B1BD" w14:textId="7008917D" w:rsidR="00296D95" w:rsidRDefault="00493EF2" w:rsidP="00296D95">
      <w:pPr>
        <w:pStyle w:val="Listeafsnit"/>
        <w:numPr>
          <w:ilvl w:val="0"/>
          <w:numId w:val="3"/>
        </w:numPr>
      </w:pPr>
      <w:r>
        <w:t>Intet ny</w:t>
      </w:r>
      <w:r w:rsidR="00A54CBB">
        <w:t xml:space="preserve">t </w:t>
      </w:r>
    </w:p>
    <w:p w14:paraId="4B04F5A5" w14:textId="4A8FDA5C" w:rsidR="00112DDC" w:rsidRDefault="00A32BA1" w:rsidP="000E52AD">
      <w:pPr>
        <w:pStyle w:val="Listeafsnit"/>
        <w:numPr>
          <w:ilvl w:val="0"/>
          <w:numId w:val="3"/>
        </w:numPr>
      </w:pPr>
      <w:r>
        <w:t>Godkendt</w:t>
      </w:r>
      <w:r w:rsidR="000E33B6">
        <w:t xml:space="preserve"> med følgende ændringer</w:t>
      </w:r>
      <w:r w:rsidR="00180E25">
        <w:t xml:space="preserve">: </w:t>
      </w:r>
      <w:r w:rsidR="00DF07E5">
        <w:t xml:space="preserve"> </w:t>
      </w:r>
      <w:r w:rsidR="00574088">
        <w:t>– bestyrelsen foreslår</w:t>
      </w:r>
      <w:r w:rsidR="000E52AD">
        <w:t xml:space="preserve"> at der indføres et nyt punkt i vedtægternes §6 som </w:t>
      </w:r>
      <w:proofErr w:type="spellStart"/>
      <w:r w:rsidR="000E52AD">
        <w:t>stk</w:t>
      </w:r>
      <w:proofErr w:type="spellEnd"/>
      <w:r w:rsidR="000E52AD">
        <w:t xml:space="preserve"> 5:</w:t>
      </w:r>
      <w:r w:rsidR="000E52AD" w:rsidRPr="000E52AD">
        <w:tab/>
        <w:t>Som medlemmer kan optages børn og voksne, når de vedkender sig disse vedtægter. Adgang til generalforsamlingen har alle foreningens medlemmer, samt personer som bestyrelsen har inviteret. Stemmeret har alle personer, der har været medlemmer af foreningen i mindst 2 mdr.  og ikke er i kontingentrestance. Børn og unge kan, fra de er fyldt 15 år, selv udøve medlemsrettighederne, herunder stemme på generalforsamlingen. Stemmeretten for medlemmer under 15 år udøves af en forælder.</w:t>
      </w:r>
    </w:p>
    <w:p w14:paraId="722F93C6" w14:textId="2D1C20F0" w:rsidR="00876A75" w:rsidRDefault="00E72C70" w:rsidP="00296D95">
      <w:pPr>
        <w:pStyle w:val="Listeafsnit"/>
        <w:numPr>
          <w:ilvl w:val="0"/>
          <w:numId w:val="3"/>
        </w:numPr>
      </w:pPr>
      <w:r>
        <w:t>Godkend</w:t>
      </w:r>
      <w:r w:rsidR="00A37C54">
        <w:t xml:space="preserve">t </w:t>
      </w:r>
      <w:r w:rsidR="006C32E9">
        <w:t xml:space="preserve">regnskab 2019 og </w:t>
      </w:r>
      <w:r w:rsidR="00C3737B">
        <w:t>budget for 2020</w:t>
      </w:r>
      <w:r w:rsidR="00E436C1">
        <w:t xml:space="preserve">. </w:t>
      </w:r>
      <w:r w:rsidR="00303A85">
        <w:t xml:space="preserve">Vundne præmier </w:t>
      </w:r>
      <w:r w:rsidR="00977739">
        <w:t>i intern</w:t>
      </w:r>
      <w:r w:rsidR="008F1C45">
        <w:t>e</w:t>
      </w:r>
      <w:r w:rsidR="00303A85">
        <w:t xml:space="preserve"> turneringer skal være gavekort</w:t>
      </w:r>
      <w:r w:rsidR="00FC754D">
        <w:t xml:space="preserve"> til </w:t>
      </w:r>
      <w:r w:rsidR="00977739">
        <w:t xml:space="preserve">køb af tøj med </w:t>
      </w:r>
      <w:r w:rsidR="00E53B01">
        <w:t xml:space="preserve">print. </w:t>
      </w:r>
    </w:p>
    <w:p w14:paraId="0FB5369B" w14:textId="77777777" w:rsidR="00B5331B" w:rsidRDefault="00B5331B" w:rsidP="00296D95">
      <w:pPr>
        <w:pStyle w:val="Listeafsnit"/>
        <w:numPr>
          <w:ilvl w:val="0"/>
          <w:numId w:val="3"/>
        </w:numPr>
      </w:pPr>
    </w:p>
    <w:p w14:paraId="419A12FE" w14:textId="32C45C42" w:rsidR="0064208A" w:rsidRDefault="003C4B57" w:rsidP="001B4943">
      <w:pPr>
        <w:pStyle w:val="Listeafsnit"/>
        <w:numPr>
          <w:ilvl w:val="1"/>
          <w:numId w:val="4"/>
        </w:numPr>
      </w:pPr>
      <w:r>
        <w:t xml:space="preserve"> </w:t>
      </w:r>
      <w:r w:rsidR="003704CB">
        <w:t xml:space="preserve">Der skal sendes rykkere til de medlemmer, der endnu ikke har betalt kontingent for 2019 </w:t>
      </w:r>
    </w:p>
    <w:p w14:paraId="321414FD" w14:textId="35A8A74C" w:rsidR="001B4943" w:rsidRDefault="001B4943" w:rsidP="001B4943">
      <w:pPr>
        <w:pStyle w:val="Listeafsnit"/>
        <w:numPr>
          <w:ilvl w:val="1"/>
          <w:numId w:val="4"/>
        </w:numPr>
      </w:pPr>
      <w:r>
        <w:t xml:space="preserve"> </w:t>
      </w:r>
      <w:proofErr w:type="gramStart"/>
      <w:r w:rsidR="00B32BF5">
        <w:t>Egenkapital</w:t>
      </w:r>
      <w:r w:rsidR="003977E2">
        <w:t xml:space="preserve">en </w:t>
      </w:r>
      <w:r>
        <w:t xml:space="preserve"> er</w:t>
      </w:r>
      <w:proofErr w:type="gramEnd"/>
      <w:r>
        <w:t xml:space="preserve"> </w:t>
      </w:r>
      <w:r w:rsidR="00B32BF5">
        <w:t>98448</w:t>
      </w:r>
      <w:r w:rsidR="003977E2">
        <w:t xml:space="preserve"> </w:t>
      </w:r>
      <w:proofErr w:type="spellStart"/>
      <w:r w:rsidR="003977E2">
        <w:t>kr</w:t>
      </w:r>
      <w:proofErr w:type="spellEnd"/>
    </w:p>
    <w:p w14:paraId="427B6CDB" w14:textId="1D782D00" w:rsidR="00865C67" w:rsidRDefault="0067422C" w:rsidP="00B5331B">
      <w:pPr>
        <w:pStyle w:val="Listeafsnit"/>
        <w:numPr>
          <w:ilvl w:val="0"/>
          <w:numId w:val="3"/>
        </w:numPr>
      </w:pPr>
      <w:r>
        <w:t>Status</w:t>
      </w:r>
      <w:r w:rsidR="00FE680A">
        <w:t xml:space="preserve"> for bane 7 og 8 er følgende: </w:t>
      </w:r>
      <w:r w:rsidR="00C52BF9">
        <w:t xml:space="preserve">Vi </w:t>
      </w:r>
      <w:r w:rsidR="00BE4F88">
        <w:t>afventer</w:t>
      </w:r>
      <w:r w:rsidR="00C52BF9">
        <w:t xml:space="preserve"> tilbudene i løbet af den nærmeste fremtid</w:t>
      </w:r>
      <w:r w:rsidR="00B95179">
        <w:t xml:space="preserve"> og skal </w:t>
      </w:r>
      <w:r w:rsidR="002548B5">
        <w:t>så tage stilling til</w:t>
      </w:r>
      <w:r w:rsidR="000B23E0">
        <w:t xml:space="preserve"> tilbudde</w:t>
      </w:r>
      <w:r w:rsidR="006769C5">
        <w:t xml:space="preserve">ne </w:t>
      </w:r>
      <w:r w:rsidR="000B23E0">
        <w:t>og</w:t>
      </w:r>
      <w:r w:rsidR="00C91F4E">
        <w:t xml:space="preserve"> evt. </w:t>
      </w:r>
      <w:r w:rsidR="002548B5">
        <w:t xml:space="preserve"> </w:t>
      </w:r>
      <w:r w:rsidR="000B23E0">
        <w:t xml:space="preserve">reparationstidspunktet. </w:t>
      </w:r>
      <w:r w:rsidR="00BE516E">
        <w:t>Tilskud kan søges fra DGI</w:t>
      </w:r>
      <w:r w:rsidR="009473D5">
        <w:t>, DIF</w:t>
      </w:r>
      <w:r w:rsidR="006769C5">
        <w:t xml:space="preserve"> og andre. </w:t>
      </w:r>
    </w:p>
    <w:p w14:paraId="1DE77221" w14:textId="545DB81E" w:rsidR="008E14B5" w:rsidRDefault="00951228" w:rsidP="00951228">
      <w:pPr>
        <w:ind w:left="360"/>
      </w:pPr>
      <w:r>
        <w:t>8</w:t>
      </w:r>
      <w:r w:rsidR="00B22851">
        <w:t xml:space="preserve">.3 </w:t>
      </w:r>
      <w:r w:rsidR="002A3793">
        <w:t>Tennissportens Dag</w:t>
      </w:r>
      <w:r w:rsidR="00205E52">
        <w:t xml:space="preserve">. </w:t>
      </w:r>
      <w:r w:rsidR="00CE17D0">
        <w:t xml:space="preserve"> Ved tilmeldelse på</w:t>
      </w:r>
      <w:r w:rsidR="002F772D">
        <w:t>”</w:t>
      </w:r>
      <w:r w:rsidR="00CE17D0">
        <w:t xml:space="preserve"> Bevæg dig for livet</w:t>
      </w:r>
      <w:r w:rsidR="002F772D">
        <w:t xml:space="preserve">” </w:t>
      </w:r>
      <w:r w:rsidR="00526B42">
        <w:t>kan der hentes gratis materiale –</w:t>
      </w:r>
      <w:r w:rsidR="00435DE2">
        <w:t xml:space="preserve">postkort og </w:t>
      </w:r>
      <w:r w:rsidR="0066793D">
        <w:t>plakater</w:t>
      </w:r>
      <w:r w:rsidR="00435DE2">
        <w:t xml:space="preserve">. </w:t>
      </w:r>
    </w:p>
    <w:p w14:paraId="70F14CA7" w14:textId="3BC0BDB8" w:rsidR="00636124" w:rsidRDefault="00DB2C43" w:rsidP="00951228">
      <w:pPr>
        <w:ind w:left="360"/>
      </w:pPr>
      <w:r>
        <w:t xml:space="preserve">8.5 </w:t>
      </w:r>
      <w:r w:rsidR="00870E41">
        <w:t>Afholdes 5.-7. august</w:t>
      </w:r>
    </w:p>
    <w:p w14:paraId="1082E84D" w14:textId="20EEADE6" w:rsidR="00DB2C43" w:rsidRDefault="007904B6" w:rsidP="00951228">
      <w:pPr>
        <w:ind w:left="360"/>
      </w:pPr>
      <w:r>
        <w:t xml:space="preserve">8.6 DGI er </w:t>
      </w:r>
      <w:r w:rsidR="00400CB8">
        <w:t xml:space="preserve">behjælpelige og giver 1000 </w:t>
      </w:r>
      <w:proofErr w:type="spellStart"/>
      <w:r w:rsidR="00400CB8">
        <w:t>kr</w:t>
      </w:r>
      <w:proofErr w:type="spellEnd"/>
      <w:r w:rsidR="00400CB8">
        <w:t xml:space="preserve"> til</w:t>
      </w:r>
      <w:r w:rsidR="00D965AB">
        <w:t xml:space="preserve"> stævneafholdels</w:t>
      </w:r>
      <w:r w:rsidR="006E571F">
        <w:t>e</w:t>
      </w:r>
    </w:p>
    <w:p w14:paraId="7F921C9A" w14:textId="58766919" w:rsidR="006E571F" w:rsidRDefault="006E571F" w:rsidP="00951228">
      <w:pPr>
        <w:ind w:left="360"/>
      </w:pPr>
      <w:r>
        <w:t xml:space="preserve">9.1 </w:t>
      </w:r>
      <w:r w:rsidR="00960082">
        <w:t xml:space="preserve">– 3 </w:t>
      </w:r>
      <w:r w:rsidR="001F5651">
        <w:t>Trænersituationen</w:t>
      </w:r>
      <w:r w:rsidR="00E92D2A">
        <w:t xml:space="preserve"> er usikker. </w:t>
      </w:r>
      <w:r w:rsidR="00B85899">
        <w:t xml:space="preserve">Backup </w:t>
      </w:r>
      <w:r w:rsidR="00137FC8">
        <w:t xml:space="preserve">søges. </w:t>
      </w:r>
      <w:r w:rsidR="009A48B8">
        <w:t xml:space="preserve">Søren forsøger at </w:t>
      </w:r>
      <w:r w:rsidR="0052768F">
        <w:t xml:space="preserve">finde de manglende trænere </w:t>
      </w:r>
      <w:r w:rsidR="00285A46">
        <w:t>og kontakter</w:t>
      </w:r>
      <w:r w:rsidR="00E214AB">
        <w:t xml:space="preserve"> Tine</w:t>
      </w:r>
      <w:r w:rsidR="00787CE6">
        <w:t xml:space="preserve"> </w:t>
      </w:r>
      <w:proofErr w:type="spellStart"/>
      <w:proofErr w:type="gramStart"/>
      <w:r w:rsidR="00787CE6">
        <w:t>Heu</w:t>
      </w:r>
      <w:r w:rsidR="00F55925">
        <w:t>schkel</w:t>
      </w:r>
      <w:proofErr w:type="spellEnd"/>
      <w:r w:rsidR="00E214AB">
        <w:t xml:space="preserve">, </w:t>
      </w:r>
      <w:r w:rsidR="00285A46">
        <w:t xml:space="preserve"> Preben</w:t>
      </w:r>
      <w:proofErr w:type="gramEnd"/>
      <w:r w:rsidR="00285A46">
        <w:t xml:space="preserve"> </w:t>
      </w:r>
      <w:proofErr w:type="spellStart"/>
      <w:r w:rsidR="00285A46">
        <w:t>Koenig</w:t>
      </w:r>
      <w:proofErr w:type="spellEnd"/>
      <w:r w:rsidR="00285A46">
        <w:t xml:space="preserve"> og H</w:t>
      </w:r>
      <w:r w:rsidR="00883662">
        <w:t>einz-</w:t>
      </w:r>
      <w:r w:rsidR="00285A46">
        <w:t xml:space="preserve"> Joakim </w:t>
      </w:r>
      <w:r w:rsidR="00883662">
        <w:t>Gruber</w:t>
      </w:r>
      <w:r w:rsidR="00444A94">
        <w:t>. TILBAGEMELDING FRA SØREN PÅ NÆSTE MØDE!!</w:t>
      </w:r>
    </w:p>
    <w:p w14:paraId="08791F5D" w14:textId="4B4A8780" w:rsidR="00DD1095" w:rsidRDefault="00F1655A" w:rsidP="00A13137">
      <w:pPr>
        <w:ind w:left="360"/>
      </w:pPr>
      <w:r>
        <w:t>Motionister forsøges flyttet til samme dag som træningen af</w:t>
      </w:r>
      <w:r w:rsidR="00E9329C">
        <w:t xml:space="preserve"> </w:t>
      </w:r>
      <w:proofErr w:type="gramStart"/>
      <w:r w:rsidR="00E9329C">
        <w:t xml:space="preserve">de </w:t>
      </w:r>
      <w:r>
        <w:t xml:space="preserve"> </w:t>
      </w:r>
      <w:r w:rsidR="00E9329C">
        <w:t>7</w:t>
      </w:r>
      <w:proofErr w:type="gramEnd"/>
      <w:r w:rsidR="00E9329C">
        <w:t xml:space="preserve">-11 </w:t>
      </w:r>
      <w:r w:rsidR="005C6D09">
        <w:t>år og de 12-1</w:t>
      </w:r>
      <w:r w:rsidR="004414FB">
        <w:t>7 år</w:t>
      </w:r>
      <w:r w:rsidR="00E214AB">
        <w:t>, så</w:t>
      </w:r>
      <w:r w:rsidR="009B1BDE">
        <w:t xml:space="preserve"> trænerens tid kan udnyttes optimalt</w:t>
      </w:r>
      <w:r w:rsidR="00902C8A">
        <w:t xml:space="preserve"> og kørsel</w:t>
      </w:r>
      <w:r w:rsidR="007178A4">
        <w:t xml:space="preserve"> minimeres </w:t>
      </w:r>
    </w:p>
    <w:p w14:paraId="5B33AC51" w14:textId="4586A352" w:rsidR="00C37C6A" w:rsidRDefault="00137FC8" w:rsidP="00C37C6A">
      <w:r>
        <w:t xml:space="preserve"> </w:t>
      </w:r>
    </w:p>
    <w:p w14:paraId="1B0271A7" w14:textId="33B9E791" w:rsidR="00C37C6A" w:rsidRDefault="00C37C6A" w:rsidP="00C37C6A">
      <w:r>
        <w:t>10</w:t>
      </w:r>
      <w:r w:rsidR="00295E48">
        <w:t xml:space="preserve">. De sidste underskrifter er i hus. </w:t>
      </w:r>
    </w:p>
    <w:p w14:paraId="7DF56A15" w14:textId="4AF3A19D" w:rsidR="000B10F1" w:rsidRDefault="000B10F1" w:rsidP="00C37C6A"/>
    <w:p w14:paraId="7F8BD2C8" w14:textId="56F1C4F5" w:rsidR="000B10F1" w:rsidRDefault="000B10F1" w:rsidP="00C37C6A">
      <w:r>
        <w:t xml:space="preserve">12. </w:t>
      </w:r>
      <w:r w:rsidR="009D4B8A">
        <w:t>Foreslag</w:t>
      </w:r>
      <w:r w:rsidR="00B92E93">
        <w:t xml:space="preserve"> til 8.</w:t>
      </w:r>
      <w:r w:rsidR="00BB56B5">
        <w:t>juni 2021</w:t>
      </w:r>
      <w:r w:rsidR="00565A83">
        <w:t xml:space="preserve">: </w:t>
      </w:r>
      <w:r w:rsidR="00DE44C0">
        <w:t>Invitere</w:t>
      </w:r>
      <w:r w:rsidR="00062D26">
        <w:t xml:space="preserve"> kendt spiller</w:t>
      </w:r>
      <w:r w:rsidR="00DE44C0">
        <w:t>– Søren prøver at skabe kontakt</w:t>
      </w:r>
      <w:r w:rsidR="009656FE">
        <w:t xml:space="preserve">, få en </w:t>
      </w:r>
      <w:proofErr w:type="gramStart"/>
      <w:r w:rsidR="009656FE">
        <w:t xml:space="preserve">pris </w:t>
      </w:r>
      <w:r w:rsidR="00971B4C">
        <w:t xml:space="preserve"> og</w:t>
      </w:r>
      <w:proofErr w:type="gramEnd"/>
      <w:r w:rsidR="00971B4C">
        <w:t xml:space="preserve"> </w:t>
      </w:r>
      <w:r w:rsidR="00D221B8">
        <w:t xml:space="preserve"> </w:t>
      </w:r>
      <w:r w:rsidR="00C21596">
        <w:t>“kendissen”</w:t>
      </w:r>
      <w:r w:rsidR="00D221B8">
        <w:t>sætter i bekræftende fald datoen.</w:t>
      </w:r>
      <w:r w:rsidR="00C21596">
        <w:t xml:space="preserve"> </w:t>
      </w:r>
      <w:r w:rsidR="00D221B8">
        <w:t xml:space="preserve"> </w:t>
      </w:r>
      <w:r w:rsidR="008E2389">
        <w:t>Festtelt og mad på banerne</w:t>
      </w:r>
      <w:r w:rsidR="00F308CA">
        <w:t xml:space="preserve">. </w:t>
      </w:r>
    </w:p>
    <w:p w14:paraId="120DD345" w14:textId="77777777" w:rsidR="00A071C7" w:rsidRDefault="007967E6" w:rsidP="00C37C6A">
      <w:r>
        <w:t xml:space="preserve">14. </w:t>
      </w:r>
      <w:r w:rsidR="00A937D1">
        <w:t>Næste møde med henblik på træner</w:t>
      </w:r>
      <w:r w:rsidR="0035347F">
        <w:t>situationen</w:t>
      </w:r>
      <w:r w:rsidR="007C10D0">
        <w:t xml:space="preserve"> og</w:t>
      </w:r>
      <w:r w:rsidR="002B57D5">
        <w:t xml:space="preserve"> forplejningen </w:t>
      </w:r>
      <w:proofErr w:type="gramStart"/>
      <w:r w:rsidR="002B57D5">
        <w:t xml:space="preserve">til </w:t>
      </w:r>
      <w:r w:rsidR="007C10D0">
        <w:t xml:space="preserve"> standerhejsningen</w:t>
      </w:r>
      <w:proofErr w:type="gramEnd"/>
      <w:r w:rsidR="0035347F">
        <w:t xml:space="preserve"> er den </w:t>
      </w:r>
      <w:r w:rsidR="00234F08">
        <w:t xml:space="preserve">16.4. </w:t>
      </w:r>
    </w:p>
    <w:p w14:paraId="141DC0CD" w14:textId="279ECC3C" w:rsidR="00A13137" w:rsidRDefault="00234F08" w:rsidP="00C37C6A">
      <w:r>
        <w:t xml:space="preserve">Kl 17 i klubhuset. </w:t>
      </w:r>
    </w:p>
    <w:p w14:paraId="438E0ED2" w14:textId="251176C0" w:rsidR="005F04D0" w:rsidRPr="005F66C8" w:rsidRDefault="005F04D0"/>
    <w:sectPr w:rsidR="005F04D0" w:rsidRPr="005F66C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61771"/>
    <w:multiLevelType w:val="hybridMultilevel"/>
    <w:tmpl w:val="2346B7F4"/>
    <w:lvl w:ilvl="0" w:tplc="FFFFFFF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34AA1412"/>
    <w:multiLevelType w:val="hybridMultilevel"/>
    <w:tmpl w:val="38300FA0"/>
    <w:lvl w:ilvl="0" w:tplc="FFFFFFF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425A4AA4"/>
    <w:multiLevelType w:val="multilevel"/>
    <w:tmpl w:val="FFFFFFFF"/>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6851454"/>
    <w:multiLevelType w:val="hybridMultilevel"/>
    <w:tmpl w:val="3940A4F8"/>
    <w:lvl w:ilvl="0" w:tplc="FFFFFFF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528"/>
    <w:rsid w:val="00047F3C"/>
    <w:rsid w:val="00062D26"/>
    <w:rsid w:val="000810AE"/>
    <w:rsid w:val="000905BB"/>
    <w:rsid w:val="00093387"/>
    <w:rsid w:val="000B10F1"/>
    <w:rsid w:val="000B23E0"/>
    <w:rsid w:val="000D51BE"/>
    <w:rsid w:val="000E33B6"/>
    <w:rsid w:val="000E52AD"/>
    <w:rsid w:val="00112DDC"/>
    <w:rsid w:val="00137358"/>
    <w:rsid w:val="00137FC8"/>
    <w:rsid w:val="001642CD"/>
    <w:rsid w:val="00180E25"/>
    <w:rsid w:val="001B4943"/>
    <w:rsid w:val="001F5651"/>
    <w:rsid w:val="00205E52"/>
    <w:rsid w:val="00213652"/>
    <w:rsid w:val="00234F08"/>
    <w:rsid w:val="002419D3"/>
    <w:rsid w:val="002548B5"/>
    <w:rsid w:val="00271430"/>
    <w:rsid w:val="00283F55"/>
    <w:rsid w:val="00285A46"/>
    <w:rsid w:val="00291528"/>
    <w:rsid w:val="00295E48"/>
    <w:rsid w:val="00296D95"/>
    <w:rsid w:val="002A3793"/>
    <w:rsid w:val="002B14F3"/>
    <w:rsid w:val="002B57D5"/>
    <w:rsid w:val="002F4769"/>
    <w:rsid w:val="002F772D"/>
    <w:rsid w:val="00303A85"/>
    <w:rsid w:val="00311151"/>
    <w:rsid w:val="0035347F"/>
    <w:rsid w:val="003704CB"/>
    <w:rsid w:val="003977E2"/>
    <w:rsid w:val="003C4B57"/>
    <w:rsid w:val="00400CB8"/>
    <w:rsid w:val="0041355F"/>
    <w:rsid w:val="00433CDA"/>
    <w:rsid w:val="00435DE2"/>
    <w:rsid w:val="004414FB"/>
    <w:rsid w:val="00444A94"/>
    <w:rsid w:val="00453782"/>
    <w:rsid w:val="00493EF2"/>
    <w:rsid w:val="004F4CFA"/>
    <w:rsid w:val="005124C0"/>
    <w:rsid w:val="00526B42"/>
    <w:rsid w:val="0052768F"/>
    <w:rsid w:val="00565A83"/>
    <w:rsid w:val="00574088"/>
    <w:rsid w:val="005A4096"/>
    <w:rsid w:val="005C4CF9"/>
    <w:rsid w:val="005C6D09"/>
    <w:rsid w:val="005F04D0"/>
    <w:rsid w:val="005F66C8"/>
    <w:rsid w:val="00631BCC"/>
    <w:rsid w:val="00636124"/>
    <w:rsid w:val="006371F1"/>
    <w:rsid w:val="0064208A"/>
    <w:rsid w:val="0066793D"/>
    <w:rsid w:val="0067422C"/>
    <w:rsid w:val="006769C5"/>
    <w:rsid w:val="006C32E9"/>
    <w:rsid w:val="006E571F"/>
    <w:rsid w:val="007178A4"/>
    <w:rsid w:val="00737629"/>
    <w:rsid w:val="00746F9F"/>
    <w:rsid w:val="007634CE"/>
    <w:rsid w:val="007742F9"/>
    <w:rsid w:val="00787CE6"/>
    <w:rsid w:val="007904B6"/>
    <w:rsid w:val="007967E6"/>
    <w:rsid w:val="007C10D0"/>
    <w:rsid w:val="008550FD"/>
    <w:rsid w:val="00865C67"/>
    <w:rsid w:val="00870E41"/>
    <w:rsid w:val="00876A75"/>
    <w:rsid w:val="00883662"/>
    <w:rsid w:val="008C179B"/>
    <w:rsid w:val="008C3782"/>
    <w:rsid w:val="008E14B5"/>
    <w:rsid w:val="008E2389"/>
    <w:rsid w:val="008F1C45"/>
    <w:rsid w:val="00902C8A"/>
    <w:rsid w:val="00915D19"/>
    <w:rsid w:val="00931BDC"/>
    <w:rsid w:val="009473D5"/>
    <w:rsid w:val="00951228"/>
    <w:rsid w:val="00954402"/>
    <w:rsid w:val="00960082"/>
    <w:rsid w:val="009656FE"/>
    <w:rsid w:val="00971B4C"/>
    <w:rsid w:val="00977739"/>
    <w:rsid w:val="009A48B8"/>
    <w:rsid w:val="009B1BDE"/>
    <w:rsid w:val="009D4B8A"/>
    <w:rsid w:val="00A071C7"/>
    <w:rsid w:val="00A13137"/>
    <w:rsid w:val="00A32BA1"/>
    <w:rsid w:val="00A347D1"/>
    <w:rsid w:val="00A37C54"/>
    <w:rsid w:val="00A54CBB"/>
    <w:rsid w:val="00A604A5"/>
    <w:rsid w:val="00A708BD"/>
    <w:rsid w:val="00A81F8F"/>
    <w:rsid w:val="00A937D1"/>
    <w:rsid w:val="00AE44BF"/>
    <w:rsid w:val="00B11BBE"/>
    <w:rsid w:val="00B22851"/>
    <w:rsid w:val="00B32BF5"/>
    <w:rsid w:val="00B5331B"/>
    <w:rsid w:val="00B57E7D"/>
    <w:rsid w:val="00B62953"/>
    <w:rsid w:val="00B85899"/>
    <w:rsid w:val="00B92E93"/>
    <w:rsid w:val="00B95179"/>
    <w:rsid w:val="00BB56B5"/>
    <w:rsid w:val="00BE4F88"/>
    <w:rsid w:val="00BE516E"/>
    <w:rsid w:val="00C21596"/>
    <w:rsid w:val="00C25B7D"/>
    <w:rsid w:val="00C33CD2"/>
    <w:rsid w:val="00C3737B"/>
    <w:rsid w:val="00C37C6A"/>
    <w:rsid w:val="00C52BF9"/>
    <w:rsid w:val="00C91F4E"/>
    <w:rsid w:val="00CB281D"/>
    <w:rsid w:val="00CE17D0"/>
    <w:rsid w:val="00CF5D0E"/>
    <w:rsid w:val="00D221B8"/>
    <w:rsid w:val="00D96059"/>
    <w:rsid w:val="00D965AB"/>
    <w:rsid w:val="00DB2C43"/>
    <w:rsid w:val="00DC7905"/>
    <w:rsid w:val="00DD1095"/>
    <w:rsid w:val="00DE44C0"/>
    <w:rsid w:val="00DF07E5"/>
    <w:rsid w:val="00E214AB"/>
    <w:rsid w:val="00E436C1"/>
    <w:rsid w:val="00E53B01"/>
    <w:rsid w:val="00E72C70"/>
    <w:rsid w:val="00E92D2A"/>
    <w:rsid w:val="00E9329C"/>
    <w:rsid w:val="00F1655A"/>
    <w:rsid w:val="00F174BF"/>
    <w:rsid w:val="00F308CA"/>
    <w:rsid w:val="00F55925"/>
    <w:rsid w:val="00F72B8D"/>
    <w:rsid w:val="00FA70C6"/>
    <w:rsid w:val="00FC754D"/>
    <w:rsid w:val="00FD51A2"/>
    <w:rsid w:val="00FE680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0A432"/>
  <w15:chartTrackingRefBased/>
  <w15:docId w15:val="{C1564F88-5A34-7F4D-9310-D5C92E205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296D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1913</Characters>
  <Application>Microsoft Office Word</Application>
  <DocSecurity>0</DocSecurity>
  <Lines>15</Lines>
  <Paragraphs>4</Paragraphs>
  <ScaleCrop>false</ScaleCrop>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Rydal</dc:creator>
  <cp:keywords/>
  <dc:description/>
  <cp:lastModifiedBy>Bruger</cp:lastModifiedBy>
  <cp:revision>2</cp:revision>
  <dcterms:created xsi:type="dcterms:W3CDTF">2020-03-07T11:51:00Z</dcterms:created>
  <dcterms:modified xsi:type="dcterms:W3CDTF">2020-03-07T11:51:00Z</dcterms:modified>
</cp:coreProperties>
</file>