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1E3FEC09" w:rsidR="00CA3090" w:rsidRPr="00CA3090" w:rsidRDefault="00CA3090" w:rsidP="00CA3090">
      <w:pPr>
        <w:rPr>
          <w:b/>
          <w:sz w:val="24"/>
          <w:szCs w:val="24"/>
          <w:lang w:val="da-DK"/>
        </w:rPr>
      </w:pP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8151F8">
        <w:rPr>
          <w:b/>
          <w:sz w:val="24"/>
          <w:szCs w:val="24"/>
          <w:lang w:val="da-DK"/>
        </w:rPr>
        <w:t>19</w:t>
      </w:r>
      <w:r w:rsidR="00E77384">
        <w:rPr>
          <w:b/>
          <w:sz w:val="24"/>
          <w:szCs w:val="24"/>
          <w:lang w:val="da-DK"/>
        </w:rPr>
        <w:t>-06</w:t>
      </w:r>
      <w:r w:rsidR="00E91908">
        <w:rPr>
          <w:b/>
          <w:sz w:val="24"/>
          <w:szCs w:val="24"/>
          <w:lang w:val="da-DK"/>
        </w:rPr>
        <w:t>-</w:t>
      </w:r>
      <w:r w:rsidR="00E42DB8">
        <w:rPr>
          <w:b/>
          <w:sz w:val="24"/>
          <w:szCs w:val="24"/>
          <w:lang w:val="da-DK"/>
        </w:rPr>
        <w:t>2023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2266FBD0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6B0C33">
        <w:rPr>
          <w:sz w:val="32"/>
          <w:szCs w:val="32"/>
          <w:lang w:val="da-DK"/>
        </w:rPr>
        <w:t xml:space="preserve"> nr 26</w:t>
      </w:r>
      <w:r w:rsidRPr="00E60AF4">
        <w:rPr>
          <w:sz w:val="32"/>
          <w:szCs w:val="32"/>
          <w:lang w:val="da-DK"/>
        </w:rPr>
        <w:t xml:space="preserve"> den </w:t>
      </w:r>
      <w:r w:rsidR="006B0C33">
        <w:rPr>
          <w:sz w:val="32"/>
          <w:szCs w:val="32"/>
          <w:lang w:val="da-DK"/>
        </w:rPr>
        <w:t>27. juni</w:t>
      </w:r>
      <w:r w:rsidR="00E42DB8">
        <w:rPr>
          <w:sz w:val="32"/>
          <w:szCs w:val="32"/>
          <w:lang w:val="da-DK"/>
        </w:rPr>
        <w:t xml:space="preserve"> 2023 </w:t>
      </w:r>
      <w:r w:rsidR="00D165AF">
        <w:rPr>
          <w:sz w:val="32"/>
          <w:szCs w:val="32"/>
          <w:lang w:val="da-DK"/>
        </w:rPr>
        <w:t>kl 17</w:t>
      </w:r>
    </w:p>
    <w:p w14:paraId="373D81C3" w14:textId="7013449D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42DB8">
        <w:rPr>
          <w:sz w:val="32"/>
          <w:szCs w:val="32"/>
          <w:lang w:val="da-DK"/>
        </w:rPr>
        <w:t>i klubhuset</w:t>
      </w:r>
    </w:p>
    <w:p w14:paraId="71C35F52" w14:textId="77777777" w:rsidR="00E77384" w:rsidRDefault="00E77384" w:rsidP="00F92E13">
      <w:pPr>
        <w:jc w:val="center"/>
        <w:rPr>
          <w:sz w:val="32"/>
          <w:szCs w:val="32"/>
          <w:lang w:val="da-DK"/>
        </w:rPr>
      </w:pPr>
    </w:p>
    <w:p w14:paraId="5010371F" w14:textId="760D6686" w:rsidR="00F92E13" w:rsidRPr="00E91908" w:rsidRDefault="00E60AF4" w:rsidP="00E54FE3">
      <w:pPr>
        <w:rPr>
          <w:b/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9A1873">
        <w:rPr>
          <w:sz w:val="24"/>
          <w:szCs w:val="24"/>
          <w:lang w:val="da-DK"/>
        </w:rPr>
        <w:t>Christian</w:t>
      </w:r>
      <w:r w:rsidR="00535CF6">
        <w:rPr>
          <w:sz w:val="24"/>
          <w:szCs w:val="24"/>
          <w:lang w:val="da-DK"/>
        </w:rPr>
        <w:t xml:space="preserve">, </w:t>
      </w:r>
      <w:r w:rsidR="008310EC">
        <w:rPr>
          <w:sz w:val="24"/>
          <w:szCs w:val="24"/>
          <w:lang w:val="da-DK"/>
        </w:rPr>
        <w:t>Barry</w:t>
      </w:r>
      <w:r w:rsidR="00535CF6">
        <w:rPr>
          <w:sz w:val="24"/>
          <w:szCs w:val="24"/>
          <w:lang w:val="da-DK"/>
        </w:rPr>
        <w:t xml:space="preserve"> og Jens </w:t>
      </w:r>
      <w:r w:rsidR="008310EC">
        <w:rPr>
          <w:sz w:val="24"/>
          <w:szCs w:val="24"/>
          <w:lang w:val="da-DK"/>
        </w:rPr>
        <w:t xml:space="preserve"> </w:t>
      </w:r>
      <w:r w:rsidR="009A1873">
        <w:rPr>
          <w:sz w:val="24"/>
          <w:szCs w:val="24"/>
          <w:lang w:val="da-DK"/>
        </w:rPr>
        <w:t xml:space="preserve"> </w:t>
      </w:r>
      <w:r w:rsidR="00ED00BB">
        <w:rPr>
          <w:sz w:val="24"/>
          <w:szCs w:val="24"/>
          <w:lang w:val="da-DK"/>
        </w:rPr>
        <w:t xml:space="preserve">   </w:t>
      </w:r>
      <w:r w:rsidR="00E54FE3" w:rsidRPr="00E91908">
        <w:rPr>
          <w:b/>
          <w:sz w:val="24"/>
          <w:szCs w:val="24"/>
          <w:lang w:val="da-DK"/>
        </w:rPr>
        <w:t xml:space="preserve">                </w:t>
      </w:r>
    </w:p>
    <w:p w14:paraId="191F6F17" w14:textId="798E08AC" w:rsidR="00DD5DBD" w:rsidRPr="00E91908" w:rsidRDefault="00F92E13" w:rsidP="00F92E13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Godke</w:t>
      </w:r>
      <w:r w:rsidR="00CA4555" w:rsidRPr="00E91908">
        <w:rPr>
          <w:sz w:val="24"/>
          <w:szCs w:val="24"/>
          <w:lang w:val="da-DK"/>
        </w:rPr>
        <w:t xml:space="preserve">ndelse af </w:t>
      </w:r>
      <w:r w:rsidR="00DE6BA6" w:rsidRPr="00E91908">
        <w:rPr>
          <w:sz w:val="24"/>
          <w:szCs w:val="24"/>
          <w:lang w:val="da-DK"/>
        </w:rPr>
        <w:t xml:space="preserve">og opfølgning på </w:t>
      </w:r>
      <w:r w:rsidR="00CA4555" w:rsidRPr="00E91908">
        <w:rPr>
          <w:sz w:val="24"/>
          <w:szCs w:val="24"/>
          <w:lang w:val="da-DK"/>
        </w:rPr>
        <w:t xml:space="preserve">referat fra </w:t>
      </w:r>
      <w:r w:rsidR="00CA7289" w:rsidRPr="00E91908">
        <w:rPr>
          <w:sz w:val="24"/>
          <w:szCs w:val="24"/>
          <w:lang w:val="da-DK"/>
        </w:rPr>
        <w:t xml:space="preserve">bestyrelsesmødet den </w:t>
      </w:r>
      <w:r w:rsidR="00E77384">
        <w:rPr>
          <w:sz w:val="24"/>
          <w:szCs w:val="24"/>
          <w:lang w:val="da-DK"/>
        </w:rPr>
        <w:t xml:space="preserve">13. april </w:t>
      </w:r>
      <w:r w:rsidR="00E47334" w:rsidRPr="00E91908">
        <w:rPr>
          <w:sz w:val="24"/>
          <w:szCs w:val="24"/>
          <w:lang w:val="da-DK"/>
        </w:rPr>
        <w:t>2023</w:t>
      </w:r>
    </w:p>
    <w:p w14:paraId="6674B510" w14:textId="48E084CC" w:rsidR="00D41BB9" w:rsidRPr="00E91908" w:rsidRDefault="00DD5DBD" w:rsidP="00E77384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AB2FFB" w:rsidRPr="00E91908">
        <w:rPr>
          <w:sz w:val="24"/>
          <w:szCs w:val="24"/>
          <w:lang w:val="da-DK"/>
        </w:rPr>
        <w:t xml:space="preserve"> </w:t>
      </w:r>
      <w:r w:rsidR="00D338AF">
        <w:rPr>
          <w:sz w:val="24"/>
          <w:szCs w:val="24"/>
          <w:lang w:val="da-DK"/>
        </w:rPr>
        <w:t xml:space="preserve"> Godkendt </w:t>
      </w:r>
    </w:p>
    <w:p w14:paraId="5DE38784" w14:textId="77777777" w:rsidR="00061A50" w:rsidRPr="00E91908" w:rsidRDefault="00061A50" w:rsidP="00141767">
      <w:pPr>
        <w:rPr>
          <w:sz w:val="24"/>
          <w:szCs w:val="24"/>
          <w:lang w:val="da-DK"/>
        </w:rPr>
      </w:pPr>
    </w:p>
    <w:p w14:paraId="425F1EA2" w14:textId="77777777" w:rsidR="003405BC" w:rsidRPr="00E91908" w:rsidRDefault="003405BC" w:rsidP="006E5D03">
      <w:pPr>
        <w:pStyle w:val="Listeafsnit"/>
        <w:rPr>
          <w:sz w:val="24"/>
          <w:szCs w:val="24"/>
          <w:lang w:val="da-DK"/>
        </w:rPr>
      </w:pPr>
    </w:p>
    <w:p w14:paraId="3046D963" w14:textId="38A55036" w:rsidR="003B2046" w:rsidRDefault="00956E18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Trænersituationen</w:t>
      </w:r>
    </w:p>
    <w:p w14:paraId="3DB9D67F" w14:textId="77777777" w:rsidR="003B2046" w:rsidRPr="003B2046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Træningen kører fint for både motionister og juniorer. Træningen for juniorer fortsætter frem til ultimo september.</w:t>
      </w:r>
    </w:p>
    <w:p w14:paraId="1D6690B2" w14:textId="77777777" w:rsidR="003B2046" w:rsidRPr="003B2046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Vi skal ifølge generalforsamlingsbeslutningen beslutte om motionistræningen skal fortsætte efter sommerferien.</w:t>
      </w:r>
    </w:p>
    <w:p w14:paraId="3903038E" w14:textId="4B08D128" w:rsidR="003B2046" w:rsidRPr="003B2046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  <w:r w:rsidR="00154AD2">
        <w:rPr>
          <w:sz w:val="24"/>
          <w:szCs w:val="24"/>
          <w:lang w:val="da-DK"/>
        </w:rPr>
        <w:t xml:space="preserve"> Vi forlænger motionisttræningen til sæsonafslutning.</w:t>
      </w:r>
    </w:p>
    <w:p w14:paraId="04177338" w14:textId="77777777" w:rsidR="003B2046" w:rsidRDefault="003B2046" w:rsidP="003B2046">
      <w:pPr>
        <w:rPr>
          <w:sz w:val="24"/>
          <w:szCs w:val="24"/>
          <w:lang w:val="da-DK"/>
        </w:rPr>
      </w:pPr>
    </w:p>
    <w:p w14:paraId="7071E3FA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0832ECF8" w14:textId="35C66615" w:rsidR="003B2046" w:rsidRDefault="003B2046" w:rsidP="00CA516E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Medlemskab af JTU og DGI</w:t>
      </w:r>
    </w:p>
    <w:p w14:paraId="174716FD" w14:textId="1449E0D7" w:rsidR="003B2046" w:rsidRDefault="003B2046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Medlemsskabet af JTU er opsagt pt 31-12-2023</w:t>
      </w:r>
    </w:p>
    <w:p w14:paraId="6C0198A5" w14:textId="068EE5C7" w:rsidR="003B2046" w:rsidRDefault="003B2046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Fortsat medlemskab af DGI skal besluttes. Niels har møde med DGI den 22-6 og vil referere fra dette møde på bestyrelsesmødet</w:t>
      </w:r>
      <w:r w:rsidR="006B0C33">
        <w:rPr>
          <w:sz w:val="24"/>
          <w:szCs w:val="24"/>
          <w:lang w:val="da-DK"/>
        </w:rPr>
        <w:t>. Anna Marie Munk har deltaget i et informationsmøde med DGI. Niels kontakter Anna Marie inden bestyrelsesmødet for at få input fra dette møde</w:t>
      </w:r>
    </w:p>
    <w:p w14:paraId="181460FF" w14:textId="75745DD9" w:rsidR="00154AD2" w:rsidRPr="003B2046" w:rsidRDefault="00154AD2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Protukulat: Niels har ikke kunnet få kontakt til DGI – Henrik- Det sker først i august. Vi foreslår, at vi bliver i DGI indtil videre. Dog kan vi ikke deltage i turneringer, da det sandsynligvis også kræver medlemskab af JTU.  </w:t>
      </w:r>
    </w:p>
    <w:p w14:paraId="5341FD7B" w14:textId="77777777" w:rsidR="00737DF4" w:rsidRPr="00E91908" w:rsidRDefault="00737DF4" w:rsidP="00CA516E">
      <w:pPr>
        <w:ind w:left="720"/>
        <w:rPr>
          <w:sz w:val="24"/>
          <w:szCs w:val="24"/>
          <w:lang w:val="da-DK"/>
        </w:rPr>
      </w:pPr>
    </w:p>
    <w:p w14:paraId="25A62935" w14:textId="77777777" w:rsidR="00737DF4" w:rsidRPr="00E91908" w:rsidRDefault="00737DF4" w:rsidP="00743753">
      <w:pPr>
        <w:ind w:left="720"/>
        <w:rPr>
          <w:sz w:val="24"/>
          <w:szCs w:val="24"/>
          <w:lang w:val="da-DK"/>
        </w:rPr>
      </w:pPr>
    </w:p>
    <w:p w14:paraId="4CB26567" w14:textId="618DE991" w:rsidR="00531420" w:rsidRPr="00E91908" w:rsidRDefault="00A24B6E" w:rsidP="00531420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Aktiviteter.</w:t>
      </w:r>
    </w:p>
    <w:p w14:paraId="664AD269" w14:textId="72596868" w:rsidR="00956E18" w:rsidRPr="00E91908" w:rsidRDefault="00956E18" w:rsidP="00D464E2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Aktivitetsskemaet skal revideres og forlænges til og med sæson</w:t>
      </w:r>
      <w:r w:rsidR="00E47334" w:rsidRPr="00E91908">
        <w:rPr>
          <w:sz w:val="24"/>
          <w:szCs w:val="24"/>
          <w:lang w:val="da-DK"/>
        </w:rPr>
        <w:t xml:space="preserve"> 2023</w:t>
      </w:r>
      <w:r w:rsidRPr="00E91908">
        <w:rPr>
          <w:sz w:val="24"/>
          <w:szCs w:val="24"/>
          <w:lang w:val="da-DK"/>
        </w:rPr>
        <w:t>.</w:t>
      </w:r>
    </w:p>
    <w:p w14:paraId="5F774639" w14:textId="31E73C6E" w:rsidR="00E42DB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Klubmesterskab</w:t>
      </w:r>
      <w:r w:rsidR="00E91908" w:rsidRPr="00E91908">
        <w:rPr>
          <w:sz w:val="24"/>
          <w:szCs w:val="24"/>
          <w:lang w:val="da-DK"/>
        </w:rPr>
        <w:t>/intern turnering</w:t>
      </w:r>
      <w:r w:rsidRPr="00E91908">
        <w:rPr>
          <w:sz w:val="24"/>
          <w:szCs w:val="24"/>
          <w:lang w:val="da-DK"/>
        </w:rPr>
        <w:t xml:space="preserve">: </w:t>
      </w:r>
      <w:r w:rsidR="00E47334" w:rsidRPr="00E91908">
        <w:rPr>
          <w:sz w:val="24"/>
          <w:szCs w:val="24"/>
          <w:lang w:val="da-DK"/>
        </w:rPr>
        <w:t>Lone Christiansen og Anna Marie Munk arrangerer</w:t>
      </w:r>
    </w:p>
    <w:p w14:paraId="7DCDE2A7" w14:textId="36F38CDC" w:rsidR="00E42DB8" w:rsidRPr="00E91908" w:rsidRDefault="00E77384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Den sociale sønderjyske</w:t>
      </w:r>
      <w:r w:rsidR="00154AD2">
        <w:rPr>
          <w:sz w:val="24"/>
          <w:szCs w:val="24"/>
          <w:lang w:val="da-DK"/>
        </w:rPr>
        <w:t xml:space="preserve"> turnering </w:t>
      </w:r>
      <w:r>
        <w:rPr>
          <w:sz w:val="24"/>
          <w:szCs w:val="24"/>
          <w:lang w:val="da-DK"/>
        </w:rPr>
        <w:t xml:space="preserve"> </w:t>
      </w:r>
      <w:r w:rsidR="00154AD2">
        <w:rPr>
          <w:sz w:val="24"/>
          <w:szCs w:val="24"/>
          <w:lang w:val="da-DK"/>
        </w:rPr>
        <w:t xml:space="preserve"> -Kim Knudsen,  Løjt, Birger Rødekro og Anna Marie Munk Aabenraa. </w:t>
      </w:r>
    </w:p>
    <w:p w14:paraId="32BFDFCD" w14:textId="6F85E95C" w:rsidR="00E91908" w:rsidRPr="00E91908" w:rsidRDefault="00E9190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Hyggeturnering August/September </w:t>
      </w:r>
      <w:r w:rsidR="00E77384">
        <w:rPr>
          <w:sz w:val="24"/>
          <w:szCs w:val="24"/>
          <w:lang w:val="da-DK"/>
        </w:rPr>
        <w:t>–</w:t>
      </w:r>
      <w:r w:rsidR="00154AD2">
        <w:rPr>
          <w:sz w:val="24"/>
          <w:szCs w:val="24"/>
          <w:lang w:val="da-DK"/>
        </w:rPr>
        <w:t xml:space="preserve"> </w:t>
      </w:r>
      <w:r w:rsidR="00E77384">
        <w:rPr>
          <w:sz w:val="24"/>
          <w:szCs w:val="24"/>
          <w:lang w:val="da-DK"/>
        </w:rPr>
        <w:t xml:space="preserve"> arrangør</w:t>
      </w:r>
      <w:r w:rsidR="00154AD2">
        <w:rPr>
          <w:sz w:val="24"/>
          <w:szCs w:val="24"/>
          <w:lang w:val="da-DK"/>
        </w:rPr>
        <w:t xml:space="preserve">? En Hverdag …fx en tirsdag d.15.8. Fra 17-19.  Mindst 16 tilmeldte ellers aflyses arrangementet. 2X Niels arrangerer.. </w:t>
      </w:r>
    </w:p>
    <w:p w14:paraId="5A913C83" w14:textId="5DFCD533" w:rsidR="00E77384" w:rsidRPr="00E91908" w:rsidRDefault="00E42DB8" w:rsidP="00154AD2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Pantersommerfest: August      Det valgte festudvalg: Ingrid Nissen</w:t>
      </w:r>
      <w:r w:rsidR="00E77384">
        <w:rPr>
          <w:sz w:val="24"/>
          <w:szCs w:val="24"/>
          <w:lang w:val="da-DK"/>
        </w:rPr>
        <w:t>, Thomas</w:t>
      </w:r>
      <w:r w:rsidRPr="00E91908">
        <w:rPr>
          <w:sz w:val="24"/>
          <w:szCs w:val="24"/>
          <w:lang w:val="da-DK"/>
        </w:rPr>
        <w:t xml:space="preserve"> samt Bente og Erik Ewald </w:t>
      </w:r>
    </w:p>
    <w:p w14:paraId="762DF3CC" w14:textId="1CE95051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Sæsonafslutning 27.10 kl. </w:t>
      </w:r>
      <w:r w:rsidR="00E47334" w:rsidRPr="00E91908">
        <w:rPr>
          <w:sz w:val="24"/>
          <w:szCs w:val="24"/>
          <w:lang w:val="da-DK"/>
        </w:rPr>
        <w:t>16-18  arrangør</w:t>
      </w:r>
      <w:r w:rsidR="00154AD2">
        <w:rPr>
          <w:sz w:val="24"/>
          <w:szCs w:val="24"/>
          <w:lang w:val="da-DK"/>
        </w:rPr>
        <w:t xml:space="preserve">  John.  </w:t>
      </w:r>
    </w:p>
    <w:p w14:paraId="5BEED138" w14:textId="3F42A985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Sæsonafslutning: 27.10  kl 19. Under Sejlet</w:t>
      </w:r>
      <w:r w:rsidR="00E6019A" w:rsidRPr="00E91908">
        <w:rPr>
          <w:sz w:val="24"/>
          <w:szCs w:val="24"/>
          <w:lang w:val="da-DK"/>
        </w:rPr>
        <w:t xml:space="preserve"> Arrangør</w:t>
      </w:r>
      <w:r w:rsidR="00154AD2">
        <w:rPr>
          <w:sz w:val="24"/>
          <w:szCs w:val="24"/>
          <w:lang w:val="da-DK"/>
        </w:rPr>
        <w:t xml:space="preserve"> eller Kræs &amp; Krusninger </w:t>
      </w:r>
      <w:r w:rsidR="00E47334" w:rsidRPr="00E91908">
        <w:rPr>
          <w:sz w:val="24"/>
          <w:szCs w:val="24"/>
          <w:lang w:val="da-DK"/>
        </w:rPr>
        <w:t>??</w:t>
      </w:r>
    </w:p>
    <w:p w14:paraId="73DD3D50" w14:textId="0D50D4E2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Drop In med handicap</w:t>
      </w:r>
      <w:r w:rsidR="00E91908" w:rsidRPr="00E91908">
        <w:rPr>
          <w:sz w:val="24"/>
          <w:szCs w:val="24"/>
          <w:lang w:val="da-DK"/>
        </w:rPr>
        <w:t>. John arrangerer</w:t>
      </w:r>
    </w:p>
    <w:p w14:paraId="1F0B97A3" w14:textId="6BF34242" w:rsidR="00E77384" w:rsidRPr="00E91908" w:rsidRDefault="00141767" w:rsidP="00141767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</w:p>
    <w:p w14:paraId="27722D42" w14:textId="623EFB77" w:rsidR="00442B79" w:rsidRPr="00E91908" w:rsidRDefault="00442B79" w:rsidP="00141767">
      <w:pPr>
        <w:pStyle w:val="Listeafsnit"/>
        <w:rPr>
          <w:sz w:val="24"/>
          <w:szCs w:val="24"/>
          <w:lang w:val="da-DK"/>
        </w:rPr>
      </w:pPr>
    </w:p>
    <w:p w14:paraId="45138227" w14:textId="77777777" w:rsidR="004E1847" w:rsidRPr="00E91908" w:rsidRDefault="004E1847" w:rsidP="00E6019A">
      <w:pPr>
        <w:rPr>
          <w:sz w:val="24"/>
          <w:szCs w:val="24"/>
          <w:lang w:val="da-DK"/>
        </w:rPr>
      </w:pPr>
    </w:p>
    <w:p w14:paraId="6C001608" w14:textId="436564A5" w:rsidR="00D464E2" w:rsidRDefault="00E77384" w:rsidP="00D464E2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Banevedligehold</w:t>
      </w:r>
    </w:p>
    <w:p w14:paraId="6E41D3D6" w14:textId="39544E76" w:rsidR="00E77384" w:rsidRDefault="00E77384" w:rsidP="00E77384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Christian og Barry har </w:t>
      </w:r>
      <w:r w:rsidR="003B2046">
        <w:rPr>
          <w:sz w:val="24"/>
          <w:szCs w:val="24"/>
          <w:lang w:val="da-DK"/>
        </w:rPr>
        <w:t>gjort et kæmpearbejde med at etablere nye borde/bænkesæt, opsætte rustfri knager på banerne, reparere tælle systemerne mm. Og senest repareret de smadrede skabslåger i klublokalet. Så nu er vore tæpper og spillekort sikret lige så godt som Fort Knox.</w:t>
      </w:r>
    </w:p>
    <w:p w14:paraId="331992B0" w14:textId="6764C9F5" w:rsidR="003B2046" w:rsidRPr="00E77384" w:rsidRDefault="003B2046" w:rsidP="00E77384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Tak for indsatsen!!</w:t>
      </w:r>
    </w:p>
    <w:p w14:paraId="77432762" w14:textId="77777777" w:rsidR="00956E18" w:rsidRPr="00E91908" w:rsidRDefault="00956E18" w:rsidP="00956E18">
      <w:pPr>
        <w:pStyle w:val="Listeafsnit"/>
        <w:rPr>
          <w:sz w:val="24"/>
          <w:szCs w:val="24"/>
          <w:lang w:val="da-DK"/>
        </w:rPr>
      </w:pPr>
    </w:p>
    <w:p w14:paraId="2E8500D0" w14:textId="5A5A3467" w:rsidR="00743753" w:rsidRDefault="00726842" w:rsidP="00D464E2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</w:p>
    <w:p w14:paraId="3D9EA0C2" w14:textId="77777777" w:rsidR="00154AD2" w:rsidRDefault="00154AD2" w:rsidP="00D464E2">
      <w:pPr>
        <w:pStyle w:val="Listeafsnit"/>
        <w:rPr>
          <w:sz w:val="24"/>
          <w:szCs w:val="24"/>
          <w:lang w:val="da-DK"/>
        </w:rPr>
      </w:pPr>
    </w:p>
    <w:p w14:paraId="490A7D21" w14:textId="2564B15E" w:rsidR="00154AD2" w:rsidRDefault="00154AD2" w:rsidP="00154AD2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Medlemstal og økonomi. </w:t>
      </w:r>
    </w:p>
    <w:p w14:paraId="1028C1D9" w14:textId="77777777" w:rsidR="00154AD2" w:rsidRDefault="00154AD2" w:rsidP="00154AD2">
      <w:pPr>
        <w:pStyle w:val="Listeafsnit"/>
        <w:rPr>
          <w:sz w:val="24"/>
          <w:szCs w:val="24"/>
          <w:lang w:val="da-DK"/>
        </w:rPr>
      </w:pPr>
    </w:p>
    <w:p w14:paraId="32714745" w14:textId="62211288" w:rsidR="00154AD2" w:rsidRDefault="00154AD2" w:rsidP="00154AD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Protokolat: 145 medlemmer   - vi har fået 8 nye og sagt farvel til 15 medlemmer..</w:t>
      </w:r>
    </w:p>
    <w:p w14:paraId="48E3F6CB" w14:textId="40B8C835" w:rsidR="00154AD2" w:rsidRDefault="00154AD2" w:rsidP="00154AD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Økonomi :  289300kr på kontoen pt. Dertil kommer betaling af trænere. </w:t>
      </w:r>
    </w:p>
    <w:p w14:paraId="7E127F27" w14:textId="60B371CF" w:rsidR="00154AD2" w:rsidRDefault="00154AD2" w:rsidP="00154AD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Bordebænke og tyverisikring  16.600kr </w:t>
      </w:r>
    </w:p>
    <w:p w14:paraId="34044652" w14:textId="12B90D24" w:rsidR="00154AD2" w:rsidRPr="00154AD2" w:rsidRDefault="00154AD2" w:rsidP="00154AD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GF sponsorer stadig med 5000kr årligt. </w:t>
      </w:r>
    </w:p>
    <w:p w14:paraId="56E6A5EF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3DA1C43C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2ABA082A" w14:textId="1B9D1CEC" w:rsidR="003B2046" w:rsidRP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</w:p>
    <w:p w14:paraId="7FBDFE14" w14:textId="6083D4E5" w:rsidR="003B2046" w:rsidRDefault="003B2046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Protokollat</w:t>
      </w:r>
    </w:p>
    <w:p w14:paraId="23827945" w14:textId="46B094A9" w:rsidR="00154AD2" w:rsidRDefault="00154AD2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Hvem har interesse for at indgå i et arbejde ang. søgning af midler til lyssætning på bane 6,7,&amp;8 ? Henvend dig til formanden Niels. </w:t>
      </w:r>
    </w:p>
    <w:p w14:paraId="6CE93833" w14:textId="28A4E5AE" w:rsidR="00154AD2" w:rsidRDefault="00154AD2" w:rsidP="003B2046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 4 der deltog i dagens bestyrelsesmøde, udtrykte deres dybtfølte sorg </w:t>
      </w:r>
      <w:r>
        <w:rPr>
          <w:rFonts w:ascii="Apple Color Emoji" w:eastAsia="Apple Color Emoji" w:hAnsi="Apple Color Emoji" w:cs="Apple Color Emoji"/>
          <w:sz w:val="24"/>
          <w:szCs w:val="24"/>
          <w:lang w:val="da-DK"/>
        </w:rPr>
        <w:t>😂</w:t>
      </w:r>
      <w:r>
        <w:rPr>
          <w:sz w:val="24"/>
          <w:szCs w:val="24"/>
          <w:lang w:val="da-DK"/>
        </w:rPr>
        <w:t xml:space="preserve"> over, at vi ikke var fuldtallige.  </w:t>
      </w:r>
    </w:p>
    <w:p w14:paraId="485BA2FF" w14:textId="77777777" w:rsidR="00154AD2" w:rsidRDefault="00154AD2" w:rsidP="003B2046">
      <w:pPr>
        <w:ind w:firstLine="720"/>
        <w:rPr>
          <w:sz w:val="24"/>
          <w:szCs w:val="24"/>
          <w:lang w:val="da-DK"/>
        </w:rPr>
      </w:pPr>
    </w:p>
    <w:p w14:paraId="46922E4E" w14:textId="77777777" w:rsidR="00154AD2" w:rsidRDefault="00154AD2" w:rsidP="003B2046">
      <w:pPr>
        <w:ind w:firstLine="720"/>
        <w:rPr>
          <w:sz w:val="24"/>
          <w:szCs w:val="24"/>
          <w:lang w:val="da-DK"/>
        </w:rPr>
      </w:pPr>
    </w:p>
    <w:p w14:paraId="32148461" w14:textId="77777777" w:rsidR="003B2046" w:rsidRDefault="003B2046" w:rsidP="003B2046">
      <w:pPr>
        <w:ind w:firstLine="720"/>
        <w:rPr>
          <w:sz w:val="24"/>
          <w:szCs w:val="24"/>
          <w:lang w:val="da-DK"/>
        </w:rPr>
      </w:pPr>
    </w:p>
    <w:p w14:paraId="17AC1073" w14:textId="542F3BE5" w:rsidR="003B2046" w:rsidRP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Næste møder:  T</w:t>
      </w:r>
      <w:r w:rsidRPr="003B2046">
        <w:rPr>
          <w:sz w:val="24"/>
          <w:szCs w:val="24"/>
          <w:lang w:val="da-DK"/>
        </w:rPr>
        <w:t>orsdag 14/9, torsdag 14/12 alle kl 17-19.</w:t>
      </w: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4E58AB75" w14:textId="0AAB0B17" w:rsidR="00687B9F" w:rsidRPr="00E91908" w:rsidRDefault="00633764" w:rsidP="00687B9F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157E8"/>
    <w:rsid w:val="00016B07"/>
    <w:rsid w:val="0002288F"/>
    <w:rsid w:val="00026238"/>
    <w:rsid w:val="0003293E"/>
    <w:rsid w:val="00035DE3"/>
    <w:rsid w:val="00042DB2"/>
    <w:rsid w:val="0005329D"/>
    <w:rsid w:val="00061A50"/>
    <w:rsid w:val="0007297F"/>
    <w:rsid w:val="000729BC"/>
    <w:rsid w:val="00082A9B"/>
    <w:rsid w:val="00085136"/>
    <w:rsid w:val="00091B63"/>
    <w:rsid w:val="000A1E21"/>
    <w:rsid w:val="000A2172"/>
    <w:rsid w:val="000A406C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825"/>
    <w:rsid w:val="00124C0E"/>
    <w:rsid w:val="00141767"/>
    <w:rsid w:val="0014517B"/>
    <w:rsid w:val="00154AD2"/>
    <w:rsid w:val="001569A5"/>
    <w:rsid w:val="00156A98"/>
    <w:rsid w:val="00173C2C"/>
    <w:rsid w:val="00186CD8"/>
    <w:rsid w:val="001912FA"/>
    <w:rsid w:val="0019150B"/>
    <w:rsid w:val="001923B6"/>
    <w:rsid w:val="001A42B9"/>
    <w:rsid w:val="001A4A39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539D"/>
    <w:rsid w:val="00225A8A"/>
    <w:rsid w:val="00277D76"/>
    <w:rsid w:val="0028353B"/>
    <w:rsid w:val="00284088"/>
    <w:rsid w:val="0029464E"/>
    <w:rsid w:val="002B23F6"/>
    <w:rsid w:val="002B2DD3"/>
    <w:rsid w:val="002C520C"/>
    <w:rsid w:val="002D0313"/>
    <w:rsid w:val="002D5F2B"/>
    <w:rsid w:val="002D676E"/>
    <w:rsid w:val="00301440"/>
    <w:rsid w:val="00305AA7"/>
    <w:rsid w:val="00321313"/>
    <w:rsid w:val="003405BC"/>
    <w:rsid w:val="0034780B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2046"/>
    <w:rsid w:val="003B71E8"/>
    <w:rsid w:val="003D49EA"/>
    <w:rsid w:val="003E0993"/>
    <w:rsid w:val="003F2D91"/>
    <w:rsid w:val="003F3E9E"/>
    <w:rsid w:val="004021F1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50E3A"/>
    <w:rsid w:val="004561D7"/>
    <w:rsid w:val="00467818"/>
    <w:rsid w:val="004722E8"/>
    <w:rsid w:val="004822FD"/>
    <w:rsid w:val="004921B1"/>
    <w:rsid w:val="00494E43"/>
    <w:rsid w:val="00495D4A"/>
    <w:rsid w:val="004A0ABF"/>
    <w:rsid w:val="004A16B4"/>
    <w:rsid w:val="004A7BDA"/>
    <w:rsid w:val="004B4553"/>
    <w:rsid w:val="004C22D3"/>
    <w:rsid w:val="004C5E92"/>
    <w:rsid w:val="004E1847"/>
    <w:rsid w:val="004E7453"/>
    <w:rsid w:val="004F258B"/>
    <w:rsid w:val="004F3289"/>
    <w:rsid w:val="004F68DE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35CF6"/>
    <w:rsid w:val="005423A3"/>
    <w:rsid w:val="00583877"/>
    <w:rsid w:val="0058754A"/>
    <w:rsid w:val="0059411D"/>
    <w:rsid w:val="005955C5"/>
    <w:rsid w:val="005A4C90"/>
    <w:rsid w:val="005B0427"/>
    <w:rsid w:val="005B0F6D"/>
    <w:rsid w:val="005B1241"/>
    <w:rsid w:val="005B600B"/>
    <w:rsid w:val="005C31AD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74464"/>
    <w:rsid w:val="006818F7"/>
    <w:rsid w:val="00681C30"/>
    <w:rsid w:val="0068300D"/>
    <w:rsid w:val="00683C9C"/>
    <w:rsid w:val="00685744"/>
    <w:rsid w:val="00687B9F"/>
    <w:rsid w:val="00692B40"/>
    <w:rsid w:val="006A4305"/>
    <w:rsid w:val="006B0C33"/>
    <w:rsid w:val="006B2BFF"/>
    <w:rsid w:val="006B537D"/>
    <w:rsid w:val="006C1761"/>
    <w:rsid w:val="006C1896"/>
    <w:rsid w:val="006C5610"/>
    <w:rsid w:val="006D35F8"/>
    <w:rsid w:val="006E5D03"/>
    <w:rsid w:val="006F469C"/>
    <w:rsid w:val="006F494D"/>
    <w:rsid w:val="0070048A"/>
    <w:rsid w:val="00703BB8"/>
    <w:rsid w:val="00726842"/>
    <w:rsid w:val="007275E3"/>
    <w:rsid w:val="00731527"/>
    <w:rsid w:val="00737DF4"/>
    <w:rsid w:val="00743753"/>
    <w:rsid w:val="0074661A"/>
    <w:rsid w:val="00751C6B"/>
    <w:rsid w:val="007579BA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18E3"/>
    <w:rsid w:val="008028F9"/>
    <w:rsid w:val="00810E4D"/>
    <w:rsid w:val="008151F8"/>
    <w:rsid w:val="00815BD7"/>
    <w:rsid w:val="00817696"/>
    <w:rsid w:val="008259E6"/>
    <w:rsid w:val="00830FE7"/>
    <w:rsid w:val="008310EC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65BF3"/>
    <w:rsid w:val="009716E5"/>
    <w:rsid w:val="00982A10"/>
    <w:rsid w:val="0098386D"/>
    <w:rsid w:val="009841C2"/>
    <w:rsid w:val="00987404"/>
    <w:rsid w:val="00992554"/>
    <w:rsid w:val="009A1873"/>
    <w:rsid w:val="009B007A"/>
    <w:rsid w:val="009B3FE5"/>
    <w:rsid w:val="009B4823"/>
    <w:rsid w:val="009B528D"/>
    <w:rsid w:val="009C01D5"/>
    <w:rsid w:val="009D405C"/>
    <w:rsid w:val="009D61BA"/>
    <w:rsid w:val="009E0D57"/>
    <w:rsid w:val="009E17CC"/>
    <w:rsid w:val="009F1752"/>
    <w:rsid w:val="009F3794"/>
    <w:rsid w:val="009F4AE9"/>
    <w:rsid w:val="00A07604"/>
    <w:rsid w:val="00A24B6E"/>
    <w:rsid w:val="00A345DB"/>
    <w:rsid w:val="00A55770"/>
    <w:rsid w:val="00A56356"/>
    <w:rsid w:val="00A56E8D"/>
    <w:rsid w:val="00A63193"/>
    <w:rsid w:val="00A838E2"/>
    <w:rsid w:val="00A85177"/>
    <w:rsid w:val="00A91A48"/>
    <w:rsid w:val="00A929CA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16B6C"/>
    <w:rsid w:val="00B20ED1"/>
    <w:rsid w:val="00B2202E"/>
    <w:rsid w:val="00B26F6E"/>
    <w:rsid w:val="00B278DF"/>
    <w:rsid w:val="00B40FD4"/>
    <w:rsid w:val="00B50910"/>
    <w:rsid w:val="00B53D4C"/>
    <w:rsid w:val="00B548D0"/>
    <w:rsid w:val="00B55505"/>
    <w:rsid w:val="00B563F1"/>
    <w:rsid w:val="00B649C8"/>
    <w:rsid w:val="00B93B43"/>
    <w:rsid w:val="00BA06E2"/>
    <w:rsid w:val="00BA2F20"/>
    <w:rsid w:val="00BB30B9"/>
    <w:rsid w:val="00BB74D8"/>
    <w:rsid w:val="00BC7FF9"/>
    <w:rsid w:val="00BD51AE"/>
    <w:rsid w:val="00BE0440"/>
    <w:rsid w:val="00BF18B9"/>
    <w:rsid w:val="00C334A9"/>
    <w:rsid w:val="00C37095"/>
    <w:rsid w:val="00C47783"/>
    <w:rsid w:val="00C51CFE"/>
    <w:rsid w:val="00C6023A"/>
    <w:rsid w:val="00C602F8"/>
    <w:rsid w:val="00C735D9"/>
    <w:rsid w:val="00C737BA"/>
    <w:rsid w:val="00C859E1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38AF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19CD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7334"/>
    <w:rsid w:val="00E52F92"/>
    <w:rsid w:val="00E54FE3"/>
    <w:rsid w:val="00E6019A"/>
    <w:rsid w:val="00E60AF4"/>
    <w:rsid w:val="00E653CA"/>
    <w:rsid w:val="00E70E92"/>
    <w:rsid w:val="00E72EA7"/>
    <w:rsid w:val="00E77384"/>
    <w:rsid w:val="00E83E4C"/>
    <w:rsid w:val="00E90EF3"/>
    <w:rsid w:val="00E91908"/>
    <w:rsid w:val="00E91A06"/>
    <w:rsid w:val="00EB28C7"/>
    <w:rsid w:val="00EC0F74"/>
    <w:rsid w:val="00EC71F4"/>
    <w:rsid w:val="00EC7B3B"/>
    <w:rsid w:val="00ED00B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338C2"/>
    <w:rsid w:val="00F5115D"/>
    <w:rsid w:val="00F56570"/>
    <w:rsid w:val="00F5679D"/>
    <w:rsid w:val="00F60B65"/>
    <w:rsid w:val="00F61E00"/>
    <w:rsid w:val="00F621A0"/>
    <w:rsid w:val="00F727BA"/>
    <w:rsid w:val="00F81718"/>
    <w:rsid w:val="00F92E13"/>
    <w:rsid w:val="00F93C7C"/>
    <w:rsid w:val="00FA1581"/>
    <w:rsid w:val="00FA226E"/>
    <w:rsid w:val="00FA5317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FFBD6-F423-4939-9224-46764266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2023-06-27T17:48:00Z</dcterms:created>
  <dcterms:modified xsi:type="dcterms:W3CDTF">2023-06-27T17:48:00Z</dcterms:modified>
</cp:coreProperties>
</file>