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C61511" w14:textId="166C0590" w:rsidR="00CA3090" w:rsidRPr="00CA3090" w:rsidRDefault="00CA3090" w:rsidP="00CA3090">
      <w:pPr>
        <w:rPr>
          <w:b/>
          <w:sz w:val="24"/>
          <w:szCs w:val="24"/>
          <w:lang w:val="da-DK"/>
        </w:rPr>
      </w:pPr>
      <w:bookmarkStart w:id="0" w:name="_GoBack"/>
      <w:bookmarkEnd w:id="0"/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 w:rsidR="00E42DB8">
        <w:rPr>
          <w:b/>
          <w:sz w:val="24"/>
          <w:szCs w:val="24"/>
          <w:lang w:val="da-DK"/>
        </w:rPr>
        <w:t>23-01-2023</w:t>
      </w:r>
    </w:p>
    <w:p w14:paraId="6978B151" w14:textId="77777777" w:rsidR="00A24B6E" w:rsidRDefault="00A24B6E" w:rsidP="00F92E13">
      <w:pPr>
        <w:jc w:val="center"/>
        <w:rPr>
          <w:b/>
          <w:sz w:val="48"/>
          <w:szCs w:val="48"/>
          <w:lang w:val="da-DK"/>
        </w:rPr>
      </w:pPr>
    </w:p>
    <w:p w14:paraId="4D2321EA" w14:textId="77777777" w:rsidR="00810E4D" w:rsidRDefault="00CA3090" w:rsidP="00F92E13">
      <w:pPr>
        <w:jc w:val="center"/>
        <w:rPr>
          <w:b/>
          <w:sz w:val="48"/>
          <w:szCs w:val="48"/>
          <w:lang w:val="da-DK"/>
        </w:rPr>
      </w:pPr>
      <w:r>
        <w:rPr>
          <w:b/>
          <w:sz w:val="48"/>
          <w:szCs w:val="48"/>
          <w:lang w:val="da-DK"/>
        </w:rPr>
        <w:t>Aabenraa T</w:t>
      </w:r>
      <w:r w:rsidR="00F92E13" w:rsidRPr="00F92E13">
        <w:rPr>
          <w:b/>
          <w:sz w:val="48"/>
          <w:szCs w:val="48"/>
          <w:lang w:val="da-DK"/>
        </w:rPr>
        <w:t>ennisklub</w:t>
      </w:r>
    </w:p>
    <w:p w14:paraId="57D8E7B2" w14:textId="38A806D5" w:rsidR="00F92E13" w:rsidRDefault="00CA4555" w:rsidP="009524FE">
      <w:pPr>
        <w:jc w:val="center"/>
        <w:rPr>
          <w:sz w:val="32"/>
          <w:szCs w:val="32"/>
          <w:lang w:val="da-DK"/>
        </w:rPr>
      </w:pPr>
      <w:r w:rsidRPr="00E60AF4">
        <w:rPr>
          <w:sz w:val="32"/>
          <w:szCs w:val="32"/>
          <w:lang w:val="da-DK"/>
        </w:rPr>
        <w:t>Bestyrelsesmøde</w:t>
      </w:r>
      <w:r w:rsidR="00E42DB8">
        <w:rPr>
          <w:sz w:val="32"/>
          <w:szCs w:val="32"/>
          <w:lang w:val="da-DK"/>
        </w:rPr>
        <w:t xml:space="preserve"> nr 24</w:t>
      </w:r>
      <w:r w:rsidRPr="00E60AF4">
        <w:rPr>
          <w:sz w:val="32"/>
          <w:szCs w:val="32"/>
          <w:lang w:val="da-DK"/>
        </w:rPr>
        <w:t xml:space="preserve"> den </w:t>
      </w:r>
      <w:r w:rsidR="00E42DB8">
        <w:rPr>
          <w:sz w:val="32"/>
          <w:szCs w:val="32"/>
          <w:lang w:val="da-DK"/>
        </w:rPr>
        <w:t xml:space="preserve">30. januar 2023 </w:t>
      </w:r>
      <w:r w:rsidR="00D165AF">
        <w:rPr>
          <w:sz w:val="32"/>
          <w:szCs w:val="32"/>
          <w:lang w:val="da-DK"/>
        </w:rPr>
        <w:t>kl 17</w:t>
      </w:r>
    </w:p>
    <w:p w14:paraId="373D81C3" w14:textId="7013449D" w:rsidR="00F5115D" w:rsidRDefault="00E72EA7" w:rsidP="00F92E13">
      <w:pPr>
        <w:jc w:val="center"/>
        <w:rPr>
          <w:sz w:val="32"/>
          <w:szCs w:val="32"/>
          <w:lang w:val="da-DK"/>
        </w:rPr>
      </w:pPr>
      <w:r>
        <w:rPr>
          <w:sz w:val="32"/>
          <w:szCs w:val="32"/>
          <w:lang w:val="da-DK"/>
        </w:rPr>
        <w:t xml:space="preserve">Mødet afholdes </w:t>
      </w:r>
      <w:r w:rsidR="00E42DB8">
        <w:rPr>
          <w:sz w:val="32"/>
          <w:szCs w:val="32"/>
          <w:lang w:val="da-DK"/>
        </w:rPr>
        <w:t>i klubhuset</w:t>
      </w:r>
    </w:p>
    <w:p w14:paraId="08AC5CF2" w14:textId="77777777" w:rsidR="006C5610" w:rsidRPr="00E60AF4" w:rsidRDefault="006C5610" w:rsidP="00F92E13">
      <w:pPr>
        <w:jc w:val="center"/>
        <w:rPr>
          <w:sz w:val="32"/>
          <w:szCs w:val="32"/>
          <w:lang w:val="da-DK"/>
        </w:rPr>
      </w:pPr>
    </w:p>
    <w:p w14:paraId="76B6CDA1" w14:textId="7AED9CFC" w:rsidR="006E5D03" w:rsidRDefault="006C5610" w:rsidP="009B007A">
      <w:p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ab/>
        <w:t>Revisor Hans Jørn Krogh deltager under pkt 2</w:t>
      </w:r>
    </w:p>
    <w:p w14:paraId="3FCDAA6F" w14:textId="32389359" w:rsidR="0007297F" w:rsidRPr="00E60AF4" w:rsidRDefault="00E60AF4" w:rsidP="009B007A">
      <w:pPr>
        <w:rPr>
          <w:sz w:val="20"/>
          <w:szCs w:val="20"/>
          <w:lang w:val="da-DK"/>
        </w:rPr>
      </w:pPr>
      <w:r>
        <w:rPr>
          <w:sz w:val="24"/>
          <w:szCs w:val="24"/>
          <w:lang w:val="da-DK"/>
        </w:rPr>
        <w:tab/>
      </w:r>
      <w:r w:rsidRPr="00E60AF4">
        <w:rPr>
          <w:sz w:val="20"/>
          <w:szCs w:val="20"/>
          <w:lang w:val="da-DK"/>
        </w:rPr>
        <w:t>Afbud:</w:t>
      </w:r>
      <w:r w:rsidR="00AA01CB">
        <w:rPr>
          <w:sz w:val="20"/>
          <w:szCs w:val="20"/>
          <w:lang w:val="da-DK"/>
        </w:rPr>
        <w:t xml:space="preserve"> </w:t>
      </w:r>
      <w:r w:rsidR="0011199D">
        <w:rPr>
          <w:sz w:val="20"/>
          <w:szCs w:val="20"/>
          <w:lang w:val="da-DK"/>
        </w:rPr>
        <w:tab/>
      </w:r>
      <w:r w:rsidR="001F3A0D">
        <w:rPr>
          <w:sz w:val="20"/>
          <w:szCs w:val="20"/>
          <w:lang w:val="da-DK"/>
        </w:rPr>
        <w:t xml:space="preserve"> </w:t>
      </w:r>
      <w:r w:rsidR="00CF5EBC">
        <w:rPr>
          <w:sz w:val="20"/>
          <w:szCs w:val="20"/>
          <w:lang w:val="da-DK"/>
        </w:rPr>
        <w:t xml:space="preserve">Ingen </w:t>
      </w:r>
    </w:p>
    <w:p w14:paraId="5010371F" w14:textId="5C59E727" w:rsidR="00F92E13" w:rsidRDefault="00E54FE3" w:rsidP="00E54FE3">
      <w:pPr>
        <w:rPr>
          <w:b/>
          <w:sz w:val="20"/>
          <w:szCs w:val="20"/>
          <w:lang w:val="da-DK"/>
        </w:rPr>
      </w:pPr>
      <w:r>
        <w:rPr>
          <w:b/>
          <w:sz w:val="20"/>
          <w:szCs w:val="20"/>
          <w:lang w:val="da-DK"/>
        </w:rPr>
        <w:t xml:space="preserve">                </w:t>
      </w:r>
    </w:p>
    <w:p w14:paraId="191F6F17" w14:textId="247FB246" w:rsidR="00DD5DBD" w:rsidRDefault="00F92E13" w:rsidP="00F92E13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 w:rsidRPr="006F494D">
        <w:rPr>
          <w:sz w:val="20"/>
          <w:szCs w:val="20"/>
          <w:lang w:val="da-DK"/>
        </w:rPr>
        <w:t>Godke</w:t>
      </w:r>
      <w:r w:rsidR="00CA4555">
        <w:rPr>
          <w:sz w:val="20"/>
          <w:szCs w:val="20"/>
          <w:lang w:val="da-DK"/>
        </w:rPr>
        <w:t xml:space="preserve">ndelse af </w:t>
      </w:r>
      <w:r w:rsidR="00DE6BA6">
        <w:rPr>
          <w:sz w:val="20"/>
          <w:szCs w:val="20"/>
          <w:lang w:val="da-DK"/>
        </w:rPr>
        <w:t xml:space="preserve">og opfølgning på </w:t>
      </w:r>
      <w:r w:rsidR="00CA4555">
        <w:rPr>
          <w:sz w:val="20"/>
          <w:szCs w:val="20"/>
          <w:lang w:val="da-DK"/>
        </w:rPr>
        <w:t xml:space="preserve">referat fra </w:t>
      </w:r>
      <w:r w:rsidR="00CA7289">
        <w:rPr>
          <w:sz w:val="20"/>
          <w:szCs w:val="20"/>
          <w:lang w:val="da-DK"/>
        </w:rPr>
        <w:t xml:space="preserve">bestyrelsesmødet den </w:t>
      </w:r>
      <w:r w:rsidR="00E42DB8">
        <w:rPr>
          <w:sz w:val="20"/>
          <w:szCs w:val="20"/>
          <w:lang w:val="da-DK"/>
        </w:rPr>
        <w:t>14.12</w:t>
      </w:r>
      <w:r w:rsidR="00CA516E">
        <w:rPr>
          <w:sz w:val="20"/>
          <w:szCs w:val="20"/>
          <w:lang w:val="da-DK"/>
        </w:rPr>
        <w:t>.2022</w:t>
      </w:r>
    </w:p>
    <w:p w14:paraId="154A60A0" w14:textId="4B298F5F" w:rsidR="00531420" w:rsidRDefault="00DD5DBD" w:rsidP="006E5D03">
      <w:pPr>
        <w:ind w:firstLine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AB2FFB">
        <w:rPr>
          <w:sz w:val="20"/>
          <w:szCs w:val="20"/>
          <w:lang w:val="da-DK"/>
        </w:rPr>
        <w:t xml:space="preserve"> Godkendt. </w:t>
      </w:r>
    </w:p>
    <w:p w14:paraId="1B247603" w14:textId="77777777" w:rsidR="006E5D03" w:rsidRDefault="006E5D03" w:rsidP="006E5D03">
      <w:pPr>
        <w:ind w:firstLine="720"/>
        <w:rPr>
          <w:sz w:val="20"/>
          <w:szCs w:val="20"/>
          <w:lang w:val="da-DK"/>
        </w:rPr>
      </w:pPr>
    </w:p>
    <w:p w14:paraId="42B470BA" w14:textId="4C507F26" w:rsidR="003405BC" w:rsidRDefault="00E42DB8" w:rsidP="006E5D03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Gennemgang af årsregnskab 2022.</w:t>
      </w:r>
    </w:p>
    <w:p w14:paraId="1A1C575E" w14:textId="7EE61BA8" w:rsidR="00E42DB8" w:rsidRPr="00E42DB8" w:rsidRDefault="00E42DB8" w:rsidP="00E42DB8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Revisor Hans Jørn Krogh deltager under dette punkt</w:t>
      </w:r>
    </w:p>
    <w:p w14:paraId="6674B510" w14:textId="10444D51" w:rsidR="00D41BB9" w:rsidRDefault="00817696" w:rsidP="00D41BB9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5B1241">
        <w:rPr>
          <w:sz w:val="20"/>
          <w:szCs w:val="20"/>
          <w:lang w:val="da-DK"/>
        </w:rPr>
        <w:t xml:space="preserve"> </w:t>
      </w:r>
      <w:r w:rsidR="00AA569C">
        <w:rPr>
          <w:sz w:val="20"/>
          <w:szCs w:val="20"/>
          <w:lang w:val="da-DK"/>
        </w:rPr>
        <w:t xml:space="preserve"> </w:t>
      </w:r>
      <w:r w:rsidR="00DC4229">
        <w:rPr>
          <w:sz w:val="20"/>
          <w:szCs w:val="20"/>
          <w:lang w:val="da-DK"/>
        </w:rPr>
        <w:t xml:space="preserve"> </w:t>
      </w:r>
      <w:r w:rsidR="00716CDF">
        <w:rPr>
          <w:sz w:val="20"/>
          <w:szCs w:val="20"/>
          <w:lang w:val="da-DK"/>
        </w:rPr>
        <w:t>Godkendt</w:t>
      </w:r>
    </w:p>
    <w:p w14:paraId="22DE9B7D" w14:textId="77777777" w:rsidR="00126820" w:rsidRDefault="00126820" w:rsidP="00D41BB9">
      <w:pPr>
        <w:ind w:left="720"/>
        <w:rPr>
          <w:sz w:val="20"/>
          <w:szCs w:val="20"/>
          <w:lang w:val="da-DK"/>
        </w:rPr>
      </w:pPr>
    </w:p>
    <w:p w14:paraId="5DE38784" w14:textId="77777777" w:rsidR="00061A50" w:rsidRPr="00061A50" w:rsidRDefault="00061A50" w:rsidP="00141767">
      <w:pPr>
        <w:rPr>
          <w:sz w:val="20"/>
          <w:szCs w:val="20"/>
          <w:lang w:val="da-DK"/>
        </w:rPr>
      </w:pPr>
    </w:p>
    <w:p w14:paraId="425F1EA2" w14:textId="77777777" w:rsidR="003405BC" w:rsidRPr="00061A50" w:rsidRDefault="003405BC" w:rsidP="006E5D03">
      <w:pPr>
        <w:pStyle w:val="Listeafsnit"/>
        <w:rPr>
          <w:sz w:val="20"/>
          <w:szCs w:val="20"/>
          <w:lang w:val="da-DK"/>
        </w:rPr>
      </w:pPr>
    </w:p>
    <w:p w14:paraId="25C3DC44" w14:textId="26F01CFD" w:rsidR="00CA516E" w:rsidRDefault="00956E18" w:rsidP="00CA516E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Trænersituationen</w:t>
      </w:r>
    </w:p>
    <w:p w14:paraId="5626FFF2" w14:textId="2506564C" w:rsidR="003405BC" w:rsidRDefault="00E42DB8" w:rsidP="003405BC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Trænersituationen drøftes videre.</w:t>
      </w:r>
    </w:p>
    <w:p w14:paraId="35FF7A5F" w14:textId="3F9BFD64" w:rsidR="00E42DB8" w:rsidRDefault="00E42DB8" w:rsidP="003405BC">
      <w:pPr>
        <w:ind w:left="720"/>
        <w:rPr>
          <w:sz w:val="20"/>
          <w:szCs w:val="20"/>
          <w:lang w:val="da-DK"/>
        </w:rPr>
      </w:pPr>
      <w:r w:rsidRPr="00E42DB8">
        <w:rPr>
          <w:sz w:val="20"/>
          <w:szCs w:val="20"/>
          <w:lang w:val="da-DK"/>
        </w:rPr>
        <w:t>Heinz er klar til at tage børne- og motionisttræning. Ida er fraflyttet byen</w:t>
      </w:r>
      <w:r>
        <w:rPr>
          <w:sz w:val="20"/>
          <w:szCs w:val="20"/>
          <w:lang w:val="da-DK"/>
        </w:rPr>
        <w:t xml:space="preserve"> og ønsker ikke at være træner.</w:t>
      </w:r>
    </w:p>
    <w:p w14:paraId="57766AE2" w14:textId="6F23F51D" w:rsidR="006C5610" w:rsidRDefault="006C5610" w:rsidP="003405BC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Skal vi forsøge at skaffe et par unge trænere fra f.eks. Sønderborg til juniortræning?</w:t>
      </w:r>
    </w:p>
    <w:p w14:paraId="72123584" w14:textId="4EA1849B" w:rsidR="00E42DB8" w:rsidRPr="003405BC" w:rsidRDefault="00E42DB8" w:rsidP="003405BC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Skal der være yderligere træning, eller skal medlemmerne selv lave aftaler med Preben, hvis de ønsker træning?</w:t>
      </w:r>
    </w:p>
    <w:p w14:paraId="10DFB701" w14:textId="3E3FB9B8" w:rsidR="00CA516E" w:rsidRDefault="00D54188" w:rsidP="00CA516E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</w:p>
    <w:p w14:paraId="2DC4A07C" w14:textId="2720B91A" w:rsidR="00591AD1" w:rsidRDefault="00591AD1" w:rsidP="00CA516E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Hvordan får vi fat i flere frivillige. </w:t>
      </w:r>
      <w:r w:rsidR="009F1927">
        <w:rPr>
          <w:sz w:val="20"/>
          <w:szCs w:val="20"/>
          <w:lang w:val="da-DK"/>
        </w:rPr>
        <w:t xml:space="preserve">. ? Workshop om unges frivillighed d.20. marts </w:t>
      </w:r>
      <w:r w:rsidR="004F0BBA">
        <w:rPr>
          <w:sz w:val="20"/>
          <w:szCs w:val="20"/>
          <w:lang w:val="da-DK"/>
        </w:rPr>
        <w:t>kl. 19-21 i Arenaen</w:t>
      </w:r>
      <w:r w:rsidR="00197211">
        <w:rPr>
          <w:sz w:val="20"/>
          <w:szCs w:val="20"/>
          <w:lang w:val="da-DK"/>
        </w:rPr>
        <w:t xml:space="preserve">. Søren, John og Niels deltager. </w:t>
      </w:r>
      <w:r w:rsidR="004F0BBA">
        <w:rPr>
          <w:sz w:val="20"/>
          <w:szCs w:val="20"/>
          <w:lang w:val="da-DK"/>
        </w:rPr>
        <w:t xml:space="preserve">. </w:t>
      </w:r>
    </w:p>
    <w:p w14:paraId="5341FD7B" w14:textId="77777777" w:rsidR="00737DF4" w:rsidRDefault="00737DF4" w:rsidP="00CA516E">
      <w:pPr>
        <w:ind w:left="720"/>
        <w:rPr>
          <w:sz w:val="20"/>
          <w:szCs w:val="20"/>
          <w:lang w:val="da-DK"/>
        </w:rPr>
      </w:pPr>
    </w:p>
    <w:p w14:paraId="25A62935" w14:textId="77777777" w:rsidR="00737DF4" w:rsidRDefault="00737DF4" w:rsidP="00743753">
      <w:pPr>
        <w:ind w:left="720"/>
        <w:rPr>
          <w:sz w:val="20"/>
          <w:szCs w:val="20"/>
          <w:lang w:val="da-DK"/>
        </w:rPr>
      </w:pPr>
    </w:p>
    <w:p w14:paraId="4CB26567" w14:textId="618DE991" w:rsidR="00531420" w:rsidRDefault="00A24B6E" w:rsidP="00531420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Aktiviteter.</w:t>
      </w:r>
    </w:p>
    <w:p w14:paraId="664AD269" w14:textId="710AFABB" w:rsidR="00956E18" w:rsidRDefault="00956E18" w:rsidP="00D464E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lastRenderedPageBreak/>
        <w:t>Aktivitetsskemaet skal revideres og forlænges til og med næste sæson.</w:t>
      </w:r>
    </w:p>
    <w:p w14:paraId="78356D24" w14:textId="49A5BDF1" w:rsidR="00E42DB8" w:rsidRPr="00E42DB8" w:rsidRDefault="00E42DB8" w:rsidP="00E42DB8">
      <w:pPr>
        <w:ind w:left="720"/>
        <w:rPr>
          <w:sz w:val="20"/>
          <w:szCs w:val="20"/>
          <w:lang w:val="da-DK"/>
        </w:rPr>
      </w:pPr>
      <w:r w:rsidRPr="00E42DB8">
        <w:rPr>
          <w:sz w:val="20"/>
          <w:szCs w:val="20"/>
          <w:lang w:val="da-DK"/>
        </w:rPr>
        <w:t xml:space="preserve">Generalforsamling  onsdag d. 22.3. Kl 19.00    Sted: Cafeteriet på Stadion. </w:t>
      </w:r>
      <w:r>
        <w:rPr>
          <w:sz w:val="20"/>
          <w:szCs w:val="20"/>
          <w:lang w:val="da-DK"/>
        </w:rPr>
        <w:t xml:space="preserve">Inge bestiller lokale og kaffe/the </w:t>
      </w:r>
      <w:r w:rsidR="00E6019A">
        <w:rPr>
          <w:sz w:val="20"/>
          <w:szCs w:val="20"/>
          <w:lang w:val="da-DK"/>
        </w:rPr>
        <w:t xml:space="preserve">vand </w:t>
      </w:r>
      <w:r>
        <w:rPr>
          <w:sz w:val="20"/>
          <w:szCs w:val="20"/>
          <w:lang w:val="da-DK"/>
        </w:rPr>
        <w:t>og kage</w:t>
      </w:r>
      <w:r w:rsidR="00E6019A">
        <w:rPr>
          <w:sz w:val="20"/>
          <w:szCs w:val="20"/>
          <w:lang w:val="da-DK"/>
        </w:rPr>
        <w:t>. Niels taler med Carlo om dirigentrollen. Inge er referent.</w:t>
      </w:r>
    </w:p>
    <w:p w14:paraId="34A901BA" w14:textId="77777777" w:rsidR="00E42DB8" w:rsidRPr="00E42DB8" w:rsidRDefault="00E42DB8" w:rsidP="00E42DB8">
      <w:pPr>
        <w:ind w:left="720"/>
        <w:rPr>
          <w:sz w:val="20"/>
          <w:szCs w:val="20"/>
          <w:lang w:val="da-DK"/>
        </w:rPr>
      </w:pPr>
      <w:r w:rsidRPr="00E42DB8">
        <w:rPr>
          <w:sz w:val="20"/>
          <w:szCs w:val="20"/>
          <w:lang w:val="da-DK"/>
        </w:rPr>
        <w:t xml:space="preserve">Standerhejsning: Lørdag d.29.4 kl 10.30  Velkomst, lodtrækning og spil. Afsluttes med en grillpølse og en vand/øl . Søren og Anders arrangerer.  </w:t>
      </w:r>
    </w:p>
    <w:p w14:paraId="52B41BF4" w14:textId="4AAF64BA" w:rsidR="00E42DB8" w:rsidRPr="00E42DB8" w:rsidRDefault="00E42DB8" w:rsidP="00E42DB8">
      <w:pPr>
        <w:ind w:left="720"/>
        <w:rPr>
          <w:sz w:val="20"/>
          <w:szCs w:val="20"/>
          <w:lang w:val="da-DK"/>
        </w:rPr>
      </w:pPr>
      <w:r w:rsidRPr="00E42DB8">
        <w:rPr>
          <w:sz w:val="20"/>
          <w:szCs w:val="20"/>
          <w:lang w:val="da-DK"/>
        </w:rPr>
        <w:t>Tennissportens dag</w:t>
      </w:r>
      <w:r>
        <w:rPr>
          <w:sz w:val="20"/>
          <w:szCs w:val="20"/>
          <w:lang w:val="da-DK"/>
        </w:rPr>
        <w:t xml:space="preserve"> lørdag den 29. april</w:t>
      </w:r>
      <w:r w:rsidR="00E6019A">
        <w:rPr>
          <w:sz w:val="20"/>
          <w:szCs w:val="20"/>
          <w:lang w:val="da-DK"/>
        </w:rPr>
        <w:t xml:space="preserve"> kl 10.30</w:t>
      </w:r>
      <w:r w:rsidRPr="00E42DB8">
        <w:rPr>
          <w:sz w:val="20"/>
          <w:szCs w:val="20"/>
          <w:lang w:val="da-DK"/>
        </w:rPr>
        <w:t>: Vi håber, der kommer nye medlemmer, som vi så kan introducere spillet for i løbet af maj måned.</w:t>
      </w:r>
    </w:p>
    <w:p w14:paraId="62A1423F" w14:textId="40CA881C" w:rsidR="00E42DB8" w:rsidRPr="00E42DB8" w:rsidRDefault="00E42DB8" w:rsidP="00E42DB8">
      <w:pPr>
        <w:ind w:left="720"/>
        <w:rPr>
          <w:sz w:val="20"/>
          <w:szCs w:val="20"/>
          <w:lang w:val="da-DK"/>
        </w:rPr>
      </w:pPr>
      <w:r w:rsidRPr="00E42DB8">
        <w:rPr>
          <w:sz w:val="20"/>
          <w:szCs w:val="20"/>
          <w:lang w:val="da-DK"/>
        </w:rPr>
        <w:t>Voksenintroduktion   Anders og Søren tager sig af de ny</w:t>
      </w:r>
      <w:r w:rsidR="00E6019A">
        <w:rPr>
          <w:sz w:val="20"/>
          <w:szCs w:val="20"/>
          <w:lang w:val="da-DK"/>
        </w:rPr>
        <w:t>e og giver  3 gratis lektioner i maj måned.</w:t>
      </w:r>
    </w:p>
    <w:p w14:paraId="5F774639" w14:textId="34D47669" w:rsidR="00E42DB8" w:rsidRPr="00E42DB8" w:rsidRDefault="00E42DB8" w:rsidP="00E42DB8">
      <w:pPr>
        <w:ind w:left="720"/>
        <w:rPr>
          <w:sz w:val="20"/>
          <w:szCs w:val="20"/>
          <w:lang w:val="da-DK"/>
        </w:rPr>
      </w:pPr>
      <w:r w:rsidRPr="00E42DB8">
        <w:rPr>
          <w:sz w:val="20"/>
          <w:szCs w:val="20"/>
          <w:lang w:val="da-DK"/>
        </w:rPr>
        <w:t>Klubmesterskab: ?</w:t>
      </w:r>
      <w:r w:rsidR="00E6019A">
        <w:rPr>
          <w:sz w:val="20"/>
          <w:szCs w:val="20"/>
          <w:lang w:val="da-DK"/>
        </w:rPr>
        <w:t>?????????????</w:t>
      </w:r>
    </w:p>
    <w:p w14:paraId="7DCDE2A7" w14:textId="77777777" w:rsidR="00E42DB8" w:rsidRPr="00E42DB8" w:rsidRDefault="00E42DB8" w:rsidP="00E42DB8">
      <w:pPr>
        <w:ind w:left="720"/>
        <w:rPr>
          <w:sz w:val="20"/>
          <w:szCs w:val="20"/>
          <w:lang w:val="da-DK"/>
        </w:rPr>
      </w:pPr>
      <w:r w:rsidRPr="00E42DB8">
        <w:rPr>
          <w:sz w:val="20"/>
          <w:szCs w:val="20"/>
          <w:lang w:val="da-DK"/>
        </w:rPr>
        <w:t xml:space="preserve">Hyggeturnering:  Juni – arrangør Anders </w:t>
      </w:r>
    </w:p>
    <w:p w14:paraId="5E7D1ABA" w14:textId="77777777" w:rsidR="00E42DB8" w:rsidRPr="00E42DB8" w:rsidRDefault="00E42DB8" w:rsidP="00E42DB8">
      <w:pPr>
        <w:ind w:left="720"/>
        <w:rPr>
          <w:sz w:val="20"/>
          <w:szCs w:val="20"/>
          <w:lang w:val="da-DK"/>
        </w:rPr>
      </w:pPr>
      <w:r w:rsidRPr="00E42DB8">
        <w:rPr>
          <w:sz w:val="20"/>
          <w:szCs w:val="20"/>
          <w:lang w:val="da-DK"/>
        </w:rPr>
        <w:t xml:space="preserve">Pantersommerfest: August      Det valgte festudvalg: Ingrid Nissen samt Bente og Erik Ewald </w:t>
      </w:r>
    </w:p>
    <w:p w14:paraId="0077275E" w14:textId="105416BC" w:rsidR="00E42DB8" w:rsidRPr="00E42DB8" w:rsidRDefault="00E42DB8" w:rsidP="00E42DB8">
      <w:pPr>
        <w:ind w:left="720"/>
        <w:rPr>
          <w:sz w:val="20"/>
          <w:szCs w:val="20"/>
          <w:lang w:val="da-DK"/>
        </w:rPr>
      </w:pPr>
      <w:r w:rsidRPr="00E42DB8">
        <w:rPr>
          <w:sz w:val="20"/>
          <w:szCs w:val="20"/>
          <w:lang w:val="da-DK"/>
        </w:rPr>
        <w:t>Ladies Cup : august 27.8.  Kl 9.30 -13.30 arrangør:</w:t>
      </w:r>
      <w:r w:rsidR="00E6019A">
        <w:rPr>
          <w:sz w:val="20"/>
          <w:szCs w:val="20"/>
          <w:lang w:val="da-DK"/>
        </w:rPr>
        <w:t xml:space="preserve"> ?????????????????</w:t>
      </w:r>
    </w:p>
    <w:p w14:paraId="762DF3CC" w14:textId="77777777" w:rsidR="00E42DB8" w:rsidRPr="00E42DB8" w:rsidRDefault="00E42DB8" w:rsidP="00E42DB8">
      <w:pPr>
        <w:ind w:left="720"/>
        <w:rPr>
          <w:sz w:val="20"/>
          <w:szCs w:val="20"/>
          <w:lang w:val="da-DK"/>
        </w:rPr>
      </w:pPr>
      <w:r w:rsidRPr="00E42DB8">
        <w:rPr>
          <w:sz w:val="20"/>
          <w:szCs w:val="20"/>
          <w:lang w:val="da-DK"/>
        </w:rPr>
        <w:t xml:space="preserve">Sæsonafslutning 27.10 kl. 16-18  arrangør Anders og Søren </w:t>
      </w:r>
    </w:p>
    <w:p w14:paraId="5BEED138" w14:textId="31E09B1E" w:rsidR="00E42DB8" w:rsidRPr="00E42DB8" w:rsidRDefault="00E42DB8" w:rsidP="00E42DB8">
      <w:pPr>
        <w:ind w:left="720"/>
        <w:rPr>
          <w:sz w:val="20"/>
          <w:szCs w:val="20"/>
          <w:lang w:val="da-DK"/>
        </w:rPr>
      </w:pPr>
      <w:r w:rsidRPr="00E42DB8">
        <w:rPr>
          <w:sz w:val="20"/>
          <w:szCs w:val="20"/>
          <w:lang w:val="da-DK"/>
        </w:rPr>
        <w:t>Sæsonafslutning: 27.10  kl 19. Under Sejlet</w:t>
      </w:r>
      <w:r w:rsidR="00E6019A">
        <w:rPr>
          <w:sz w:val="20"/>
          <w:szCs w:val="20"/>
          <w:lang w:val="da-DK"/>
        </w:rPr>
        <w:t xml:space="preserve"> Arrangør Anders og Søren</w:t>
      </w:r>
    </w:p>
    <w:p w14:paraId="73DD3D50" w14:textId="7AE3053B" w:rsidR="00E42DB8" w:rsidRPr="00E42DB8" w:rsidRDefault="00E42DB8" w:rsidP="00E42DB8">
      <w:pPr>
        <w:ind w:left="720"/>
        <w:rPr>
          <w:sz w:val="20"/>
          <w:szCs w:val="20"/>
          <w:lang w:val="da-DK"/>
        </w:rPr>
      </w:pPr>
      <w:r w:rsidRPr="00E42DB8">
        <w:rPr>
          <w:sz w:val="20"/>
          <w:szCs w:val="20"/>
          <w:lang w:val="da-DK"/>
        </w:rPr>
        <w:t xml:space="preserve">Drop In med handicap.  Bestyrelsen spørger Anne- Marie Munk. </w:t>
      </w:r>
      <w:r w:rsidR="00E6019A">
        <w:rPr>
          <w:sz w:val="20"/>
          <w:szCs w:val="20"/>
          <w:lang w:val="da-DK"/>
        </w:rPr>
        <w:t>Hvem gør det</w:t>
      </w:r>
      <w:r w:rsidR="00BD4B16">
        <w:rPr>
          <w:sz w:val="20"/>
          <w:szCs w:val="20"/>
          <w:lang w:val="da-DK"/>
        </w:rPr>
        <w:t xml:space="preserve"> </w:t>
      </w:r>
    </w:p>
    <w:p w14:paraId="539E0F29" w14:textId="594C35C0" w:rsidR="00E42DB8" w:rsidRPr="00D464E2" w:rsidRDefault="00E42DB8" w:rsidP="00E42DB8">
      <w:pPr>
        <w:ind w:left="720"/>
        <w:rPr>
          <w:sz w:val="20"/>
          <w:szCs w:val="20"/>
          <w:lang w:val="da-DK"/>
        </w:rPr>
      </w:pPr>
      <w:r w:rsidRPr="00E42DB8">
        <w:rPr>
          <w:sz w:val="20"/>
          <w:szCs w:val="20"/>
          <w:lang w:val="da-DK"/>
        </w:rPr>
        <w:t>Intern</w:t>
      </w:r>
      <w:r w:rsidR="005F5551">
        <w:rPr>
          <w:sz w:val="20"/>
          <w:szCs w:val="20"/>
          <w:lang w:val="da-DK"/>
        </w:rPr>
        <w:t xml:space="preserve"> </w:t>
      </w:r>
      <w:r w:rsidRPr="00E42DB8">
        <w:rPr>
          <w:sz w:val="20"/>
          <w:szCs w:val="20"/>
          <w:lang w:val="da-DK"/>
        </w:rPr>
        <w:t>turnering : medium maj –medium  sep.</w:t>
      </w:r>
      <w:r w:rsidR="00E6019A">
        <w:rPr>
          <w:sz w:val="20"/>
          <w:szCs w:val="20"/>
          <w:lang w:val="da-DK"/>
        </w:rPr>
        <w:t xml:space="preserve">  Hvem arrangerer????????</w:t>
      </w:r>
    </w:p>
    <w:p w14:paraId="0E3D0AEA" w14:textId="2E16456D" w:rsidR="00141767" w:rsidRDefault="00141767" w:rsidP="00141767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</w:p>
    <w:p w14:paraId="27722D42" w14:textId="3AB671B7" w:rsidR="00442B79" w:rsidRDefault="00BD4B16" w:rsidP="00141767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Inge kontakter Anna Marie Munk </w:t>
      </w:r>
    </w:p>
    <w:p w14:paraId="13EC5734" w14:textId="5D99C2EE" w:rsidR="004111B0" w:rsidRDefault="004111B0" w:rsidP="00141767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Intern turnering</w:t>
      </w:r>
      <w:r w:rsidR="006A1E06">
        <w:rPr>
          <w:sz w:val="20"/>
          <w:szCs w:val="20"/>
          <w:lang w:val="da-DK"/>
        </w:rPr>
        <w:t xml:space="preserve"> og Ladies Cup</w:t>
      </w:r>
      <w:r>
        <w:rPr>
          <w:sz w:val="20"/>
          <w:szCs w:val="20"/>
          <w:lang w:val="da-DK"/>
        </w:rPr>
        <w:t xml:space="preserve"> tages op på generalforsamlingen.  Hvem vil stå for</w:t>
      </w:r>
      <w:r w:rsidR="00092B9F">
        <w:rPr>
          <w:sz w:val="20"/>
          <w:szCs w:val="20"/>
          <w:lang w:val="da-DK"/>
        </w:rPr>
        <w:t>/</w:t>
      </w:r>
      <w:r w:rsidR="009932F7">
        <w:rPr>
          <w:sz w:val="20"/>
          <w:szCs w:val="20"/>
          <w:lang w:val="da-DK"/>
        </w:rPr>
        <w:t>afvikle arrangementerne?</w:t>
      </w:r>
    </w:p>
    <w:p w14:paraId="45138227" w14:textId="77777777" w:rsidR="004E1847" w:rsidRPr="00141767" w:rsidRDefault="004E1847" w:rsidP="00E6019A">
      <w:pPr>
        <w:rPr>
          <w:sz w:val="20"/>
          <w:szCs w:val="20"/>
          <w:lang w:val="da-DK"/>
        </w:rPr>
      </w:pPr>
    </w:p>
    <w:p w14:paraId="6C001608" w14:textId="73EF47C8" w:rsidR="00D464E2" w:rsidRDefault="00A24B6E" w:rsidP="00D464E2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Eventuelt</w:t>
      </w:r>
      <w:r w:rsidR="00D464E2">
        <w:rPr>
          <w:sz w:val="20"/>
          <w:szCs w:val="20"/>
          <w:lang w:val="da-DK"/>
        </w:rPr>
        <w:t>.</w:t>
      </w:r>
    </w:p>
    <w:p w14:paraId="5F20B538" w14:textId="4FCFA88C" w:rsidR="00D41BB9" w:rsidRDefault="00D41BB9" w:rsidP="00D41BB9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Hvordan får vi nye, yngre kræfter med i bestyrelsen??</w:t>
      </w:r>
    </w:p>
    <w:p w14:paraId="6C81D833" w14:textId="41905F33" w:rsidR="00D41BB9" w:rsidRDefault="00D41BB9" w:rsidP="00D41BB9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Hvordan skaffer vi nye medlemmer? Skal der nedsættes et udvalg?</w:t>
      </w:r>
    </w:p>
    <w:p w14:paraId="77432762" w14:textId="77777777" w:rsidR="00956E18" w:rsidRDefault="00956E18" w:rsidP="00956E18">
      <w:pPr>
        <w:pStyle w:val="Listeafsnit"/>
        <w:rPr>
          <w:sz w:val="20"/>
          <w:szCs w:val="20"/>
          <w:lang w:val="da-DK"/>
        </w:rPr>
      </w:pPr>
    </w:p>
    <w:p w14:paraId="2E8500D0" w14:textId="5E57929A" w:rsidR="00743753" w:rsidRDefault="00726842" w:rsidP="00D464E2">
      <w:pPr>
        <w:pStyle w:val="Listeafsnit"/>
        <w:rPr>
          <w:sz w:val="20"/>
          <w:szCs w:val="20"/>
          <w:lang w:val="da-DK"/>
        </w:rPr>
      </w:pPr>
      <w:r w:rsidRPr="00D464E2">
        <w:rPr>
          <w:sz w:val="20"/>
          <w:szCs w:val="20"/>
          <w:lang w:val="da-DK"/>
        </w:rPr>
        <w:t>Protokollat:</w:t>
      </w:r>
      <w:r w:rsidR="008D3AE9">
        <w:rPr>
          <w:sz w:val="20"/>
          <w:szCs w:val="20"/>
          <w:lang w:val="da-DK"/>
        </w:rPr>
        <w:t xml:space="preserve"> Niels forfatter er skrivelse til </w:t>
      </w:r>
      <w:r w:rsidR="002F5680">
        <w:rPr>
          <w:sz w:val="20"/>
          <w:szCs w:val="20"/>
          <w:lang w:val="da-DK"/>
        </w:rPr>
        <w:t xml:space="preserve">medlemmerne mellem 30 og 60, og opfordrer til aktivt bestyrelsesarbejde </w:t>
      </w:r>
    </w:p>
    <w:p w14:paraId="56E6A5EF" w14:textId="77777777" w:rsidR="00A24B6E" w:rsidRDefault="00A24B6E" w:rsidP="00D464E2">
      <w:pPr>
        <w:pStyle w:val="Listeafsnit"/>
        <w:rPr>
          <w:sz w:val="20"/>
          <w:szCs w:val="20"/>
          <w:lang w:val="da-DK"/>
        </w:rPr>
      </w:pPr>
    </w:p>
    <w:p w14:paraId="3DA1C43C" w14:textId="77777777" w:rsidR="00A24B6E" w:rsidRDefault="00A24B6E" w:rsidP="00D464E2">
      <w:pPr>
        <w:pStyle w:val="Listeafsnit"/>
        <w:rPr>
          <w:sz w:val="20"/>
          <w:szCs w:val="20"/>
          <w:lang w:val="da-DK"/>
        </w:rPr>
      </w:pPr>
    </w:p>
    <w:p w14:paraId="1F3F785F" w14:textId="749E5DF6" w:rsidR="001F0D05" w:rsidRDefault="001F0D05" w:rsidP="001F0D05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Næste møde</w:t>
      </w:r>
      <w:r w:rsidR="004E1847">
        <w:rPr>
          <w:sz w:val="20"/>
          <w:szCs w:val="20"/>
          <w:lang w:val="da-DK"/>
        </w:rPr>
        <w:t>:</w:t>
      </w:r>
      <w:r w:rsidR="00525590">
        <w:rPr>
          <w:sz w:val="20"/>
          <w:szCs w:val="20"/>
          <w:lang w:val="da-DK"/>
        </w:rPr>
        <w:t xml:space="preserve"> </w:t>
      </w:r>
      <w:r w:rsidR="00F93C7C">
        <w:rPr>
          <w:sz w:val="20"/>
          <w:szCs w:val="20"/>
          <w:lang w:val="da-DK"/>
        </w:rPr>
        <w:t xml:space="preserve"> </w:t>
      </w:r>
      <w:r w:rsidR="00E6019A">
        <w:rPr>
          <w:sz w:val="20"/>
          <w:szCs w:val="20"/>
          <w:lang w:val="da-DK"/>
        </w:rPr>
        <w:t>22.3.2023 umiddelbart efter generalforsamlingen</w:t>
      </w:r>
      <w:r w:rsidR="001B6AB8">
        <w:rPr>
          <w:sz w:val="20"/>
          <w:szCs w:val="20"/>
          <w:lang w:val="da-DK"/>
        </w:rPr>
        <w:t xml:space="preserve"> </w:t>
      </w:r>
    </w:p>
    <w:p w14:paraId="068CC24B" w14:textId="77777777" w:rsidR="00687B9F" w:rsidRDefault="00687B9F" w:rsidP="00687B9F">
      <w:pPr>
        <w:pStyle w:val="Listeafsnit"/>
        <w:rPr>
          <w:sz w:val="20"/>
          <w:szCs w:val="20"/>
          <w:lang w:val="da-DK"/>
        </w:rPr>
      </w:pPr>
    </w:p>
    <w:p w14:paraId="4E58AB75" w14:textId="0AAB0B17" w:rsidR="00687B9F" w:rsidRDefault="00633764" w:rsidP="00687B9F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Referent Inge</w:t>
      </w:r>
    </w:p>
    <w:p w14:paraId="64B10F3B" w14:textId="77777777" w:rsidR="001F0D05" w:rsidRDefault="001F0D05" w:rsidP="00956E18">
      <w:pPr>
        <w:ind w:left="360"/>
        <w:rPr>
          <w:sz w:val="20"/>
          <w:szCs w:val="20"/>
          <w:lang w:val="da-DK"/>
        </w:rPr>
      </w:pPr>
    </w:p>
    <w:p w14:paraId="77A224B8" w14:textId="77777777" w:rsidR="001F0D05" w:rsidRDefault="001F0D05" w:rsidP="001F0D05">
      <w:pPr>
        <w:ind w:left="720"/>
        <w:rPr>
          <w:sz w:val="20"/>
          <w:szCs w:val="20"/>
          <w:lang w:val="da-DK"/>
        </w:rPr>
      </w:pPr>
    </w:p>
    <w:p w14:paraId="183DC570" w14:textId="77777777" w:rsidR="00743753" w:rsidRDefault="00743753" w:rsidP="001F0D05">
      <w:pPr>
        <w:ind w:left="720"/>
        <w:rPr>
          <w:sz w:val="20"/>
          <w:szCs w:val="20"/>
          <w:lang w:val="da-DK"/>
        </w:rPr>
      </w:pPr>
    </w:p>
    <w:p w14:paraId="14CC25F8" w14:textId="77777777" w:rsidR="00743753" w:rsidRDefault="00743753" w:rsidP="001F0D05">
      <w:pPr>
        <w:ind w:left="720"/>
        <w:rPr>
          <w:sz w:val="20"/>
          <w:szCs w:val="20"/>
          <w:lang w:val="da-DK"/>
        </w:rPr>
      </w:pPr>
    </w:p>
    <w:p w14:paraId="76D94B1F" w14:textId="77777777" w:rsidR="00743753" w:rsidRDefault="00743753" w:rsidP="001F0D05">
      <w:pPr>
        <w:ind w:left="720"/>
        <w:rPr>
          <w:sz w:val="20"/>
          <w:szCs w:val="20"/>
          <w:lang w:val="da-DK"/>
        </w:rPr>
      </w:pPr>
    </w:p>
    <w:p w14:paraId="1A67AF24" w14:textId="1E4188CF" w:rsidR="001F0D05" w:rsidRPr="001F0D05" w:rsidRDefault="001F0D05" w:rsidP="001F0D05">
      <w:pPr>
        <w:ind w:left="720"/>
        <w:rPr>
          <w:sz w:val="20"/>
          <w:szCs w:val="20"/>
          <w:lang w:val="da-DK"/>
        </w:rPr>
      </w:pPr>
    </w:p>
    <w:p w14:paraId="16B6B5BF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7A6726AB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6243567F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4C5A2106" w14:textId="77777777" w:rsidR="00BB74D8" w:rsidRDefault="00305AA7" w:rsidP="00305AA7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.</w:t>
      </w:r>
    </w:p>
    <w:p w14:paraId="38B1C9AF" w14:textId="77777777" w:rsidR="00305AA7" w:rsidRDefault="00305AA7" w:rsidP="00DE6BA6">
      <w:pPr>
        <w:ind w:firstLine="720"/>
        <w:rPr>
          <w:sz w:val="20"/>
          <w:szCs w:val="20"/>
          <w:lang w:val="da-DK"/>
        </w:rPr>
      </w:pPr>
    </w:p>
    <w:p w14:paraId="179304A3" w14:textId="77777777" w:rsidR="001E495C" w:rsidRPr="001E495C" w:rsidRDefault="001E495C" w:rsidP="001E495C">
      <w:pPr>
        <w:pStyle w:val="Listeafsnit"/>
        <w:ind w:left="1440"/>
        <w:rPr>
          <w:sz w:val="20"/>
          <w:szCs w:val="20"/>
          <w:lang w:val="da-DK"/>
        </w:rPr>
      </w:pPr>
    </w:p>
    <w:p w14:paraId="7E258E51" w14:textId="77777777" w:rsidR="009B007A" w:rsidRPr="00F92E13" w:rsidRDefault="009B007A" w:rsidP="00F92E13">
      <w:pPr>
        <w:pStyle w:val="Listeafsnit"/>
        <w:rPr>
          <w:sz w:val="20"/>
          <w:szCs w:val="20"/>
          <w:lang w:val="da-DK"/>
        </w:rPr>
      </w:pPr>
    </w:p>
    <w:sectPr w:rsidR="009B007A" w:rsidRPr="00F92E1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CD5B57"/>
    <w:multiLevelType w:val="hybridMultilevel"/>
    <w:tmpl w:val="1EBEC7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AB592D"/>
    <w:multiLevelType w:val="hybridMultilevel"/>
    <w:tmpl w:val="A1386E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9DD02B0"/>
    <w:multiLevelType w:val="hybridMultilevel"/>
    <w:tmpl w:val="1D5CD40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F2C329F"/>
    <w:multiLevelType w:val="hybridMultilevel"/>
    <w:tmpl w:val="874618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ocumentProtection w:edit="readOnly" w:enforcement="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E13"/>
    <w:rsid w:val="000157E8"/>
    <w:rsid w:val="00016B07"/>
    <w:rsid w:val="0002288F"/>
    <w:rsid w:val="00026238"/>
    <w:rsid w:val="0003293E"/>
    <w:rsid w:val="00035DE3"/>
    <w:rsid w:val="00042DB2"/>
    <w:rsid w:val="0005329D"/>
    <w:rsid w:val="00061A50"/>
    <w:rsid w:val="0007297F"/>
    <w:rsid w:val="000729BC"/>
    <w:rsid w:val="00082A9B"/>
    <w:rsid w:val="00085136"/>
    <w:rsid w:val="00091B63"/>
    <w:rsid w:val="00092B9F"/>
    <w:rsid w:val="000A1E21"/>
    <w:rsid w:val="000A2172"/>
    <w:rsid w:val="000A406C"/>
    <w:rsid w:val="000C031D"/>
    <w:rsid w:val="000C3740"/>
    <w:rsid w:val="000C6492"/>
    <w:rsid w:val="000C7F02"/>
    <w:rsid w:val="000D4B7E"/>
    <w:rsid w:val="000E2006"/>
    <w:rsid w:val="000E366E"/>
    <w:rsid w:val="000E401E"/>
    <w:rsid w:val="000E73EF"/>
    <w:rsid w:val="00100362"/>
    <w:rsid w:val="00100FF2"/>
    <w:rsid w:val="0010496D"/>
    <w:rsid w:val="0011199D"/>
    <w:rsid w:val="00117FF2"/>
    <w:rsid w:val="00122825"/>
    <w:rsid w:val="00124C0E"/>
    <w:rsid w:val="00126820"/>
    <w:rsid w:val="00141767"/>
    <w:rsid w:val="0014517B"/>
    <w:rsid w:val="001569A5"/>
    <w:rsid w:val="00156A98"/>
    <w:rsid w:val="00173C2C"/>
    <w:rsid w:val="00186CD8"/>
    <w:rsid w:val="001912FA"/>
    <w:rsid w:val="0019150B"/>
    <w:rsid w:val="001923B6"/>
    <w:rsid w:val="00197211"/>
    <w:rsid w:val="001A42B9"/>
    <w:rsid w:val="001A4A39"/>
    <w:rsid w:val="001B6AB8"/>
    <w:rsid w:val="001C5A93"/>
    <w:rsid w:val="001D0625"/>
    <w:rsid w:val="001D2110"/>
    <w:rsid w:val="001E495C"/>
    <w:rsid w:val="001F0D05"/>
    <w:rsid w:val="001F24C6"/>
    <w:rsid w:val="001F2BDC"/>
    <w:rsid w:val="001F3A0D"/>
    <w:rsid w:val="001F53AC"/>
    <w:rsid w:val="00212FDF"/>
    <w:rsid w:val="00213128"/>
    <w:rsid w:val="00213867"/>
    <w:rsid w:val="002170E8"/>
    <w:rsid w:val="0022539D"/>
    <w:rsid w:val="00225A8A"/>
    <w:rsid w:val="00277D76"/>
    <w:rsid w:val="0028353B"/>
    <w:rsid w:val="00284088"/>
    <w:rsid w:val="0029464E"/>
    <w:rsid w:val="002B23F6"/>
    <w:rsid w:val="002B2DD3"/>
    <w:rsid w:val="002C520C"/>
    <w:rsid w:val="002D0313"/>
    <w:rsid w:val="002D5F2B"/>
    <w:rsid w:val="002D676E"/>
    <w:rsid w:val="002F5680"/>
    <w:rsid w:val="00301440"/>
    <w:rsid w:val="00305AA7"/>
    <w:rsid w:val="00321313"/>
    <w:rsid w:val="003405BC"/>
    <w:rsid w:val="0034780B"/>
    <w:rsid w:val="0035601E"/>
    <w:rsid w:val="0035686E"/>
    <w:rsid w:val="00357D38"/>
    <w:rsid w:val="00365DF4"/>
    <w:rsid w:val="00375CA6"/>
    <w:rsid w:val="00382489"/>
    <w:rsid w:val="0038628E"/>
    <w:rsid w:val="00386B40"/>
    <w:rsid w:val="0039170B"/>
    <w:rsid w:val="003A448E"/>
    <w:rsid w:val="003B0708"/>
    <w:rsid w:val="003B71E8"/>
    <w:rsid w:val="003D49EA"/>
    <w:rsid w:val="003E0993"/>
    <w:rsid w:val="003F2D91"/>
    <w:rsid w:val="003F3E9E"/>
    <w:rsid w:val="004021F1"/>
    <w:rsid w:val="00410AC7"/>
    <w:rsid w:val="004111B0"/>
    <w:rsid w:val="0041201A"/>
    <w:rsid w:val="00416DD3"/>
    <w:rsid w:val="00417E28"/>
    <w:rsid w:val="00424E0F"/>
    <w:rsid w:val="00432CAD"/>
    <w:rsid w:val="0043337F"/>
    <w:rsid w:val="00433449"/>
    <w:rsid w:val="00442B79"/>
    <w:rsid w:val="00450E3A"/>
    <w:rsid w:val="004561D7"/>
    <w:rsid w:val="00467818"/>
    <w:rsid w:val="004722E8"/>
    <w:rsid w:val="004822FD"/>
    <w:rsid w:val="00494E43"/>
    <w:rsid w:val="00495D4A"/>
    <w:rsid w:val="004A0ABF"/>
    <w:rsid w:val="004A16B4"/>
    <w:rsid w:val="004A7BDA"/>
    <w:rsid w:val="004B4553"/>
    <w:rsid w:val="004C22D3"/>
    <w:rsid w:val="004C5E92"/>
    <w:rsid w:val="004E1847"/>
    <w:rsid w:val="004E7453"/>
    <w:rsid w:val="004F0BBA"/>
    <w:rsid w:val="004F258B"/>
    <w:rsid w:val="004F3289"/>
    <w:rsid w:val="004F68DE"/>
    <w:rsid w:val="00503072"/>
    <w:rsid w:val="00506E9F"/>
    <w:rsid w:val="00510998"/>
    <w:rsid w:val="00512C3E"/>
    <w:rsid w:val="0051302D"/>
    <w:rsid w:val="00520284"/>
    <w:rsid w:val="005213C5"/>
    <w:rsid w:val="00525590"/>
    <w:rsid w:val="00531420"/>
    <w:rsid w:val="005423A3"/>
    <w:rsid w:val="00583877"/>
    <w:rsid w:val="0058754A"/>
    <w:rsid w:val="00591AD1"/>
    <w:rsid w:val="0059411D"/>
    <w:rsid w:val="005955C5"/>
    <w:rsid w:val="005A4C90"/>
    <w:rsid w:val="005B0427"/>
    <w:rsid w:val="005B0F6D"/>
    <w:rsid w:val="005B1241"/>
    <w:rsid w:val="005B600B"/>
    <w:rsid w:val="005C4F78"/>
    <w:rsid w:val="005E43EB"/>
    <w:rsid w:val="005F1477"/>
    <w:rsid w:val="005F5551"/>
    <w:rsid w:val="0060642D"/>
    <w:rsid w:val="00610140"/>
    <w:rsid w:val="00611D2F"/>
    <w:rsid w:val="00611EEE"/>
    <w:rsid w:val="00624051"/>
    <w:rsid w:val="00633764"/>
    <w:rsid w:val="006516A6"/>
    <w:rsid w:val="006568FC"/>
    <w:rsid w:val="00657EEA"/>
    <w:rsid w:val="00674464"/>
    <w:rsid w:val="006818F7"/>
    <w:rsid w:val="00681C30"/>
    <w:rsid w:val="0068300D"/>
    <w:rsid w:val="00683C9C"/>
    <w:rsid w:val="00685744"/>
    <w:rsid w:val="00687B9F"/>
    <w:rsid w:val="00692B40"/>
    <w:rsid w:val="006A1E06"/>
    <w:rsid w:val="006A4305"/>
    <w:rsid w:val="006B2BFF"/>
    <w:rsid w:val="006B537D"/>
    <w:rsid w:val="006C1761"/>
    <w:rsid w:val="006C1896"/>
    <w:rsid w:val="006C5610"/>
    <w:rsid w:val="006D35F8"/>
    <w:rsid w:val="006E5D03"/>
    <w:rsid w:val="006F469C"/>
    <w:rsid w:val="006F494D"/>
    <w:rsid w:val="0070048A"/>
    <w:rsid w:val="00703BB8"/>
    <w:rsid w:val="00716CDF"/>
    <w:rsid w:val="00726842"/>
    <w:rsid w:val="007275E3"/>
    <w:rsid w:val="00731527"/>
    <w:rsid w:val="00737DF4"/>
    <w:rsid w:val="00743753"/>
    <w:rsid w:val="0074661A"/>
    <w:rsid w:val="00751C6B"/>
    <w:rsid w:val="007579BA"/>
    <w:rsid w:val="007620BF"/>
    <w:rsid w:val="007637BD"/>
    <w:rsid w:val="00765A8D"/>
    <w:rsid w:val="00774295"/>
    <w:rsid w:val="007922EB"/>
    <w:rsid w:val="007A6AD0"/>
    <w:rsid w:val="007A7BDC"/>
    <w:rsid w:val="007B6415"/>
    <w:rsid w:val="007C3CCD"/>
    <w:rsid w:val="007D5867"/>
    <w:rsid w:val="007D71B9"/>
    <w:rsid w:val="007E6C24"/>
    <w:rsid w:val="007F18C1"/>
    <w:rsid w:val="007F7473"/>
    <w:rsid w:val="008018E3"/>
    <w:rsid w:val="008028F9"/>
    <w:rsid w:val="00810E4D"/>
    <w:rsid w:val="00815BD7"/>
    <w:rsid w:val="00817696"/>
    <w:rsid w:val="008259E6"/>
    <w:rsid w:val="00830FE7"/>
    <w:rsid w:val="00832D58"/>
    <w:rsid w:val="00833953"/>
    <w:rsid w:val="00846070"/>
    <w:rsid w:val="00852F0C"/>
    <w:rsid w:val="008616C7"/>
    <w:rsid w:val="0088665A"/>
    <w:rsid w:val="008A289C"/>
    <w:rsid w:val="008B15AA"/>
    <w:rsid w:val="008D38B8"/>
    <w:rsid w:val="008D3981"/>
    <w:rsid w:val="008D3AE9"/>
    <w:rsid w:val="008D7CD7"/>
    <w:rsid w:val="008E1035"/>
    <w:rsid w:val="008E1C57"/>
    <w:rsid w:val="008F1EEE"/>
    <w:rsid w:val="008F340D"/>
    <w:rsid w:val="0090024C"/>
    <w:rsid w:val="00901CA5"/>
    <w:rsid w:val="00902E3C"/>
    <w:rsid w:val="00916551"/>
    <w:rsid w:val="00916EA0"/>
    <w:rsid w:val="00927553"/>
    <w:rsid w:val="0093314B"/>
    <w:rsid w:val="00946D9B"/>
    <w:rsid w:val="009524FE"/>
    <w:rsid w:val="0095562C"/>
    <w:rsid w:val="00956E18"/>
    <w:rsid w:val="00965BF3"/>
    <w:rsid w:val="009716E5"/>
    <w:rsid w:val="00982A10"/>
    <w:rsid w:val="0098386D"/>
    <w:rsid w:val="009841C2"/>
    <w:rsid w:val="00987404"/>
    <w:rsid w:val="00992554"/>
    <w:rsid w:val="009932F7"/>
    <w:rsid w:val="009B007A"/>
    <w:rsid w:val="009B3FE5"/>
    <w:rsid w:val="009B4823"/>
    <w:rsid w:val="009B528D"/>
    <w:rsid w:val="009C01D5"/>
    <w:rsid w:val="009C612D"/>
    <w:rsid w:val="009D405C"/>
    <w:rsid w:val="009D61BA"/>
    <w:rsid w:val="009E0D57"/>
    <w:rsid w:val="009E17CC"/>
    <w:rsid w:val="009F1752"/>
    <w:rsid w:val="009F1927"/>
    <w:rsid w:val="009F3794"/>
    <w:rsid w:val="009F4AE9"/>
    <w:rsid w:val="00A07604"/>
    <w:rsid w:val="00A24B6E"/>
    <w:rsid w:val="00A345DB"/>
    <w:rsid w:val="00A55770"/>
    <w:rsid w:val="00A56356"/>
    <w:rsid w:val="00A56E8D"/>
    <w:rsid w:val="00A63193"/>
    <w:rsid w:val="00A838E2"/>
    <w:rsid w:val="00A85177"/>
    <w:rsid w:val="00A91A48"/>
    <w:rsid w:val="00A929CA"/>
    <w:rsid w:val="00AA01CB"/>
    <w:rsid w:val="00AA10CB"/>
    <w:rsid w:val="00AA37F8"/>
    <w:rsid w:val="00AA569C"/>
    <w:rsid w:val="00AA6244"/>
    <w:rsid w:val="00AA7D20"/>
    <w:rsid w:val="00AB22DC"/>
    <w:rsid w:val="00AB2FFB"/>
    <w:rsid w:val="00AB701C"/>
    <w:rsid w:val="00AC5E40"/>
    <w:rsid w:val="00AC65BB"/>
    <w:rsid w:val="00AD25FB"/>
    <w:rsid w:val="00AE6D3D"/>
    <w:rsid w:val="00B004DB"/>
    <w:rsid w:val="00B02F6A"/>
    <w:rsid w:val="00B07841"/>
    <w:rsid w:val="00B1346D"/>
    <w:rsid w:val="00B142DB"/>
    <w:rsid w:val="00B14393"/>
    <w:rsid w:val="00B20ED1"/>
    <w:rsid w:val="00B2202E"/>
    <w:rsid w:val="00B26F6E"/>
    <w:rsid w:val="00B278DF"/>
    <w:rsid w:val="00B40FD4"/>
    <w:rsid w:val="00B50910"/>
    <w:rsid w:val="00B53D4C"/>
    <w:rsid w:val="00B548D0"/>
    <w:rsid w:val="00B55505"/>
    <w:rsid w:val="00B563F1"/>
    <w:rsid w:val="00B649C8"/>
    <w:rsid w:val="00B93B43"/>
    <w:rsid w:val="00BA06E2"/>
    <w:rsid w:val="00BA2F20"/>
    <w:rsid w:val="00BB0B8B"/>
    <w:rsid w:val="00BB30B9"/>
    <w:rsid w:val="00BB74D8"/>
    <w:rsid w:val="00BC7FF9"/>
    <w:rsid w:val="00BD4B16"/>
    <w:rsid w:val="00BD51AE"/>
    <w:rsid w:val="00BE0440"/>
    <w:rsid w:val="00C334A9"/>
    <w:rsid w:val="00C37095"/>
    <w:rsid w:val="00C47783"/>
    <w:rsid w:val="00C51CFE"/>
    <w:rsid w:val="00C6023A"/>
    <w:rsid w:val="00C602F8"/>
    <w:rsid w:val="00C735D9"/>
    <w:rsid w:val="00C737BA"/>
    <w:rsid w:val="00CA232C"/>
    <w:rsid w:val="00CA3090"/>
    <w:rsid w:val="00CA4555"/>
    <w:rsid w:val="00CA516E"/>
    <w:rsid w:val="00CA7289"/>
    <w:rsid w:val="00CC08A6"/>
    <w:rsid w:val="00CC3334"/>
    <w:rsid w:val="00CD0330"/>
    <w:rsid w:val="00CD3A6D"/>
    <w:rsid w:val="00CE7F4E"/>
    <w:rsid w:val="00CF069C"/>
    <w:rsid w:val="00CF2F35"/>
    <w:rsid w:val="00CF5EBC"/>
    <w:rsid w:val="00D165AF"/>
    <w:rsid w:val="00D171B8"/>
    <w:rsid w:val="00D266BC"/>
    <w:rsid w:val="00D34A12"/>
    <w:rsid w:val="00D41BB9"/>
    <w:rsid w:val="00D464E2"/>
    <w:rsid w:val="00D529D5"/>
    <w:rsid w:val="00D53148"/>
    <w:rsid w:val="00D54188"/>
    <w:rsid w:val="00D72D0E"/>
    <w:rsid w:val="00D743A6"/>
    <w:rsid w:val="00D80B3B"/>
    <w:rsid w:val="00D819CD"/>
    <w:rsid w:val="00D9066A"/>
    <w:rsid w:val="00D9403F"/>
    <w:rsid w:val="00DA0277"/>
    <w:rsid w:val="00DA2100"/>
    <w:rsid w:val="00DB4239"/>
    <w:rsid w:val="00DB579D"/>
    <w:rsid w:val="00DC4229"/>
    <w:rsid w:val="00DC56A7"/>
    <w:rsid w:val="00DD0EB3"/>
    <w:rsid w:val="00DD4ECF"/>
    <w:rsid w:val="00DD5DBD"/>
    <w:rsid w:val="00DD63B2"/>
    <w:rsid w:val="00DE2348"/>
    <w:rsid w:val="00DE37C4"/>
    <w:rsid w:val="00DE5314"/>
    <w:rsid w:val="00DE6BA6"/>
    <w:rsid w:val="00DF02A3"/>
    <w:rsid w:val="00E10DFB"/>
    <w:rsid w:val="00E11D64"/>
    <w:rsid w:val="00E223DB"/>
    <w:rsid w:val="00E247AB"/>
    <w:rsid w:val="00E25E68"/>
    <w:rsid w:val="00E30BBA"/>
    <w:rsid w:val="00E31AAF"/>
    <w:rsid w:val="00E32A54"/>
    <w:rsid w:val="00E3687A"/>
    <w:rsid w:val="00E42550"/>
    <w:rsid w:val="00E42DB8"/>
    <w:rsid w:val="00E52F92"/>
    <w:rsid w:val="00E54FE3"/>
    <w:rsid w:val="00E6019A"/>
    <w:rsid w:val="00E60AF4"/>
    <w:rsid w:val="00E653CA"/>
    <w:rsid w:val="00E70E92"/>
    <w:rsid w:val="00E72EA7"/>
    <w:rsid w:val="00E83E4C"/>
    <w:rsid w:val="00E90EF3"/>
    <w:rsid w:val="00E91A06"/>
    <w:rsid w:val="00E939AA"/>
    <w:rsid w:val="00EB28C7"/>
    <w:rsid w:val="00EC0F74"/>
    <w:rsid w:val="00EC71F4"/>
    <w:rsid w:val="00EC7B3B"/>
    <w:rsid w:val="00ED59AE"/>
    <w:rsid w:val="00EE123F"/>
    <w:rsid w:val="00EE6EC5"/>
    <w:rsid w:val="00EE70C7"/>
    <w:rsid w:val="00EF3991"/>
    <w:rsid w:val="00EF6A72"/>
    <w:rsid w:val="00EF7F93"/>
    <w:rsid w:val="00F01811"/>
    <w:rsid w:val="00F04BD4"/>
    <w:rsid w:val="00F10C5B"/>
    <w:rsid w:val="00F338C2"/>
    <w:rsid w:val="00F5115D"/>
    <w:rsid w:val="00F56570"/>
    <w:rsid w:val="00F5679D"/>
    <w:rsid w:val="00F60B65"/>
    <w:rsid w:val="00F61E00"/>
    <w:rsid w:val="00F621A0"/>
    <w:rsid w:val="00F727BA"/>
    <w:rsid w:val="00F81718"/>
    <w:rsid w:val="00F92E13"/>
    <w:rsid w:val="00F93C7C"/>
    <w:rsid w:val="00FA114C"/>
    <w:rsid w:val="00FA1581"/>
    <w:rsid w:val="00FA226E"/>
    <w:rsid w:val="00FA5317"/>
    <w:rsid w:val="00FB59E1"/>
    <w:rsid w:val="00FD3503"/>
    <w:rsid w:val="00FD6BEE"/>
    <w:rsid w:val="00FE42A9"/>
    <w:rsid w:val="00FE5D22"/>
    <w:rsid w:val="00FE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2A9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92E13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3A448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A448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A448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A448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A448E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A4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A448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92E13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3A448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A448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A448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A448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A448E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A4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A44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0262E-FF08-47C2-BF1D-44E83E361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363</Words>
  <Characters>2221</Characters>
  <Application>Microsoft Office Word</Application>
  <DocSecurity>8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Aabenraa Statsskole</Company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Niels Bergh-Hansen</dc:creator>
  <cp:lastModifiedBy>anna marie munk</cp:lastModifiedBy>
  <cp:revision>2</cp:revision>
  <dcterms:created xsi:type="dcterms:W3CDTF">2023-06-27T18:06:00Z</dcterms:created>
  <dcterms:modified xsi:type="dcterms:W3CDTF">2023-06-27T18:06:00Z</dcterms:modified>
</cp:coreProperties>
</file>