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1AE13" w14:textId="149E6018" w:rsidR="00CA3090" w:rsidRPr="00CA3090" w:rsidRDefault="00CA3090" w:rsidP="00CA3090">
      <w:pPr>
        <w:rPr>
          <w:b/>
          <w:sz w:val="24"/>
          <w:szCs w:val="24"/>
          <w:lang w:val="da-DK"/>
        </w:rPr>
      </w:pP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 w:rsidR="00777FFD">
        <w:rPr>
          <w:b/>
          <w:sz w:val="24"/>
          <w:szCs w:val="24"/>
          <w:lang w:val="da-DK"/>
        </w:rPr>
        <w:t>21.01.2025</w:t>
      </w:r>
    </w:p>
    <w:p w14:paraId="41AFE213" w14:textId="77777777" w:rsidR="00810E4D" w:rsidRDefault="00CA3090" w:rsidP="00F92E13">
      <w:pPr>
        <w:jc w:val="center"/>
        <w:rPr>
          <w:b/>
          <w:sz w:val="48"/>
          <w:szCs w:val="48"/>
          <w:lang w:val="da-DK"/>
        </w:rPr>
      </w:pPr>
      <w:r>
        <w:rPr>
          <w:b/>
          <w:sz w:val="48"/>
          <w:szCs w:val="48"/>
          <w:lang w:val="da-DK"/>
        </w:rPr>
        <w:t>Aabenraa T</w:t>
      </w:r>
      <w:r w:rsidR="00F92E13" w:rsidRPr="00F92E13">
        <w:rPr>
          <w:b/>
          <w:sz w:val="48"/>
          <w:szCs w:val="48"/>
          <w:lang w:val="da-DK"/>
        </w:rPr>
        <w:t>ennisklub</w:t>
      </w:r>
    </w:p>
    <w:p w14:paraId="1380BE35" w14:textId="77777777" w:rsidR="00F92E13" w:rsidRDefault="00F92E13" w:rsidP="00F92E13">
      <w:pPr>
        <w:jc w:val="center"/>
        <w:rPr>
          <w:b/>
          <w:sz w:val="48"/>
          <w:szCs w:val="48"/>
          <w:lang w:val="da-DK"/>
        </w:rPr>
      </w:pPr>
    </w:p>
    <w:p w14:paraId="4D0DBFC9" w14:textId="4C86B78D" w:rsidR="00F92E13" w:rsidRDefault="00777FFD" w:rsidP="00F92E13">
      <w:pPr>
        <w:jc w:val="center"/>
        <w:rPr>
          <w:sz w:val="32"/>
          <w:szCs w:val="32"/>
          <w:lang w:val="da-DK"/>
        </w:rPr>
      </w:pPr>
      <w:r>
        <w:rPr>
          <w:sz w:val="32"/>
          <w:szCs w:val="32"/>
          <w:lang w:val="da-DK"/>
        </w:rPr>
        <w:t>Dagsorden for b</w:t>
      </w:r>
      <w:r w:rsidR="00CA4555" w:rsidRPr="00E60AF4">
        <w:rPr>
          <w:sz w:val="32"/>
          <w:szCs w:val="32"/>
          <w:lang w:val="da-DK"/>
        </w:rPr>
        <w:t>estyrelsesmøde</w:t>
      </w:r>
      <w:r>
        <w:rPr>
          <w:sz w:val="32"/>
          <w:szCs w:val="32"/>
          <w:lang w:val="da-DK"/>
        </w:rPr>
        <w:t xml:space="preserve"> nr 34</w:t>
      </w:r>
      <w:r w:rsidR="00CA4555" w:rsidRPr="00E60AF4">
        <w:rPr>
          <w:sz w:val="32"/>
          <w:szCs w:val="32"/>
          <w:lang w:val="da-DK"/>
        </w:rPr>
        <w:t xml:space="preserve"> den </w:t>
      </w:r>
      <w:r>
        <w:rPr>
          <w:sz w:val="32"/>
          <w:szCs w:val="32"/>
          <w:lang w:val="da-DK"/>
        </w:rPr>
        <w:t>27. januar 2025 kl 17</w:t>
      </w:r>
    </w:p>
    <w:p w14:paraId="23835544" w14:textId="77777777" w:rsidR="00F5115D" w:rsidRPr="00E60AF4" w:rsidRDefault="00F5115D" w:rsidP="00F92E13">
      <w:pPr>
        <w:jc w:val="center"/>
        <w:rPr>
          <w:sz w:val="32"/>
          <w:szCs w:val="32"/>
          <w:lang w:val="da-DK"/>
        </w:rPr>
      </w:pPr>
      <w:r>
        <w:rPr>
          <w:sz w:val="32"/>
          <w:szCs w:val="32"/>
          <w:lang w:val="da-DK"/>
        </w:rPr>
        <w:t>I Klubhuset</w:t>
      </w:r>
    </w:p>
    <w:p w14:paraId="006AE3FB" w14:textId="16DAB51A" w:rsidR="00E60AF4" w:rsidRDefault="00777FFD" w:rsidP="00777FFD">
      <w:pPr>
        <w:ind w:firstLine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Revisor Hans Jørn Krog deltager</w:t>
      </w:r>
    </w:p>
    <w:p w14:paraId="1FB8B23B" w14:textId="1AD92468" w:rsidR="0007297F" w:rsidRDefault="00E60AF4" w:rsidP="00E60AF4">
      <w:pPr>
        <w:rPr>
          <w:sz w:val="20"/>
          <w:szCs w:val="20"/>
          <w:lang w:val="da-DK"/>
        </w:rPr>
      </w:pPr>
      <w:r>
        <w:rPr>
          <w:sz w:val="24"/>
          <w:szCs w:val="24"/>
          <w:lang w:val="da-DK"/>
        </w:rPr>
        <w:tab/>
      </w:r>
      <w:r w:rsidRPr="00E60AF4">
        <w:rPr>
          <w:sz w:val="20"/>
          <w:szCs w:val="20"/>
          <w:lang w:val="da-DK"/>
        </w:rPr>
        <w:t>Afbud:</w:t>
      </w:r>
      <w:r w:rsidR="0011199D">
        <w:rPr>
          <w:sz w:val="20"/>
          <w:szCs w:val="20"/>
          <w:lang w:val="da-DK"/>
        </w:rPr>
        <w:tab/>
      </w:r>
    </w:p>
    <w:p w14:paraId="0B9A550F" w14:textId="77777777" w:rsidR="00F92E13" w:rsidRDefault="00F92E13" w:rsidP="00F92E13">
      <w:pPr>
        <w:jc w:val="center"/>
        <w:rPr>
          <w:b/>
          <w:sz w:val="20"/>
          <w:szCs w:val="20"/>
          <w:lang w:val="da-DK"/>
        </w:rPr>
      </w:pPr>
    </w:p>
    <w:p w14:paraId="37AC3165" w14:textId="77777777" w:rsidR="00830FE7" w:rsidRDefault="00830FE7" w:rsidP="00F92E13">
      <w:pPr>
        <w:pStyle w:val="Listeafsnit"/>
        <w:rPr>
          <w:sz w:val="20"/>
          <w:szCs w:val="20"/>
          <w:lang w:val="da-DK"/>
        </w:rPr>
      </w:pPr>
    </w:p>
    <w:p w14:paraId="63EFB047" w14:textId="1A69039E" w:rsidR="00830FE7" w:rsidRDefault="00777FFD" w:rsidP="006D01C1">
      <w:pPr>
        <w:pStyle w:val="Listeafsnit"/>
        <w:numPr>
          <w:ilvl w:val="0"/>
          <w:numId w:val="3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Regnskab for 2024 til godkendelse og underskrift.</w:t>
      </w:r>
    </w:p>
    <w:p w14:paraId="4BB20ADC" w14:textId="39B40557" w:rsidR="00C41B25" w:rsidRDefault="00830FE7" w:rsidP="008F59C5">
      <w:pPr>
        <w:ind w:firstLine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</w:t>
      </w:r>
      <w:r w:rsidR="003D1199">
        <w:rPr>
          <w:sz w:val="20"/>
          <w:szCs w:val="20"/>
          <w:lang w:val="da-DK"/>
        </w:rPr>
        <w:t xml:space="preserve"> </w:t>
      </w:r>
      <w:r w:rsidR="008B5FAF">
        <w:rPr>
          <w:sz w:val="20"/>
          <w:szCs w:val="20"/>
          <w:lang w:val="da-DK"/>
        </w:rPr>
        <w:t>: Regnskabet er godkendt.</w:t>
      </w:r>
    </w:p>
    <w:p w14:paraId="42F0D6ED" w14:textId="77777777" w:rsidR="008F59C5" w:rsidRDefault="008F59C5" w:rsidP="0039170B">
      <w:pPr>
        <w:ind w:left="720"/>
        <w:rPr>
          <w:sz w:val="20"/>
          <w:szCs w:val="20"/>
          <w:lang w:val="da-DK"/>
        </w:rPr>
      </w:pPr>
    </w:p>
    <w:p w14:paraId="2C720B61" w14:textId="3448887D" w:rsidR="008F59C5" w:rsidRDefault="00777FFD" w:rsidP="008F59C5">
      <w:pPr>
        <w:pStyle w:val="Listeafsnit"/>
        <w:numPr>
          <w:ilvl w:val="0"/>
          <w:numId w:val="3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Budget for 2025 til godkendelse</w:t>
      </w:r>
    </w:p>
    <w:p w14:paraId="4F534279" w14:textId="1C34901E" w:rsidR="00CC3334" w:rsidRDefault="00CC3334" w:rsidP="0039170B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016C0A">
        <w:rPr>
          <w:sz w:val="20"/>
          <w:szCs w:val="20"/>
          <w:lang w:val="da-DK"/>
        </w:rPr>
        <w:t xml:space="preserve"> </w:t>
      </w:r>
      <w:r w:rsidR="00E537B1">
        <w:rPr>
          <w:sz w:val="20"/>
          <w:szCs w:val="20"/>
          <w:lang w:val="da-DK"/>
        </w:rPr>
        <w:t xml:space="preserve"> </w:t>
      </w:r>
      <w:r w:rsidR="00F37CB5">
        <w:rPr>
          <w:sz w:val="20"/>
          <w:szCs w:val="20"/>
          <w:lang w:val="da-DK"/>
        </w:rPr>
        <w:t>Budgettet er go</w:t>
      </w:r>
      <w:r w:rsidR="005212BF">
        <w:rPr>
          <w:sz w:val="20"/>
          <w:szCs w:val="20"/>
          <w:lang w:val="da-DK"/>
        </w:rPr>
        <w:t xml:space="preserve">dkendt. </w:t>
      </w:r>
    </w:p>
    <w:p w14:paraId="482A0A7A" w14:textId="77777777" w:rsidR="00D9403F" w:rsidRDefault="00D9403F" w:rsidP="00F92E13">
      <w:pPr>
        <w:pStyle w:val="Listeafsnit"/>
        <w:rPr>
          <w:sz w:val="20"/>
          <w:szCs w:val="20"/>
          <w:lang w:val="da-DK"/>
        </w:rPr>
      </w:pPr>
    </w:p>
    <w:p w14:paraId="0FE0C117" w14:textId="12FDCA93" w:rsidR="00BD51AE" w:rsidRDefault="00777FFD" w:rsidP="006D01C1">
      <w:pPr>
        <w:pStyle w:val="Listeafsnit"/>
        <w:numPr>
          <w:ilvl w:val="0"/>
          <w:numId w:val="3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Forberedelse af generalforsamlingen den 17. marts 2025</w:t>
      </w:r>
    </w:p>
    <w:p w14:paraId="5BD73BE9" w14:textId="77777777" w:rsidR="00777FFD" w:rsidRDefault="00777FFD" w:rsidP="001E495C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Lokale bestilles, kaffe, vand og kage bestilles</w:t>
      </w:r>
    </w:p>
    <w:p w14:paraId="197A1518" w14:textId="1A6CDDEC" w:rsidR="00777FFD" w:rsidRDefault="00777FFD" w:rsidP="001E495C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Modtager alle genvalg?</w:t>
      </w:r>
    </w:p>
    <w:p w14:paraId="5D8A6CDE" w14:textId="465B9FDA" w:rsidR="00777FFD" w:rsidRDefault="00777FFD" w:rsidP="001E495C">
      <w:pPr>
        <w:ind w:left="720"/>
        <w:rPr>
          <w:sz w:val="20"/>
          <w:szCs w:val="20"/>
          <w:lang w:val="da-DK"/>
        </w:rPr>
      </w:pPr>
      <w:r w:rsidRPr="00777FFD">
        <w:rPr>
          <w:sz w:val="20"/>
          <w:szCs w:val="20"/>
          <w:lang w:val="da-DK"/>
        </w:rPr>
        <w:t xml:space="preserve">Jens Klastrup, John Lauritzen, Niels Just, Barry Barker, Christian Sørensen, Hans Jørn Krog og </w:t>
      </w:r>
      <w:r>
        <w:rPr>
          <w:sz w:val="20"/>
          <w:szCs w:val="20"/>
          <w:lang w:val="da-DK"/>
        </w:rPr>
        <w:t>Erik Helsinghoff er alle på valg.</w:t>
      </w:r>
    </w:p>
    <w:p w14:paraId="01413090" w14:textId="67FC01C3" w:rsidR="00144FF5" w:rsidRPr="00777FFD" w:rsidRDefault="0034289A" w:rsidP="001B5545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Skal vi foreslå flere bestyrelsesmedlemmer?</w:t>
      </w:r>
      <w:r w:rsidR="00712FFF">
        <w:rPr>
          <w:sz w:val="20"/>
          <w:szCs w:val="20"/>
          <w:lang w:val="da-DK"/>
        </w:rPr>
        <w:t xml:space="preserve"> </w:t>
      </w:r>
    </w:p>
    <w:p w14:paraId="1D51F37C" w14:textId="77777777" w:rsidR="00DA2B6E" w:rsidRDefault="001E495C" w:rsidP="001E495C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</w:p>
    <w:p w14:paraId="468B0B60" w14:textId="721A80C7" w:rsidR="0034289A" w:rsidRDefault="002B432D" w:rsidP="001E495C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 </w:t>
      </w:r>
      <w:r w:rsidR="00DA2B6E">
        <w:rPr>
          <w:sz w:val="20"/>
          <w:szCs w:val="20"/>
          <w:lang w:val="da-DK"/>
        </w:rPr>
        <w:t>C</w:t>
      </w:r>
      <w:r w:rsidR="00596C57">
        <w:rPr>
          <w:sz w:val="20"/>
          <w:szCs w:val="20"/>
          <w:lang w:val="da-DK"/>
        </w:rPr>
        <w:t>afeteriet er booket</w:t>
      </w:r>
      <w:r w:rsidR="00A00CC8">
        <w:rPr>
          <w:sz w:val="20"/>
          <w:szCs w:val="20"/>
          <w:lang w:val="da-DK"/>
        </w:rPr>
        <w:t xml:space="preserve"> til 17.3. Fra</w:t>
      </w:r>
      <w:r w:rsidR="001671FC">
        <w:rPr>
          <w:sz w:val="20"/>
          <w:szCs w:val="20"/>
          <w:lang w:val="da-DK"/>
        </w:rPr>
        <w:t xml:space="preserve"> kl. </w:t>
      </w:r>
      <w:r w:rsidR="00A00CC8">
        <w:rPr>
          <w:sz w:val="20"/>
          <w:szCs w:val="20"/>
          <w:lang w:val="da-DK"/>
        </w:rPr>
        <w:t xml:space="preserve"> 18</w:t>
      </w:r>
      <w:r w:rsidR="00083679">
        <w:rPr>
          <w:sz w:val="20"/>
          <w:szCs w:val="20"/>
          <w:lang w:val="da-DK"/>
        </w:rPr>
        <w:t>-22</w:t>
      </w:r>
      <w:r w:rsidR="00DA2B6E">
        <w:rPr>
          <w:sz w:val="20"/>
          <w:szCs w:val="20"/>
          <w:lang w:val="da-DK"/>
        </w:rPr>
        <w:t xml:space="preserve"> </w:t>
      </w:r>
      <w:r w:rsidR="00A02D10">
        <w:rPr>
          <w:sz w:val="20"/>
          <w:szCs w:val="20"/>
          <w:lang w:val="da-DK"/>
        </w:rPr>
        <w:t xml:space="preserve"> Inge Bestiller resten </w:t>
      </w:r>
      <w:r w:rsidR="007E4ADA">
        <w:rPr>
          <w:sz w:val="20"/>
          <w:szCs w:val="20"/>
          <w:lang w:val="da-DK"/>
        </w:rPr>
        <w:t>i Arenaen</w:t>
      </w:r>
      <w:r w:rsidR="00833554">
        <w:rPr>
          <w:sz w:val="20"/>
          <w:szCs w:val="20"/>
          <w:lang w:val="da-DK"/>
        </w:rPr>
        <w:t xml:space="preserve"> og </w:t>
      </w:r>
      <w:r w:rsidR="00FF6A46">
        <w:rPr>
          <w:sz w:val="20"/>
          <w:szCs w:val="20"/>
          <w:lang w:val="da-DK"/>
        </w:rPr>
        <w:t xml:space="preserve">spørger til </w:t>
      </w:r>
      <w:r w:rsidR="00832433">
        <w:rPr>
          <w:sz w:val="20"/>
          <w:szCs w:val="20"/>
          <w:lang w:val="da-DK"/>
        </w:rPr>
        <w:t>caféteriet</w:t>
      </w:r>
      <w:r w:rsidR="00CE6A48">
        <w:rPr>
          <w:sz w:val="20"/>
          <w:szCs w:val="20"/>
          <w:lang w:val="da-DK"/>
        </w:rPr>
        <w:t xml:space="preserve">s </w:t>
      </w:r>
      <w:r w:rsidR="005D00F4">
        <w:rPr>
          <w:sz w:val="20"/>
          <w:szCs w:val="20"/>
          <w:lang w:val="da-DK"/>
        </w:rPr>
        <w:t xml:space="preserve">kaffebrygger beskaffenhed </w:t>
      </w:r>
    </w:p>
    <w:p w14:paraId="0895B847" w14:textId="3026C5C5" w:rsidR="002A72B0" w:rsidRDefault="00DF514E" w:rsidP="00950DEF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Nye bestyrelsesmedlemme</w:t>
      </w:r>
      <w:r w:rsidR="00AF1AC2">
        <w:rPr>
          <w:sz w:val="20"/>
          <w:szCs w:val="20"/>
          <w:lang w:val="da-DK"/>
        </w:rPr>
        <w:t>r</w:t>
      </w:r>
      <w:r w:rsidR="00013022">
        <w:rPr>
          <w:sz w:val="20"/>
          <w:szCs w:val="20"/>
          <w:lang w:val="da-DK"/>
        </w:rPr>
        <w:t xml:space="preserve"> ses</w:t>
      </w:r>
      <w:r w:rsidR="00CF15C7">
        <w:rPr>
          <w:sz w:val="20"/>
          <w:szCs w:val="20"/>
          <w:lang w:val="da-DK"/>
        </w:rPr>
        <w:t xml:space="preserve"> meget</w:t>
      </w:r>
      <w:r w:rsidR="00013022">
        <w:rPr>
          <w:sz w:val="20"/>
          <w:szCs w:val="20"/>
          <w:lang w:val="da-DK"/>
        </w:rPr>
        <w:t xml:space="preserve"> </w:t>
      </w:r>
      <w:r w:rsidR="00AF1AC2">
        <w:rPr>
          <w:sz w:val="20"/>
          <w:szCs w:val="20"/>
          <w:lang w:val="da-DK"/>
        </w:rPr>
        <w:t xml:space="preserve"> gerne.</w:t>
      </w:r>
      <w:r w:rsidR="009F63A5">
        <w:rPr>
          <w:sz w:val="20"/>
          <w:szCs w:val="20"/>
          <w:lang w:val="da-DK"/>
        </w:rPr>
        <w:t xml:space="preserve"> Alle modtager genvalg. </w:t>
      </w:r>
      <w:r w:rsidR="00AF1AC2">
        <w:rPr>
          <w:sz w:val="20"/>
          <w:szCs w:val="20"/>
          <w:lang w:val="da-DK"/>
        </w:rPr>
        <w:t xml:space="preserve"> </w:t>
      </w:r>
      <w:r w:rsidR="002A72B0">
        <w:rPr>
          <w:sz w:val="20"/>
          <w:szCs w:val="20"/>
          <w:lang w:val="da-DK"/>
        </w:rPr>
        <w:t xml:space="preserve"> Sara Phillip</w:t>
      </w:r>
      <w:r w:rsidR="001B5545">
        <w:rPr>
          <w:sz w:val="20"/>
          <w:szCs w:val="20"/>
          <w:lang w:val="da-DK"/>
        </w:rPr>
        <w:t xml:space="preserve"> foreslå</w:t>
      </w:r>
      <w:r w:rsidR="00E011AB">
        <w:rPr>
          <w:sz w:val="20"/>
          <w:szCs w:val="20"/>
          <w:lang w:val="da-DK"/>
        </w:rPr>
        <w:t xml:space="preserve">s </w:t>
      </w:r>
      <w:r w:rsidR="00C60B6A">
        <w:rPr>
          <w:sz w:val="20"/>
          <w:szCs w:val="20"/>
          <w:lang w:val="da-DK"/>
        </w:rPr>
        <w:t>som nyt medlem</w:t>
      </w:r>
      <w:r w:rsidR="00834CA2">
        <w:rPr>
          <w:sz w:val="20"/>
          <w:szCs w:val="20"/>
          <w:lang w:val="da-DK"/>
        </w:rPr>
        <w:t>.</w:t>
      </w:r>
      <w:r w:rsidR="00C60B6A">
        <w:rPr>
          <w:sz w:val="20"/>
          <w:szCs w:val="20"/>
          <w:lang w:val="da-DK"/>
        </w:rPr>
        <w:t xml:space="preserve"> </w:t>
      </w:r>
      <w:r w:rsidR="002A72B0">
        <w:rPr>
          <w:sz w:val="20"/>
          <w:szCs w:val="20"/>
          <w:lang w:val="da-DK"/>
        </w:rPr>
        <w:t xml:space="preserve"> Niels kontakter hende.  </w:t>
      </w:r>
    </w:p>
    <w:p w14:paraId="72CB39E8" w14:textId="648AB336" w:rsidR="002A72B0" w:rsidRDefault="002A72B0" w:rsidP="00950DEF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Erik Helsinghoff er udtrådt af klubben</w:t>
      </w:r>
      <w:r w:rsidR="00637536">
        <w:rPr>
          <w:sz w:val="20"/>
          <w:szCs w:val="20"/>
          <w:lang w:val="da-DK"/>
        </w:rPr>
        <w:t>.</w:t>
      </w:r>
      <w:r>
        <w:rPr>
          <w:sz w:val="20"/>
          <w:szCs w:val="20"/>
          <w:lang w:val="da-DK"/>
        </w:rPr>
        <w:t xml:space="preserve"> Anders Damgård spørge</w:t>
      </w:r>
      <w:r>
        <w:rPr>
          <w:sz w:val="20"/>
          <w:szCs w:val="20"/>
          <w:lang w:val="da-DK"/>
        </w:rPr>
        <w:t>s ang revisor</w:t>
      </w:r>
      <w:r w:rsidR="00DF514E">
        <w:rPr>
          <w:sz w:val="20"/>
          <w:szCs w:val="20"/>
          <w:lang w:val="da-DK"/>
        </w:rPr>
        <w:t>suppleant</w:t>
      </w:r>
    </w:p>
    <w:p w14:paraId="6EB49845" w14:textId="77777777" w:rsidR="00AF1AC2" w:rsidRPr="00777FFD" w:rsidRDefault="00AF1AC2" w:rsidP="00950DEF">
      <w:pPr>
        <w:ind w:left="720"/>
        <w:rPr>
          <w:sz w:val="20"/>
          <w:szCs w:val="20"/>
          <w:lang w:val="da-DK"/>
        </w:rPr>
      </w:pPr>
    </w:p>
    <w:p w14:paraId="11BB7011" w14:textId="77777777" w:rsidR="00016950" w:rsidRDefault="00016950" w:rsidP="001E495C">
      <w:pPr>
        <w:ind w:left="720"/>
        <w:rPr>
          <w:sz w:val="20"/>
          <w:szCs w:val="20"/>
          <w:lang w:val="da-DK"/>
        </w:rPr>
      </w:pPr>
    </w:p>
    <w:p w14:paraId="0313057E" w14:textId="77777777" w:rsidR="0079501B" w:rsidRDefault="0079501B" w:rsidP="001E495C">
      <w:pPr>
        <w:ind w:left="720"/>
        <w:rPr>
          <w:sz w:val="20"/>
          <w:szCs w:val="20"/>
          <w:lang w:val="da-DK"/>
        </w:rPr>
      </w:pPr>
    </w:p>
    <w:p w14:paraId="51634016" w14:textId="77777777" w:rsidR="008F59C5" w:rsidRDefault="008F59C5" w:rsidP="001E495C">
      <w:pPr>
        <w:ind w:left="720"/>
        <w:rPr>
          <w:sz w:val="20"/>
          <w:szCs w:val="20"/>
          <w:lang w:val="da-DK"/>
        </w:rPr>
      </w:pPr>
    </w:p>
    <w:p w14:paraId="72DC3144" w14:textId="40CC4039" w:rsidR="0095466D" w:rsidRDefault="0034289A" w:rsidP="006D01C1">
      <w:pPr>
        <w:pStyle w:val="Listeafsnit"/>
        <w:numPr>
          <w:ilvl w:val="0"/>
          <w:numId w:val="3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lastRenderedPageBreak/>
        <w:t>Sponsorer til nye blendere</w:t>
      </w:r>
      <w:r w:rsidR="009C19C1">
        <w:rPr>
          <w:sz w:val="20"/>
          <w:szCs w:val="20"/>
          <w:lang w:val="da-DK"/>
        </w:rPr>
        <w:t xml:space="preserve">/ vindskærme </w:t>
      </w:r>
    </w:p>
    <w:p w14:paraId="06DEA076" w14:textId="32979A4C" w:rsidR="0034289A" w:rsidRDefault="0034289A" w:rsidP="0034289A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C16CE5">
        <w:rPr>
          <w:sz w:val="20"/>
          <w:szCs w:val="20"/>
          <w:lang w:val="da-DK"/>
        </w:rPr>
        <w:t xml:space="preserve"> </w:t>
      </w:r>
      <w:r w:rsidR="00F779C3">
        <w:rPr>
          <w:sz w:val="20"/>
          <w:szCs w:val="20"/>
          <w:lang w:val="da-DK"/>
        </w:rPr>
        <w:t>Jens</w:t>
      </w:r>
      <w:r w:rsidR="007D3BCC">
        <w:rPr>
          <w:sz w:val="20"/>
          <w:szCs w:val="20"/>
          <w:lang w:val="da-DK"/>
        </w:rPr>
        <w:t xml:space="preserve"> -Sydbank </w:t>
      </w:r>
      <w:r w:rsidR="00F779C3">
        <w:rPr>
          <w:sz w:val="20"/>
          <w:szCs w:val="20"/>
          <w:lang w:val="da-DK"/>
        </w:rPr>
        <w:t xml:space="preserve"> Barry</w:t>
      </w:r>
      <w:r w:rsidR="007D3BCC">
        <w:rPr>
          <w:sz w:val="20"/>
          <w:szCs w:val="20"/>
          <w:lang w:val="da-DK"/>
        </w:rPr>
        <w:t xml:space="preserve"> -Nordea</w:t>
      </w:r>
      <w:r w:rsidR="000D3C06">
        <w:rPr>
          <w:sz w:val="20"/>
          <w:szCs w:val="20"/>
          <w:lang w:val="da-DK"/>
        </w:rPr>
        <w:t xml:space="preserve"> </w:t>
      </w:r>
      <w:r w:rsidR="00E92220">
        <w:rPr>
          <w:sz w:val="20"/>
          <w:szCs w:val="20"/>
          <w:lang w:val="da-DK"/>
        </w:rPr>
        <w:t xml:space="preserve"> </w:t>
      </w:r>
      <w:r w:rsidR="00C8215D">
        <w:rPr>
          <w:sz w:val="20"/>
          <w:szCs w:val="20"/>
          <w:lang w:val="da-DK"/>
        </w:rPr>
        <w:t xml:space="preserve">Niel B </w:t>
      </w:r>
      <w:r w:rsidR="00900F24">
        <w:rPr>
          <w:sz w:val="20"/>
          <w:szCs w:val="20"/>
          <w:lang w:val="da-DK"/>
        </w:rPr>
        <w:t xml:space="preserve">(Kreditbanken) </w:t>
      </w:r>
      <w:r w:rsidR="000D3C06">
        <w:rPr>
          <w:sz w:val="20"/>
          <w:szCs w:val="20"/>
          <w:lang w:val="da-DK"/>
        </w:rPr>
        <w:t xml:space="preserve">undersøger andre </w:t>
      </w:r>
      <w:r w:rsidR="00F779C3">
        <w:rPr>
          <w:sz w:val="20"/>
          <w:szCs w:val="20"/>
          <w:lang w:val="da-DK"/>
        </w:rPr>
        <w:t>mulige sponsorer</w:t>
      </w:r>
    </w:p>
    <w:p w14:paraId="753C189E" w14:textId="77777777" w:rsidR="0034289A" w:rsidRPr="0034289A" w:rsidRDefault="0034289A" w:rsidP="0034289A">
      <w:pPr>
        <w:ind w:left="720"/>
        <w:rPr>
          <w:sz w:val="20"/>
          <w:szCs w:val="20"/>
          <w:lang w:val="da-DK"/>
        </w:rPr>
      </w:pPr>
    </w:p>
    <w:p w14:paraId="2957A159" w14:textId="58F265AE" w:rsidR="0034289A" w:rsidRDefault="0034289A" w:rsidP="006D01C1">
      <w:pPr>
        <w:pStyle w:val="Listeafsnit"/>
        <w:numPr>
          <w:ilvl w:val="0"/>
          <w:numId w:val="3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Forslag til mødekalender 2025</w:t>
      </w:r>
    </w:p>
    <w:p w14:paraId="74B2DA0D" w14:textId="2A054CEA" w:rsidR="000F68B3" w:rsidRPr="000F68B3" w:rsidRDefault="000F68B3" w:rsidP="000F68B3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Tirsdag den 18/2, tirsdag den 22/4, tirsdag den 30/9, tirsdag den 9/ </w:t>
      </w:r>
      <w:r w:rsidR="00A358F5">
        <w:rPr>
          <w:sz w:val="20"/>
          <w:szCs w:val="20"/>
          <w:lang w:val="da-DK"/>
        </w:rPr>
        <w:t>12</w:t>
      </w:r>
    </w:p>
    <w:p w14:paraId="1D894DED" w14:textId="20215ED4" w:rsidR="0034289A" w:rsidRDefault="0034289A" w:rsidP="0034289A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</w:p>
    <w:p w14:paraId="188C4E6D" w14:textId="77777777" w:rsidR="00EC0159" w:rsidRPr="000F68B3" w:rsidRDefault="00EC0159" w:rsidP="00950DEF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Tirsdag den 18/2, tirsdag den 22/4, tirsdag den 30/9, tirsdag den 9/ 12</w:t>
      </w:r>
    </w:p>
    <w:p w14:paraId="6F8FE5A4" w14:textId="77777777" w:rsidR="0034289A" w:rsidRDefault="0034289A" w:rsidP="0034289A">
      <w:pPr>
        <w:ind w:left="720"/>
        <w:rPr>
          <w:sz w:val="20"/>
          <w:szCs w:val="20"/>
          <w:lang w:val="da-DK"/>
        </w:rPr>
      </w:pPr>
    </w:p>
    <w:p w14:paraId="3B3FB45F" w14:textId="77777777" w:rsidR="0034289A" w:rsidRPr="0034289A" w:rsidRDefault="0034289A" w:rsidP="0034289A">
      <w:pPr>
        <w:ind w:left="720"/>
        <w:rPr>
          <w:sz w:val="20"/>
          <w:szCs w:val="20"/>
          <w:lang w:val="da-DK"/>
        </w:rPr>
      </w:pPr>
    </w:p>
    <w:p w14:paraId="15F773AF" w14:textId="77777777" w:rsidR="0034289A" w:rsidRPr="0034289A" w:rsidRDefault="0034289A" w:rsidP="0034289A">
      <w:pPr>
        <w:ind w:left="360"/>
        <w:rPr>
          <w:sz w:val="20"/>
          <w:szCs w:val="20"/>
          <w:lang w:val="da-DK"/>
        </w:rPr>
      </w:pPr>
    </w:p>
    <w:p w14:paraId="3A7557EC" w14:textId="6351A0AC" w:rsidR="0034289A" w:rsidRDefault="0034289A" w:rsidP="006D01C1">
      <w:pPr>
        <w:pStyle w:val="Listeafsnit"/>
        <w:numPr>
          <w:ilvl w:val="0"/>
          <w:numId w:val="3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Planlægning af Standerhejsning og</w:t>
      </w:r>
      <w:r w:rsidR="00F86FE8">
        <w:rPr>
          <w:sz w:val="20"/>
          <w:szCs w:val="20"/>
          <w:lang w:val="da-DK"/>
        </w:rPr>
        <w:t xml:space="preserve"> </w:t>
      </w:r>
      <w:r w:rsidR="00166557">
        <w:rPr>
          <w:sz w:val="20"/>
          <w:szCs w:val="20"/>
          <w:lang w:val="da-DK"/>
        </w:rPr>
        <w:t>Tennissportens dag 3/5-25.</w:t>
      </w:r>
    </w:p>
    <w:p w14:paraId="5EF579F9" w14:textId="1FABE4D7" w:rsidR="00166557" w:rsidRDefault="00166557" w:rsidP="00166557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</w:p>
    <w:p w14:paraId="2777CB6A" w14:textId="231B48A4" w:rsidR="00A26B53" w:rsidRDefault="00EB4863" w:rsidP="00166557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Jens: </w:t>
      </w:r>
      <w:r w:rsidR="00E176AB">
        <w:rPr>
          <w:sz w:val="20"/>
          <w:szCs w:val="20"/>
          <w:lang w:val="da-DK"/>
        </w:rPr>
        <w:t>Spørge kommunen o</w:t>
      </w:r>
      <w:r w:rsidR="00D955C5">
        <w:rPr>
          <w:sz w:val="20"/>
          <w:szCs w:val="20"/>
          <w:lang w:val="da-DK"/>
        </w:rPr>
        <w:t>m brug af lystavlerne</w:t>
      </w:r>
      <w:r w:rsidR="000369C0">
        <w:rPr>
          <w:sz w:val="20"/>
          <w:szCs w:val="20"/>
          <w:lang w:val="da-DK"/>
        </w:rPr>
        <w:t xml:space="preserve"> til info</w:t>
      </w:r>
      <w:r w:rsidR="00D955C5">
        <w:rPr>
          <w:sz w:val="20"/>
          <w:szCs w:val="20"/>
          <w:lang w:val="da-DK"/>
        </w:rPr>
        <w:t xml:space="preserve"> ved indkørsel til Aabenraa</w:t>
      </w:r>
      <w:r w:rsidR="00566939">
        <w:rPr>
          <w:sz w:val="20"/>
          <w:szCs w:val="20"/>
          <w:lang w:val="da-DK"/>
        </w:rPr>
        <w:t xml:space="preserve">. </w:t>
      </w:r>
    </w:p>
    <w:p w14:paraId="1C95F579" w14:textId="69FF2A78" w:rsidR="00566939" w:rsidRDefault="00974C4C" w:rsidP="00166557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Standerhejsning </w:t>
      </w:r>
      <w:r w:rsidR="00132FDE">
        <w:rPr>
          <w:sz w:val="20"/>
          <w:szCs w:val="20"/>
          <w:lang w:val="da-DK"/>
        </w:rPr>
        <w:t xml:space="preserve"> + </w:t>
      </w:r>
      <w:r w:rsidR="00566939">
        <w:rPr>
          <w:sz w:val="20"/>
          <w:szCs w:val="20"/>
          <w:lang w:val="da-DK"/>
        </w:rPr>
        <w:t>Spil fra 10</w:t>
      </w:r>
      <w:r w:rsidR="00AC6692">
        <w:rPr>
          <w:sz w:val="20"/>
          <w:szCs w:val="20"/>
          <w:lang w:val="da-DK"/>
        </w:rPr>
        <w:t>-12, så er klubben vært ved en grillpølse</w:t>
      </w:r>
      <w:r w:rsidR="00132FDE">
        <w:rPr>
          <w:sz w:val="20"/>
          <w:szCs w:val="20"/>
          <w:lang w:val="da-DK"/>
        </w:rPr>
        <w:t xml:space="preserve"> og en </w:t>
      </w:r>
      <w:r w:rsidR="007C596C">
        <w:rPr>
          <w:sz w:val="20"/>
          <w:szCs w:val="20"/>
          <w:lang w:val="da-DK"/>
        </w:rPr>
        <w:t xml:space="preserve">øl/vand. </w:t>
      </w:r>
      <w:r w:rsidR="004330C5">
        <w:rPr>
          <w:sz w:val="20"/>
          <w:szCs w:val="20"/>
          <w:lang w:val="da-DK"/>
        </w:rPr>
        <w:t>Derefter afholdes</w:t>
      </w:r>
    </w:p>
    <w:p w14:paraId="1DE7607F" w14:textId="3DFDAD6F" w:rsidR="00AC6692" w:rsidRDefault="00F92A4E" w:rsidP="00166557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“</w:t>
      </w:r>
      <w:r w:rsidR="00AC6692">
        <w:rPr>
          <w:sz w:val="20"/>
          <w:szCs w:val="20"/>
          <w:lang w:val="da-DK"/>
        </w:rPr>
        <w:t>Tennissportens</w:t>
      </w:r>
      <w:r w:rsidR="004330C5">
        <w:rPr>
          <w:sz w:val="20"/>
          <w:szCs w:val="20"/>
          <w:lang w:val="da-DK"/>
        </w:rPr>
        <w:t>”</w:t>
      </w:r>
      <w:r w:rsidR="00F774F7">
        <w:rPr>
          <w:sz w:val="20"/>
          <w:szCs w:val="20"/>
          <w:lang w:val="da-DK"/>
        </w:rPr>
        <w:t>dag er</w:t>
      </w:r>
      <w:r w:rsidR="00AC6692">
        <w:rPr>
          <w:sz w:val="20"/>
          <w:szCs w:val="20"/>
          <w:lang w:val="da-DK"/>
        </w:rPr>
        <w:t xml:space="preserve"> </w:t>
      </w:r>
      <w:r w:rsidR="00F863D4">
        <w:rPr>
          <w:sz w:val="20"/>
          <w:szCs w:val="20"/>
          <w:lang w:val="da-DK"/>
        </w:rPr>
        <w:t xml:space="preserve">med gratis træning. </w:t>
      </w:r>
      <w:r w:rsidR="008E26E1">
        <w:rPr>
          <w:sz w:val="20"/>
          <w:szCs w:val="20"/>
          <w:lang w:val="da-DK"/>
        </w:rPr>
        <w:t>Jens kon</w:t>
      </w:r>
      <w:r w:rsidR="009B38D3">
        <w:rPr>
          <w:sz w:val="20"/>
          <w:szCs w:val="20"/>
          <w:lang w:val="da-DK"/>
        </w:rPr>
        <w:t xml:space="preserve">takter Preben. </w:t>
      </w:r>
    </w:p>
    <w:p w14:paraId="2076E1D3" w14:textId="77777777" w:rsidR="00166557" w:rsidRPr="00166557" w:rsidRDefault="00166557" w:rsidP="00166557">
      <w:pPr>
        <w:ind w:left="720"/>
        <w:rPr>
          <w:sz w:val="20"/>
          <w:szCs w:val="20"/>
          <w:lang w:val="da-DK"/>
        </w:rPr>
      </w:pPr>
    </w:p>
    <w:p w14:paraId="5BA25341" w14:textId="389D1DEF" w:rsidR="00166557" w:rsidRDefault="00166557" w:rsidP="006D01C1">
      <w:pPr>
        <w:pStyle w:val="Listeafsnit"/>
        <w:numPr>
          <w:ilvl w:val="0"/>
          <w:numId w:val="3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Eventuelt</w:t>
      </w:r>
    </w:p>
    <w:p w14:paraId="0BC22DB4" w14:textId="0A08D22F" w:rsidR="00166557" w:rsidRDefault="00166557" w:rsidP="00166557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EA020E">
        <w:rPr>
          <w:sz w:val="20"/>
          <w:szCs w:val="20"/>
          <w:lang w:val="da-DK"/>
        </w:rPr>
        <w:t>O</w:t>
      </w:r>
      <w:r w:rsidR="00F25578">
        <w:rPr>
          <w:sz w:val="20"/>
          <w:szCs w:val="20"/>
          <w:lang w:val="da-DK"/>
        </w:rPr>
        <w:t>prydning på hjemmesiden</w:t>
      </w:r>
      <w:r w:rsidR="00EA46FB">
        <w:rPr>
          <w:sz w:val="20"/>
          <w:szCs w:val="20"/>
          <w:lang w:val="da-DK"/>
        </w:rPr>
        <w:t xml:space="preserve"> bør foretages.  </w:t>
      </w:r>
      <w:r w:rsidR="00F25578">
        <w:rPr>
          <w:sz w:val="20"/>
          <w:szCs w:val="20"/>
          <w:lang w:val="da-DK"/>
        </w:rPr>
        <w:t xml:space="preserve"> </w:t>
      </w:r>
      <w:r w:rsidR="005E4A0D">
        <w:rPr>
          <w:sz w:val="20"/>
          <w:szCs w:val="20"/>
          <w:lang w:val="da-DK"/>
        </w:rPr>
        <w:t>Gamle billeder</w:t>
      </w:r>
      <w:r w:rsidR="00EA020E">
        <w:rPr>
          <w:sz w:val="20"/>
          <w:szCs w:val="20"/>
          <w:lang w:val="da-DK"/>
        </w:rPr>
        <w:t xml:space="preserve"> mv væk. </w:t>
      </w:r>
      <w:r w:rsidR="007C72A6">
        <w:rPr>
          <w:sz w:val="20"/>
          <w:szCs w:val="20"/>
          <w:lang w:val="da-DK"/>
        </w:rPr>
        <w:t xml:space="preserve">John snakker med Aksel. </w:t>
      </w:r>
    </w:p>
    <w:p w14:paraId="4970F4D7" w14:textId="5E82FF39" w:rsidR="00B24792" w:rsidRDefault="00B24792" w:rsidP="00166557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Banelys</w:t>
      </w:r>
      <w:r w:rsidR="00B0121F">
        <w:rPr>
          <w:sz w:val="20"/>
          <w:szCs w:val="20"/>
          <w:lang w:val="da-DK"/>
        </w:rPr>
        <w:t xml:space="preserve"> :</w:t>
      </w:r>
      <w:r w:rsidR="003F38BD">
        <w:rPr>
          <w:sz w:val="20"/>
          <w:szCs w:val="20"/>
          <w:lang w:val="da-DK"/>
        </w:rPr>
        <w:t>Materialer</w:t>
      </w:r>
      <w:r w:rsidR="00B0121F">
        <w:rPr>
          <w:sz w:val="20"/>
          <w:szCs w:val="20"/>
          <w:lang w:val="da-DK"/>
        </w:rPr>
        <w:t xml:space="preserve"> bestilles</w:t>
      </w:r>
      <w:r w:rsidR="00B65E6A">
        <w:rPr>
          <w:sz w:val="20"/>
          <w:szCs w:val="20"/>
          <w:lang w:val="da-DK"/>
        </w:rPr>
        <w:t xml:space="preserve"> på teknisk Lager. </w:t>
      </w:r>
      <w:r w:rsidR="006A1E4F">
        <w:rPr>
          <w:sz w:val="20"/>
          <w:szCs w:val="20"/>
          <w:lang w:val="da-DK"/>
        </w:rPr>
        <w:t>Et elfirma fra Skærbæk installerer strøm</w:t>
      </w:r>
      <w:r w:rsidR="009F5B90">
        <w:rPr>
          <w:sz w:val="20"/>
          <w:szCs w:val="20"/>
          <w:lang w:val="da-DK"/>
        </w:rPr>
        <w:t>.</w:t>
      </w:r>
      <w:r w:rsidR="006A1E4F">
        <w:rPr>
          <w:sz w:val="20"/>
          <w:szCs w:val="20"/>
          <w:lang w:val="da-DK"/>
        </w:rPr>
        <w:t xml:space="preserve"> </w:t>
      </w:r>
      <w:r w:rsidR="009F5B90">
        <w:rPr>
          <w:sz w:val="20"/>
          <w:szCs w:val="20"/>
          <w:lang w:val="da-DK"/>
        </w:rPr>
        <w:t xml:space="preserve"> Selve montagen</w:t>
      </w:r>
      <w:r w:rsidR="00D57B99">
        <w:rPr>
          <w:sz w:val="20"/>
          <w:szCs w:val="20"/>
          <w:lang w:val="da-DK"/>
        </w:rPr>
        <w:t xml:space="preserve"> af LED-lys </w:t>
      </w:r>
      <w:r w:rsidR="009F5B90">
        <w:rPr>
          <w:sz w:val="20"/>
          <w:szCs w:val="20"/>
          <w:lang w:val="da-DK"/>
        </w:rPr>
        <w:t xml:space="preserve"> foretages af </w:t>
      </w:r>
      <w:r w:rsidR="008B1D47">
        <w:rPr>
          <w:sz w:val="20"/>
          <w:szCs w:val="20"/>
          <w:lang w:val="da-DK"/>
        </w:rPr>
        <w:t xml:space="preserve">klubbens medlemmer. </w:t>
      </w:r>
      <w:r w:rsidR="00B23FEC">
        <w:rPr>
          <w:sz w:val="20"/>
          <w:szCs w:val="20"/>
          <w:lang w:val="da-DK"/>
        </w:rPr>
        <w:t xml:space="preserve">Formodet ca. pris </w:t>
      </w:r>
      <w:r w:rsidR="00897FDD">
        <w:rPr>
          <w:sz w:val="20"/>
          <w:szCs w:val="20"/>
          <w:lang w:val="da-DK"/>
        </w:rPr>
        <w:t xml:space="preserve">40.000. </w:t>
      </w:r>
    </w:p>
    <w:p w14:paraId="2D415954" w14:textId="552F3F65" w:rsidR="00166557" w:rsidRDefault="00445435" w:rsidP="00166557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Mulighed: </w:t>
      </w:r>
      <w:r w:rsidR="00745908">
        <w:rPr>
          <w:sz w:val="20"/>
          <w:szCs w:val="20"/>
          <w:lang w:val="da-DK"/>
        </w:rPr>
        <w:t>Låse til aflåsning af de 4 bagerste</w:t>
      </w:r>
      <w:r w:rsidR="0052128D">
        <w:rPr>
          <w:sz w:val="20"/>
          <w:szCs w:val="20"/>
          <w:lang w:val="da-DK"/>
        </w:rPr>
        <w:t xml:space="preserve"> baner,  pris 57</w:t>
      </w:r>
      <w:r w:rsidR="00FE33A9">
        <w:rPr>
          <w:sz w:val="20"/>
          <w:szCs w:val="20"/>
          <w:lang w:val="da-DK"/>
        </w:rPr>
        <w:t>50</w:t>
      </w:r>
      <w:r w:rsidR="0052128D">
        <w:rPr>
          <w:sz w:val="20"/>
          <w:szCs w:val="20"/>
          <w:lang w:val="da-DK"/>
        </w:rPr>
        <w:t xml:space="preserve"> pr.</w:t>
      </w:r>
      <w:r w:rsidR="00914D39">
        <w:rPr>
          <w:sz w:val="20"/>
          <w:szCs w:val="20"/>
          <w:lang w:val="da-DK"/>
        </w:rPr>
        <w:t>dør</w:t>
      </w:r>
      <w:r w:rsidR="0052128D">
        <w:rPr>
          <w:sz w:val="20"/>
          <w:szCs w:val="20"/>
          <w:lang w:val="da-DK"/>
        </w:rPr>
        <w:t xml:space="preserve">. + </w:t>
      </w:r>
      <w:r w:rsidR="0013123E">
        <w:rPr>
          <w:sz w:val="20"/>
          <w:szCs w:val="20"/>
          <w:lang w:val="da-DK"/>
        </w:rPr>
        <w:t xml:space="preserve">25 kr for en </w:t>
      </w:r>
      <w:r w:rsidR="00B619A0">
        <w:rPr>
          <w:sz w:val="20"/>
          <w:szCs w:val="20"/>
          <w:lang w:val="da-DK"/>
        </w:rPr>
        <w:t xml:space="preserve">adgangsbrik. </w:t>
      </w:r>
      <w:r w:rsidR="000E3042">
        <w:rPr>
          <w:sz w:val="20"/>
          <w:szCs w:val="20"/>
          <w:lang w:val="da-DK"/>
        </w:rPr>
        <w:t>Montage</w:t>
      </w:r>
      <w:r w:rsidR="00797135">
        <w:rPr>
          <w:sz w:val="20"/>
          <w:szCs w:val="20"/>
          <w:lang w:val="da-DK"/>
        </w:rPr>
        <w:t xml:space="preserve">, </w:t>
      </w:r>
      <w:r w:rsidR="00AC78FA">
        <w:rPr>
          <w:sz w:val="20"/>
          <w:szCs w:val="20"/>
          <w:lang w:val="da-DK"/>
        </w:rPr>
        <w:t>dørlås,</w:t>
      </w:r>
      <w:r w:rsidR="000E3042">
        <w:rPr>
          <w:sz w:val="20"/>
          <w:szCs w:val="20"/>
          <w:lang w:val="da-DK"/>
        </w:rPr>
        <w:t xml:space="preserve"> </w:t>
      </w:r>
      <w:r w:rsidR="008C403D">
        <w:rPr>
          <w:sz w:val="20"/>
          <w:szCs w:val="20"/>
          <w:lang w:val="da-DK"/>
        </w:rPr>
        <w:t>betjeningspanel mv købes separat</w:t>
      </w:r>
      <w:r w:rsidR="001223D7">
        <w:rPr>
          <w:sz w:val="20"/>
          <w:szCs w:val="20"/>
          <w:lang w:val="da-DK"/>
        </w:rPr>
        <w:t xml:space="preserve">. </w:t>
      </w:r>
      <w:r w:rsidR="00B0321E">
        <w:rPr>
          <w:sz w:val="20"/>
          <w:szCs w:val="20"/>
          <w:lang w:val="da-DK"/>
        </w:rPr>
        <w:t>Christian</w:t>
      </w:r>
      <w:r w:rsidR="00C70F2D">
        <w:rPr>
          <w:sz w:val="20"/>
          <w:szCs w:val="20"/>
          <w:lang w:val="da-DK"/>
        </w:rPr>
        <w:t xml:space="preserve"> kontakter </w:t>
      </w:r>
      <w:r w:rsidR="00B0321E">
        <w:rPr>
          <w:sz w:val="20"/>
          <w:szCs w:val="20"/>
          <w:lang w:val="da-DK"/>
        </w:rPr>
        <w:t xml:space="preserve"> Birger fra Rødekro. </w:t>
      </w:r>
    </w:p>
    <w:p w14:paraId="630383BE" w14:textId="25ECF460" w:rsidR="00E44E6D" w:rsidRDefault="00597AE0" w:rsidP="00166557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Vi ansøger om arbejdskraft  blandt klubbens medlemmer</w:t>
      </w:r>
      <w:r w:rsidR="00181237">
        <w:rPr>
          <w:sz w:val="20"/>
          <w:szCs w:val="20"/>
          <w:lang w:val="da-DK"/>
        </w:rPr>
        <w:t xml:space="preserve"> pr.</w:t>
      </w:r>
      <w:r w:rsidR="00E50EAD">
        <w:rPr>
          <w:sz w:val="20"/>
          <w:szCs w:val="20"/>
          <w:lang w:val="da-DK"/>
        </w:rPr>
        <w:t xml:space="preserve">mail til en arbejdseftermiddag </w:t>
      </w:r>
      <w:r w:rsidR="00FC6C45">
        <w:rPr>
          <w:sz w:val="20"/>
          <w:szCs w:val="20"/>
          <w:lang w:val="da-DK"/>
        </w:rPr>
        <w:t>fra kl 13.</w:t>
      </w:r>
      <w:r w:rsidR="001A1DC4">
        <w:rPr>
          <w:sz w:val="20"/>
          <w:szCs w:val="20"/>
          <w:lang w:val="da-DK"/>
        </w:rPr>
        <w:t xml:space="preserve">i en periode med </w:t>
      </w:r>
      <w:r w:rsidR="00455AC5">
        <w:rPr>
          <w:sz w:val="20"/>
          <w:szCs w:val="20"/>
          <w:lang w:val="da-DK"/>
        </w:rPr>
        <w:t>fint vejr</w:t>
      </w:r>
      <w:r w:rsidR="009F0F87">
        <w:rPr>
          <w:sz w:val="20"/>
          <w:szCs w:val="20"/>
          <w:lang w:val="da-DK"/>
        </w:rPr>
        <w:t xml:space="preserve"> 4 til 5 dage </w:t>
      </w:r>
      <w:r w:rsidR="00455AC5">
        <w:rPr>
          <w:sz w:val="20"/>
          <w:szCs w:val="20"/>
          <w:lang w:val="da-DK"/>
        </w:rPr>
        <w:t xml:space="preserve"> </w:t>
      </w:r>
      <w:r w:rsidR="00FC6C45">
        <w:rPr>
          <w:sz w:val="20"/>
          <w:szCs w:val="20"/>
          <w:lang w:val="da-DK"/>
        </w:rPr>
        <w:t xml:space="preserve">  </w:t>
      </w:r>
      <w:r w:rsidR="00181237">
        <w:rPr>
          <w:sz w:val="20"/>
          <w:szCs w:val="20"/>
          <w:lang w:val="da-DK"/>
        </w:rPr>
        <w:t xml:space="preserve">. </w:t>
      </w:r>
      <w:r w:rsidR="00264EE7">
        <w:rPr>
          <w:sz w:val="20"/>
          <w:szCs w:val="20"/>
          <w:lang w:val="da-DK"/>
        </w:rPr>
        <w:t>Med tilmelding</w:t>
      </w:r>
      <w:r w:rsidR="00B35BB9">
        <w:rPr>
          <w:sz w:val="20"/>
          <w:szCs w:val="20"/>
          <w:lang w:val="da-DK"/>
        </w:rPr>
        <w:t xml:space="preserve"> af en </w:t>
      </w:r>
      <w:r w:rsidR="00264EE7">
        <w:rPr>
          <w:sz w:val="20"/>
          <w:szCs w:val="20"/>
          <w:lang w:val="da-DK"/>
        </w:rPr>
        <w:t>3-4 medlemmer pr</w:t>
      </w:r>
      <w:r w:rsidR="00711177">
        <w:rPr>
          <w:sz w:val="20"/>
          <w:szCs w:val="20"/>
          <w:lang w:val="da-DK"/>
        </w:rPr>
        <w:t xml:space="preserve">. eftermiddag. </w:t>
      </w:r>
    </w:p>
    <w:p w14:paraId="0A04550A" w14:textId="20C9F63E" w:rsidR="00C70F2D" w:rsidRPr="00166557" w:rsidRDefault="009D3196" w:rsidP="00166557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Kodelås til klublokalet </w:t>
      </w:r>
      <w:r w:rsidR="00DB57D1">
        <w:rPr>
          <w:sz w:val="20"/>
          <w:szCs w:val="20"/>
          <w:lang w:val="da-DK"/>
        </w:rPr>
        <w:t xml:space="preserve">indkøbes. </w:t>
      </w:r>
    </w:p>
    <w:p w14:paraId="07934A7C" w14:textId="494621FA" w:rsidR="00166557" w:rsidRDefault="00166557" w:rsidP="00166557">
      <w:pPr>
        <w:pStyle w:val="Listeafsnit"/>
        <w:numPr>
          <w:ilvl w:val="0"/>
          <w:numId w:val="3"/>
        </w:numPr>
        <w:rPr>
          <w:sz w:val="20"/>
          <w:szCs w:val="20"/>
          <w:lang w:val="da-DK"/>
        </w:rPr>
      </w:pPr>
      <w:r w:rsidRPr="00166557">
        <w:rPr>
          <w:sz w:val="20"/>
          <w:szCs w:val="20"/>
          <w:lang w:val="da-DK"/>
        </w:rPr>
        <w:t>Oplæsning og godkendelse af referat</w:t>
      </w:r>
    </w:p>
    <w:p w14:paraId="77131F8C" w14:textId="54287467" w:rsidR="0034289A" w:rsidRDefault="0034289A" w:rsidP="0034289A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</w:p>
    <w:p w14:paraId="32EA9FAC" w14:textId="78B45FA5" w:rsidR="007F11DE" w:rsidRDefault="007F11DE" w:rsidP="0034289A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Godkendt</w:t>
      </w:r>
    </w:p>
    <w:p w14:paraId="0099214A" w14:textId="77777777" w:rsidR="00AD46B9" w:rsidRDefault="00AD46B9" w:rsidP="0034289A">
      <w:pPr>
        <w:ind w:left="720"/>
        <w:rPr>
          <w:sz w:val="20"/>
          <w:szCs w:val="20"/>
          <w:lang w:val="da-DK"/>
        </w:rPr>
      </w:pPr>
    </w:p>
    <w:p w14:paraId="1EA94DBA" w14:textId="2A52F675" w:rsidR="00AD46B9" w:rsidRDefault="00843ECD" w:rsidP="0034289A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Referent Inge </w:t>
      </w:r>
    </w:p>
    <w:p w14:paraId="2099157A" w14:textId="77777777" w:rsidR="00166557" w:rsidRDefault="00166557" w:rsidP="0034289A">
      <w:pPr>
        <w:ind w:left="720"/>
        <w:rPr>
          <w:sz w:val="20"/>
          <w:szCs w:val="20"/>
          <w:lang w:val="da-DK"/>
        </w:rPr>
      </w:pPr>
    </w:p>
    <w:p w14:paraId="2F0675E0" w14:textId="77777777" w:rsidR="0034289A" w:rsidRPr="0034289A" w:rsidRDefault="0034289A" w:rsidP="0034289A">
      <w:pPr>
        <w:ind w:left="720"/>
        <w:rPr>
          <w:sz w:val="20"/>
          <w:szCs w:val="20"/>
          <w:lang w:val="da-DK"/>
        </w:rPr>
      </w:pPr>
    </w:p>
    <w:p w14:paraId="7E938EF4" w14:textId="77777777" w:rsidR="008B742A" w:rsidRPr="008B742A" w:rsidRDefault="008B742A" w:rsidP="008B742A">
      <w:pPr>
        <w:ind w:left="360"/>
        <w:rPr>
          <w:sz w:val="20"/>
          <w:szCs w:val="20"/>
          <w:lang w:val="da-DK"/>
        </w:rPr>
      </w:pPr>
    </w:p>
    <w:p w14:paraId="3A308320" w14:textId="77777777" w:rsidR="00F81718" w:rsidRDefault="00F81718" w:rsidP="006F494D">
      <w:pPr>
        <w:ind w:left="720"/>
        <w:rPr>
          <w:sz w:val="20"/>
          <w:szCs w:val="20"/>
          <w:lang w:val="da-DK"/>
        </w:rPr>
      </w:pPr>
    </w:p>
    <w:p w14:paraId="72232C47" w14:textId="77777777" w:rsidR="00F81718" w:rsidRDefault="00F81718" w:rsidP="006F494D">
      <w:pPr>
        <w:ind w:left="720"/>
        <w:rPr>
          <w:sz w:val="20"/>
          <w:szCs w:val="20"/>
          <w:lang w:val="da-DK"/>
        </w:rPr>
      </w:pPr>
    </w:p>
    <w:p w14:paraId="4A668ED6" w14:textId="77777777" w:rsidR="00F81718" w:rsidRDefault="00F81718" w:rsidP="006F494D">
      <w:pPr>
        <w:ind w:left="720"/>
        <w:rPr>
          <w:sz w:val="20"/>
          <w:szCs w:val="20"/>
          <w:lang w:val="da-DK"/>
        </w:rPr>
      </w:pPr>
    </w:p>
    <w:p w14:paraId="5B8288EC" w14:textId="77777777" w:rsidR="00F81718" w:rsidRDefault="00F81718" w:rsidP="006F494D">
      <w:pPr>
        <w:ind w:left="720"/>
        <w:rPr>
          <w:sz w:val="20"/>
          <w:szCs w:val="20"/>
          <w:lang w:val="da-DK"/>
        </w:rPr>
      </w:pPr>
    </w:p>
    <w:p w14:paraId="39CBB621" w14:textId="77777777" w:rsidR="00F81718" w:rsidRDefault="00F81718" w:rsidP="006F494D">
      <w:pPr>
        <w:ind w:left="720"/>
        <w:rPr>
          <w:sz w:val="20"/>
          <w:szCs w:val="20"/>
          <w:lang w:val="da-DK"/>
        </w:rPr>
      </w:pPr>
    </w:p>
    <w:p w14:paraId="5716D525" w14:textId="77777777" w:rsidR="00F81718" w:rsidRDefault="00F81718" w:rsidP="006F494D">
      <w:pPr>
        <w:ind w:left="720"/>
        <w:rPr>
          <w:sz w:val="20"/>
          <w:szCs w:val="20"/>
          <w:lang w:val="da-DK"/>
        </w:rPr>
      </w:pPr>
    </w:p>
    <w:p w14:paraId="21FBDF62" w14:textId="77777777" w:rsidR="00F81718" w:rsidRDefault="00F81718" w:rsidP="006F494D">
      <w:pPr>
        <w:ind w:left="720"/>
        <w:rPr>
          <w:sz w:val="20"/>
          <w:szCs w:val="20"/>
          <w:lang w:val="da-DK"/>
        </w:rPr>
      </w:pPr>
    </w:p>
    <w:p w14:paraId="56B57E81" w14:textId="77777777" w:rsidR="00F81718" w:rsidRDefault="00F81718" w:rsidP="006F494D">
      <w:pPr>
        <w:ind w:left="720"/>
        <w:rPr>
          <w:sz w:val="20"/>
          <w:szCs w:val="20"/>
          <w:lang w:val="da-DK"/>
        </w:rPr>
      </w:pPr>
    </w:p>
    <w:p w14:paraId="0BC2F4C8" w14:textId="77777777" w:rsidR="00F81718" w:rsidRDefault="00F81718" w:rsidP="006F494D">
      <w:pPr>
        <w:ind w:left="720"/>
        <w:rPr>
          <w:sz w:val="20"/>
          <w:szCs w:val="20"/>
          <w:lang w:val="da-DK"/>
        </w:rPr>
      </w:pPr>
    </w:p>
    <w:p w14:paraId="51354EEF" w14:textId="77777777" w:rsidR="00F81718" w:rsidRDefault="00F81718" w:rsidP="006F494D">
      <w:pPr>
        <w:ind w:left="720"/>
        <w:rPr>
          <w:sz w:val="20"/>
          <w:szCs w:val="20"/>
          <w:lang w:val="da-DK"/>
        </w:rPr>
      </w:pPr>
    </w:p>
    <w:p w14:paraId="0521FC19" w14:textId="77777777" w:rsidR="00E10DFB" w:rsidRDefault="00E10DFB" w:rsidP="00E10DFB">
      <w:pPr>
        <w:rPr>
          <w:sz w:val="20"/>
          <w:szCs w:val="20"/>
          <w:lang w:val="da-DK"/>
        </w:rPr>
      </w:pPr>
    </w:p>
    <w:p w14:paraId="03D0F353" w14:textId="77777777" w:rsidR="00D9403F" w:rsidRPr="00F92E13" w:rsidRDefault="00D9403F" w:rsidP="00F92E13">
      <w:pPr>
        <w:pStyle w:val="Listeafsnit"/>
        <w:rPr>
          <w:sz w:val="20"/>
          <w:szCs w:val="20"/>
          <w:lang w:val="da-DK"/>
        </w:rPr>
      </w:pPr>
    </w:p>
    <w:sectPr w:rsidR="00D9403F" w:rsidRPr="00F92E1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820A9"/>
    <w:multiLevelType w:val="hybridMultilevel"/>
    <w:tmpl w:val="75581E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CD5B57"/>
    <w:multiLevelType w:val="hybridMultilevel"/>
    <w:tmpl w:val="418CE8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AB592D"/>
    <w:multiLevelType w:val="hybridMultilevel"/>
    <w:tmpl w:val="A1386E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52065072">
    <w:abstractNumId w:val="1"/>
  </w:num>
  <w:num w:numId="2" w16cid:durableId="393704022">
    <w:abstractNumId w:val="2"/>
  </w:num>
  <w:num w:numId="3" w16cid:durableId="233053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E13"/>
    <w:rsid w:val="000019A6"/>
    <w:rsid w:val="00011C01"/>
    <w:rsid w:val="00013022"/>
    <w:rsid w:val="00016950"/>
    <w:rsid w:val="00016C0A"/>
    <w:rsid w:val="00026238"/>
    <w:rsid w:val="000369C0"/>
    <w:rsid w:val="00044997"/>
    <w:rsid w:val="00045720"/>
    <w:rsid w:val="000559FD"/>
    <w:rsid w:val="0007297F"/>
    <w:rsid w:val="00082429"/>
    <w:rsid w:val="00083679"/>
    <w:rsid w:val="000B4C1E"/>
    <w:rsid w:val="000C7F02"/>
    <w:rsid w:val="000D3C06"/>
    <w:rsid w:val="000E3042"/>
    <w:rsid w:val="000F648E"/>
    <w:rsid w:val="000F68B3"/>
    <w:rsid w:val="0011199D"/>
    <w:rsid w:val="00115D25"/>
    <w:rsid w:val="001223D7"/>
    <w:rsid w:val="0013123E"/>
    <w:rsid w:val="00132FDE"/>
    <w:rsid w:val="00144FF5"/>
    <w:rsid w:val="001569A5"/>
    <w:rsid w:val="00166557"/>
    <w:rsid w:val="001671FC"/>
    <w:rsid w:val="00173C2C"/>
    <w:rsid w:val="00176F22"/>
    <w:rsid w:val="00181237"/>
    <w:rsid w:val="00186CD8"/>
    <w:rsid w:val="0019007D"/>
    <w:rsid w:val="0019760E"/>
    <w:rsid w:val="001A1DC4"/>
    <w:rsid w:val="001B5545"/>
    <w:rsid w:val="001D2110"/>
    <w:rsid w:val="001E495C"/>
    <w:rsid w:val="0020780B"/>
    <w:rsid w:val="00225C63"/>
    <w:rsid w:val="00261493"/>
    <w:rsid w:val="00264EE7"/>
    <w:rsid w:val="002A72B0"/>
    <w:rsid w:val="002B432D"/>
    <w:rsid w:val="002C2CB7"/>
    <w:rsid w:val="002C4ACB"/>
    <w:rsid w:val="002D533C"/>
    <w:rsid w:val="00310688"/>
    <w:rsid w:val="003268E2"/>
    <w:rsid w:val="0034289A"/>
    <w:rsid w:val="0039170B"/>
    <w:rsid w:val="003A448E"/>
    <w:rsid w:val="003B0708"/>
    <w:rsid w:val="003D1199"/>
    <w:rsid w:val="003E4046"/>
    <w:rsid w:val="003F38BD"/>
    <w:rsid w:val="004068A5"/>
    <w:rsid w:val="0043288D"/>
    <w:rsid w:val="004330C5"/>
    <w:rsid w:val="00445435"/>
    <w:rsid w:val="00455AC5"/>
    <w:rsid w:val="00495D4A"/>
    <w:rsid w:val="004A0ABF"/>
    <w:rsid w:val="004A7BDA"/>
    <w:rsid w:val="004B66DC"/>
    <w:rsid w:val="004C3123"/>
    <w:rsid w:val="00506E9F"/>
    <w:rsid w:val="00510998"/>
    <w:rsid w:val="00515B78"/>
    <w:rsid w:val="0052128D"/>
    <w:rsid w:val="005212BF"/>
    <w:rsid w:val="005520F3"/>
    <w:rsid w:val="0056143E"/>
    <w:rsid w:val="00566939"/>
    <w:rsid w:val="00587501"/>
    <w:rsid w:val="005927EE"/>
    <w:rsid w:val="00596C57"/>
    <w:rsid w:val="00597AE0"/>
    <w:rsid w:val="005B1E6E"/>
    <w:rsid w:val="005B66F0"/>
    <w:rsid w:val="005D001B"/>
    <w:rsid w:val="005D00F4"/>
    <w:rsid w:val="005E010F"/>
    <w:rsid w:val="005E4A0D"/>
    <w:rsid w:val="005E626E"/>
    <w:rsid w:val="00637536"/>
    <w:rsid w:val="00681200"/>
    <w:rsid w:val="00692B40"/>
    <w:rsid w:val="006A1E4F"/>
    <w:rsid w:val="006C1127"/>
    <w:rsid w:val="006D01C1"/>
    <w:rsid w:val="006E0E1C"/>
    <w:rsid w:val="006F494D"/>
    <w:rsid w:val="00703BB8"/>
    <w:rsid w:val="0070550D"/>
    <w:rsid w:val="00711177"/>
    <w:rsid w:val="00712FFF"/>
    <w:rsid w:val="007275E3"/>
    <w:rsid w:val="0073265E"/>
    <w:rsid w:val="00745908"/>
    <w:rsid w:val="007620BF"/>
    <w:rsid w:val="00777FFD"/>
    <w:rsid w:val="00780C4D"/>
    <w:rsid w:val="0079501B"/>
    <w:rsid w:val="00797135"/>
    <w:rsid w:val="007B0A97"/>
    <w:rsid w:val="007B6D11"/>
    <w:rsid w:val="007C596C"/>
    <w:rsid w:val="007C72A6"/>
    <w:rsid w:val="007D3BCC"/>
    <w:rsid w:val="007E4ADA"/>
    <w:rsid w:val="007E6F4D"/>
    <w:rsid w:val="007F11DE"/>
    <w:rsid w:val="008028F9"/>
    <w:rsid w:val="00802CF4"/>
    <w:rsid w:val="00810E4D"/>
    <w:rsid w:val="008133FD"/>
    <w:rsid w:val="00815D99"/>
    <w:rsid w:val="008259E6"/>
    <w:rsid w:val="00826EE8"/>
    <w:rsid w:val="00830FE7"/>
    <w:rsid w:val="00832433"/>
    <w:rsid w:val="00833554"/>
    <w:rsid w:val="00834CA2"/>
    <w:rsid w:val="00843ECD"/>
    <w:rsid w:val="008616C7"/>
    <w:rsid w:val="0088095D"/>
    <w:rsid w:val="00896868"/>
    <w:rsid w:val="00897FDD"/>
    <w:rsid w:val="008B1D47"/>
    <w:rsid w:val="008B5FAF"/>
    <w:rsid w:val="008B64D5"/>
    <w:rsid w:val="008B742A"/>
    <w:rsid w:val="008C403D"/>
    <w:rsid w:val="008C5B4A"/>
    <w:rsid w:val="008C7572"/>
    <w:rsid w:val="008E26E1"/>
    <w:rsid w:val="008F59C5"/>
    <w:rsid w:val="00900F24"/>
    <w:rsid w:val="009039C5"/>
    <w:rsid w:val="00914D39"/>
    <w:rsid w:val="00916551"/>
    <w:rsid w:val="00927FB7"/>
    <w:rsid w:val="0095466D"/>
    <w:rsid w:val="00965BF3"/>
    <w:rsid w:val="00974C4C"/>
    <w:rsid w:val="00997B35"/>
    <w:rsid w:val="009A32F9"/>
    <w:rsid w:val="009B38D3"/>
    <w:rsid w:val="009B392A"/>
    <w:rsid w:val="009B4823"/>
    <w:rsid w:val="009C19C1"/>
    <w:rsid w:val="009C25C3"/>
    <w:rsid w:val="009C3939"/>
    <w:rsid w:val="009D03E6"/>
    <w:rsid w:val="009D3196"/>
    <w:rsid w:val="009D757E"/>
    <w:rsid w:val="009E441C"/>
    <w:rsid w:val="009E4A48"/>
    <w:rsid w:val="009F0F87"/>
    <w:rsid w:val="009F5B90"/>
    <w:rsid w:val="009F63A5"/>
    <w:rsid w:val="00A00CC8"/>
    <w:rsid w:val="00A02D10"/>
    <w:rsid w:val="00A26B53"/>
    <w:rsid w:val="00A358F5"/>
    <w:rsid w:val="00A428BA"/>
    <w:rsid w:val="00A44424"/>
    <w:rsid w:val="00A91EA0"/>
    <w:rsid w:val="00AB5FD9"/>
    <w:rsid w:val="00AC6692"/>
    <w:rsid w:val="00AC6F1F"/>
    <w:rsid w:val="00AC78FA"/>
    <w:rsid w:val="00AD46B9"/>
    <w:rsid w:val="00AE411E"/>
    <w:rsid w:val="00AF1AC2"/>
    <w:rsid w:val="00B0121F"/>
    <w:rsid w:val="00B0321E"/>
    <w:rsid w:val="00B16BD5"/>
    <w:rsid w:val="00B2202E"/>
    <w:rsid w:val="00B23FEC"/>
    <w:rsid w:val="00B24792"/>
    <w:rsid w:val="00B26F6E"/>
    <w:rsid w:val="00B35BB9"/>
    <w:rsid w:val="00B479A2"/>
    <w:rsid w:val="00B53F9F"/>
    <w:rsid w:val="00B548D0"/>
    <w:rsid w:val="00B563F1"/>
    <w:rsid w:val="00B619A0"/>
    <w:rsid w:val="00B65E6A"/>
    <w:rsid w:val="00B71D38"/>
    <w:rsid w:val="00B76FE6"/>
    <w:rsid w:val="00B93B43"/>
    <w:rsid w:val="00BD221E"/>
    <w:rsid w:val="00BD51AE"/>
    <w:rsid w:val="00BD64D3"/>
    <w:rsid w:val="00BF7DA6"/>
    <w:rsid w:val="00C16CE5"/>
    <w:rsid w:val="00C33095"/>
    <w:rsid w:val="00C3684F"/>
    <w:rsid w:val="00C41B25"/>
    <w:rsid w:val="00C42DBB"/>
    <w:rsid w:val="00C44F36"/>
    <w:rsid w:val="00C60B6A"/>
    <w:rsid w:val="00C70F2D"/>
    <w:rsid w:val="00C8215D"/>
    <w:rsid w:val="00C967A8"/>
    <w:rsid w:val="00CA0D08"/>
    <w:rsid w:val="00CA3090"/>
    <w:rsid w:val="00CA4555"/>
    <w:rsid w:val="00CC3334"/>
    <w:rsid w:val="00CE6A48"/>
    <w:rsid w:val="00CF069C"/>
    <w:rsid w:val="00CF15C7"/>
    <w:rsid w:val="00D57B99"/>
    <w:rsid w:val="00D71853"/>
    <w:rsid w:val="00D744D4"/>
    <w:rsid w:val="00D751D7"/>
    <w:rsid w:val="00D7681F"/>
    <w:rsid w:val="00D81E63"/>
    <w:rsid w:val="00D9403F"/>
    <w:rsid w:val="00D955C5"/>
    <w:rsid w:val="00D95D21"/>
    <w:rsid w:val="00DA2B6E"/>
    <w:rsid w:val="00DA2F77"/>
    <w:rsid w:val="00DB57D1"/>
    <w:rsid w:val="00DE56DA"/>
    <w:rsid w:val="00DE6BA6"/>
    <w:rsid w:val="00DF274F"/>
    <w:rsid w:val="00DF514E"/>
    <w:rsid w:val="00DF6336"/>
    <w:rsid w:val="00E011AB"/>
    <w:rsid w:val="00E04910"/>
    <w:rsid w:val="00E10DFB"/>
    <w:rsid w:val="00E11C78"/>
    <w:rsid w:val="00E176AB"/>
    <w:rsid w:val="00E17817"/>
    <w:rsid w:val="00E44E6D"/>
    <w:rsid w:val="00E50EAD"/>
    <w:rsid w:val="00E537B1"/>
    <w:rsid w:val="00E60AF4"/>
    <w:rsid w:val="00E82FBF"/>
    <w:rsid w:val="00E92220"/>
    <w:rsid w:val="00EA020E"/>
    <w:rsid w:val="00EA46FB"/>
    <w:rsid w:val="00EB0CC2"/>
    <w:rsid w:val="00EB4863"/>
    <w:rsid w:val="00EC0159"/>
    <w:rsid w:val="00EC7B3B"/>
    <w:rsid w:val="00F25578"/>
    <w:rsid w:val="00F25C8F"/>
    <w:rsid w:val="00F37CB5"/>
    <w:rsid w:val="00F5115D"/>
    <w:rsid w:val="00F774F7"/>
    <w:rsid w:val="00F779C3"/>
    <w:rsid w:val="00F81718"/>
    <w:rsid w:val="00F85996"/>
    <w:rsid w:val="00F863D4"/>
    <w:rsid w:val="00F86FE8"/>
    <w:rsid w:val="00F92A4E"/>
    <w:rsid w:val="00F92E13"/>
    <w:rsid w:val="00FA4437"/>
    <w:rsid w:val="00FB442F"/>
    <w:rsid w:val="00FB6E81"/>
    <w:rsid w:val="00FC3963"/>
    <w:rsid w:val="00FC6C45"/>
    <w:rsid w:val="00FE33A9"/>
    <w:rsid w:val="00FF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1E7B9"/>
  <w15:chartTrackingRefBased/>
  <w15:docId w15:val="{1CA5EEC4-C2F2-40D1-98F2-C96966442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92E13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3A448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A448E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A448E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A448E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A448E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A44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A44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345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Niels Bergh-Hansen</dc:creator>
  <cp:keywords/>
  <dc:description/>
  <cp:lastModifiedBy>Inge Rydal</cp:lastModifiedBy>
  <cp:revision>2</cp:revision>
  <dcterms:created xsi:type="dcterms:W3CDTF">2025-01-27T22:01:00Z</dcterms:created>
  <dcterms:modified xsi:type="dcterms:W3CDTF">2025-01-27T22:01:00Z</dcterms:modified>
</cp:coreProperties>
</file>