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AE13" w14:textId="63B7DE5C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873B89">
        <w:rPr>
          <w:b/>
          <w:sz w:val="24"/>
          <w:szCs w:val="24"/>
          <w:lang w:val="da-DK"/>
        </w:rPr>
        <w:t>10-02</w:t>
      </w:r>
      <w:r w:rsidR="003F46AD">
        <w:rPr>
          <w:b/>
          <w:sz w:val="24"/>
          <w:szCs w:val="24"/>
          <w:lang w:val="da-DK"/>
        </w:rPr>
        <w:t>-</w:t>
      </w:r>
      <w:r w:rsidR="00777FFD">
        <w:rPr>
          <w:b/>
          <w:sz w:val="24"/>
          <w:szCs w:val="24"/>
          <w:lang w:val="da-DK"/>
        </w:rPr>
        <w:t>2025</w:t>
      </w:r>
    </w:p>
    <w:p w14:paraId="41AFE213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1380BE35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4D0DBFC9" w14:textId="2C4EC3F6" w:rsidR="00F92E13" w:rsidRDefault="00777FF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Dagsorden for b</w:t>
      </w:r>
      <w:r w:rsidR="00CA4555" w:rsidRPr="00E60AF4">
        <w:rPr>
          <w:sz w:val="32"/>
          <w:szCs w:val="32"/>
          <w:lang w:val="da-DK"/>
        </w:rPr>
        <w:t>estyrelsesmøde</w:t>
      </w:r>
      <w:r w:rsidR="00873B89">
        <w:rPr>
          <w:sz w:val="32"/>
          <w:szCs w:val="32"/>
          <w:lang w:val="da-DK"/>
        </w:rPr>
        <w:t xml:space="preserve"> nr 35 </w:t>
      </w:r>
      <w:r w:rsidR="00CA4555" w:rsidRPr="00E60AF4">
        <w:rPr>
          <w:sz w:val="32"/>
          <w:szCs w:val="32"/>
          <w:lang w:val="da-DK"/>
        </w:rPr>
        <w:t xml:space="preserve">den </w:t>
      </w:r>
      <w:r w:rsidR="00873B89">
        <w:rPr>
          <w:sz w:val="32"/>
          <w:szCs w:val="32"/>
          <w:lang w:val="da-DK"/>
        </w:rPr>
        <w:t>18. februar</w:t>
      </w:r>
      <w:r>
        <w:rPr>
          <w:sz w:val="32"/>
          <w:szCs w:val="32"/>
          <w:lang w:val="da-DK"/>
        </w:rPr>
        <w:t xml:space="preserve"> 2025 kl</w:t>
      </w:r>
      <w:r w:rsidR="00FC2948">
        <w:rPr>
          <w:sz w:val="32"/>
          <w:szCs w:val="32"/>
          <w:lang w:val="da-DK"/>
        </w:rPr>
        <w:t>.</w:t>
      </w:r>
      <w:r>
        <w:rPr>
          <w:sz w:val="32"/>
          <w:szCs w:val="32"/>
          <w:lang w:val="da-DK"/>
        </w:rPr>
        <w:t>17</w:t>
      </w:r>
    </w:p>
    <w:p w14:paraId="23835544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1FB8B23B" w14:textId="56A98653" w:rsidR="0007297F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11199D">
        <w:rPr>
          <w:sz w:val="20"/>
          <w:szCs w:val="20"/>
          <w:lang w:val="da-DK"/>
        </w:rPr>
        <w:tab/>
      </w:r>
      <w:r w:rsidR="00477286">
        <w:rPr>
          <w:sz w:val="20"/>
          <w:szCs w:val="20"/>
          <w:lang w:val="da-DK"/>
        </w:rPr>
        <w:t xml:space="preserve">Ingen. </w:t>
      </w:r>
    </w:p>
    <w:p w14:paraId="0B9A550F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37AC3165" w14:textId="77777777" w:rsidR="00830FE7" w:rsidRDefault="00830FE7" w:rsidP="00F92E13">
      <w:pPr>
        <w:pStyle w:val="Listeafsnit"/>
        <w:rPr>
          <w:sz w:val="20"/>
          <w:szCs w:val="20"/>
          <w:lang w:val="da-DK"/>
        </w:rPr>
      </w:pPr>
    </w:p>
    <w:p w14:paraId="63EFB047" w14:textId="09B0DCC3" w:rsidR="00830FE7" w:rsidRDefault="00873B89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Forberedelse af generalforsamlingen 17. marts.</w:t>
      </w:r>
    </w:p>
    <w:p w14:paraId="4A1E5BB4" w14:textId="05726C0C" w:rsidR="00873B89" w:rsidRDefault="00873B89" w:rsidP="00873B8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Alle bestyrelsesmedlemmer og suppleanter med undtagelse af revisorsuppleanten Helsinghof genopstiller.</w:t>
      </w:r>
    </w:p>
    <w:p w14:paraId="368773CE" w14:textId="6B1A87EE" w:rsidR="00873B89" w:rsidRDefault="00873B89" w:rsidP="00873B8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Anders Damgaard har indvilliget i at stille op som ny revisorsuppleant.</w:t>
      </w:r>
    </w:p>
    <w:p w14:paraId="61C8B026" w14:textId="7375B940" w:rsidR="00873B89" w:rsidRDefault="00873B89" w:rsidP="00873B8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har mulighed for at udvide bestyrelsen. Sarah Philipp er indforstået med at stille op.</w:t>
      </w:r>
    </w:p>
    <w:p w14:paraId="3C3C6183" w14:textId="56013189" w:rsidR="00873B89" w:rsidRDefault="00873B89" w:rsidP="00873B8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Niels kontakter Hans Jøren Hansen om dirigentjobbet.</w:t>
      </w:r>
    </w:p>
    <w:p w14:paraId="2588FC95" w14:textId="77777777" w:rsidR="00873B89" w:rsidRPr="00873B89" w:rsidRDefault="00873B89" w:rsidP="00873B89">
      <w:pPr>
        <w:ind w:left="720"/>
        <w:rPr>
          <w:sz w:val="20"/>
          <w:szCs w:val="20"/>
          <w:lang w:val="da-DK"/>
        </w:rPr>
      </w:pPr>
    </w:p>
    <w:p w14:paraId="2634F5B8" w14:textId="77777777" w:rsidR="00A077EF" w:rsidRDefault="00830FE7" w:rsidP="008F59C5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</w:t>
      </w:r>
      <w:r w:rsidR="00C77C94">
        <w:rPr>
          <w:sz w:val="20"/>
          <w:szCs w:val="20"/>
          <w:lang w:val="da-DK"/>
        </w:rPr>
        <w:t>:</w:t>
      </w:r>
    </w:p>
    <w:p w14:paraId="509F474F" w14:textId="4B26AFD9" w:rsidR="00BD58E6" w:rsidRDefault="00A56CE4" w:rsidP="008F59C5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Hans Jørn</w:t>
      </w:r>
      <w:r w:rsidR="00AD6A11">
        <w:rPr>
          <w:sz w:val="20"/>
          <w:szCs w:val="20"/>
          <w:lang w:val="da-DK"/>
        </w:rPr>
        <w:t xml:space="preserve"> Hansen har indvilliget i at varetage dirigent</w:t>
      </w:r>
      <w:r w:rsidR="00CA7B45">
        <w:rPr>
          <w:sz w:val="20"/>
          <w:szCs w:val="20"/>
          <w:lang w:val="da-DK"/>
        </w:rPr>
        <w:t>jobbet</w:t>
      </w:r>
    </w:p>
    <w:p w14:paraId="4BB20ADC" w14:textId="409FE19E" w:rsidR="00C41B25" w:rsidRDefault="00CA7B45" w:rsidP="008F59C5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  <w:r w:rsidR="00642F42">
        <w:rPr>
          <w:sz w:val="20"/>
          <w:szCs w:val="20"/>
          <w:lang w:val="da-DK"/>
        </w:rPr>
        <w:t xml:space="preserve"> </w:t>
      </w:r>
      <w:r w:rsidR="00917172">
        <w:rPr>
          <w:sz w:val="20"/>
          <w:szCs w:val="20"/>
          <w:lang w:val="da-DK"/>
        </w:rPr>
        <w:t xml:space="preserve">På bestyrelsesmødet formulerede vi indkaldelsen til </w:t>
      </w:r>
      <w:r w:rsidR="00F907A5">
        <w:rPr>
          <w:sz w:val="20"/>
          <w:szCs w:val="20"/>
          <w:lang w:val="da-DK"/>
        </w:rPr>
        <w:t xml:space="preserve">generalforsamlingen </w:t>
      </w:r>
    </w:p>
    <w:p w14:paraId="42F0D6ED" w14:textId="77777777" w:rsidR="008F59C5" w:rsidRDefault="008F59C5" w:rsidP="0039170B">
      <w:pPr>
        <w:ind w:left="720"/>
        <w:rPr>
          <w:sz w:val="20"/>
          <w:szCs w:val="20"/>
          <w:lang w:val="da-DK"/>
        </w:rPr>
      </w:pPr>
    </w:p>
    <w:p w14:paraId="2C720B61" w14:textId="7F80F46C" w:rsidR="008F59C5" w:rsidRDefault="00873B89" w:rsidP="008F59C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Børneattester.</w:t>
      </w:r>
    </w:p>
    <w:p w14:paraId="30CB3A1B" w14:textId="08970AE1" w:rsidR="00873B89" w:rsidRDefault="00873B89" w:rsidP="00873B8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skal sikre os, at vi har børneattester på alle trænere, der kommer i kontakt med vore unge medlemmer.</w:t>
      </w:r>
    </w:p>
    <w:p w14:paraId="1FFB5921" w14:textId="77777777" w:rsidR="00873B89" w:rsidRPr="00873B89" w:rsidRDefault="00873B89" w:rsidP="00873B89">
      <w:pPr>
        <w:ind w:left="720"/>
        <w:rPr>
          <w:sz w:val="20"/>
          <w:szCs w:val="20"/>
          <w:lang w:val="da-DK"/>
        </w:rPr>
      </w:pPr>
    </w:p>
    <w:p w14:paraId="4F534279" w14:textId="096775DA" w:rsidR="00CC3334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16C0A">
        <w:rPr>
          <w:sz w:val="20"/>
          <w:szCs w:val="20"/>
          <w:lang w:val="da-DK"/>
        </w:rPr>
        <w:t xml:space="preserve"> </w:t>
      </w:r>
      <w:r w:rsidR="00E537B1">
        <w:rPr>
          <w:sz w:val="20"/>
          <w:szCs w:val="20"/>
          <w:lang w:val="da-DK"/>
        </w:rPr>
        <w:t xml:space="preserve"> </w:t>
      </w:r>
      <w:r w:rsidR="00583042">
        <w:rPr>
          <w:sz w:val="20"/>
          <w:szCs w:val="20"/>
          <w:lang w:val="da-DK"/>
        </w:rPr>
        <w:t xml:space="preserve"> Vi </w:t>
      </w:r>
      <w:r w:rsidR="00FF0924">
        <w:rPr>
          <w:sz w:val="20"/>
          <w:szCs w:val="20"/>
          <w:lang w:val="da-DK"/>
        </w:rPr>
        <w:t xml:space="preserve">beder om de relevante attester. </w:t>
      </w:r>
    </w:p>
    <w:p w14:paraId="51634016" w14:textId="77777777" w:rsidR="008F59C5" w:rsidRDefault="008F59C5" w:rsidP="00873B89">
      <w:pPr>
        <w:rPr>
          <w:sz w:val="20"/>
          <w:szCs w:val="20"/>
          <w:lang w:val="da-DK"/>
        </w:rPr>
      </w:pPr>
    </w:p>
    <w:p w14:paraId="26866054" w14:textId="58E03C75" w:rsidR="00873B89" w:rsidRDefault="0034289A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Sponsorer til nye </w:t>
      </w:r>
      <w:r w:rsidR="00873B89">
        <w:rPr>
          <w:sz w:val="20"/>
          <w:szCs w:val="20"/>
          <w:lang w:val="da-DK"/>
        </w:rPr>
        <w:t>vindskærme</w:t>
      </w:r>
      <w:r w:rsidR="00850C71">
        <w:rPr>
          <w:sz w:val="20"/>
          <w:szCs w:val="20"/>
          <w:lang w:val="da-DK"/>
        </w:rPr>
        <w:t>.</w:t>
      </w:r>
    </w:p>
    <w:p w14:paraId="2B683C5B" w14:textId="77777777" w:rsidR="00850C71" w:rsidRDefault="00850C71" w:rsidP="00850C71">
      <w:pPr>
        <w:pStyle w:val="Listeafsnit"/>
        <w:rPr>
          <w:sz w:val="20"/>
          <w:szCs w:val="20"/>
          <w:lang w:val="da-DK"/>
        </w:rPr>
      </w:pPr>
    </w:p>
    <w:p w14:paraId="2D7C46B2" w14:textId="38D20158" w:rsidR="00850C71" w:rsidRDefault="00850C71" w:rsidP="00850C71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Inge har kontaktet Kreditbanken. De er ikke afvisende. De vender tilbage til sagen efter uge 7.</w:t>
      </w:r>
    </w:p>
    <w:p w14:paraId="09E1BE19" w14:textId="77777777" w:rsidR="00850C71" w:rsidRDefault="00850C71" w:rsidP="00850C71">
      <w:pPr>
        <w:pStyle w:val="Listeafsnit"/>
        <w:rPr>
          <w:sz w:val="20"/>
          <w:szCs w:val="20"/>
          <w:lang w:val="da-DK"/>
        </w:rPr>
      </w:pPr>
    </w:p>
    <w:p w14:paraId="1129997E" w14:textId="36260AAE" w:rsidR="00850C71" w:rsidRDefault="00850C71" w:rsidP="00850C71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Niels har kontaktet GF Grænsen. De vil gerne forlænge sponsoratet de næste 3 år. En sponsorataftale er fremsendt til dem til underskrift.</w:t>
      </w:r>
    </w:p>
    <w:p w14:paraId="72DC3144" w14:textId="05007E8E" w:rsidR="0095466D" w:rsidRPr="00873B89" w:rsidRDefault="0095466D" w:rsidP="00873B89">
      <w:pPr>
        <w:pStyle w:val="Listeafsnit"/>
        <w:rPr>
          <w:sz w:val="20"/>
          <w:szCs w:val="20"/>
          <w:lang w:val="da-DK"/>
        </w:rPr>
      </w:pPr>
    </w:p>
    <w:p w14:paraId="5D020D46" w14:textId="433EF841" w:rsidR="003F44E0" w:rsidRDefault="0034289A" w:rsidP="003F44E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</w:t>
      </w:r>
      <w:r w:rsidR="003F0F0E">
        <w:rPr>
          <w:sz w:val="20"/>
          <w:szCs w:val="20"/>
          <w:lang w:val="da-DK"/>
        </w:rPr>
        <w:t>:</w:t>
      </w:r>
    </w:p>
    <w:p w14:paraId="15F773AF" w14:textId="58C35E2C" w:rsidR="0034289A" w:rsidRPr="00376CE8" w:rsidRDefault="00E10273" w:rsidP="00850C71">
      <w:pPr>
        <w:ind w:left="720"/>
        <w:rPr>
          <w:sz w:val="20"/>
          <w:szCs w:val="20"/>
          <w:u w:val="single"/>
          <w:lang w:val="da-DK"/>
        </w:rPr>
      </w:pPr>
      <w:r>
        <w:rPr>
          <w:sz w:val="20"/>
          <w:szCs w:val="20"/>
          <w:lang w:val="da-DK"/>
        </w:rPr>
        <w:lastRenderedPageBreak/>
        <w:t xml:space="preserve"> Kreditbanken er ikke vendt tilbage endnu. Vi afventer.  </w:t>
      </w:r>
      <w:r w:rsidR="00506725">
        <w:rPr>
          <w:sz w:val="20"/>
          <w:szCs w:val="20"/>
          <w:lang w:val="da-DK"/>
        </w:rPr>
        <w:t xml:space="preserve"> GF har </w:t>
      </w:r>
      <w:r w:rsidR="00376CE8">
        <w:rPr>
          <w:sz w:val="20"/>
          <w:szCs w:val="20"/>
          <w:lang w:val="da-DK"/>
        </w:rPr>
        <w:t xml:space="preserve">forlænget sponsoratet. Derudover er Barry </w:t>
      </w:r>
      <w:r w:rsidR="002523B7">
        <w:rPr>
          <w:sz w:val="20"/>
          <w:szCs w:val="20"/>
          <w:lang w:val="da-DK"/>
        </w:rPr>
        <w:t xml:space="preserve">i gang med at søge hos Nordea. </w:t>
      </w:r>
      <w:r w:rsidR="00851046">
        <w:rPr>
          <w:sz w:val="20"/>
          <w:szCs w:val="20"/>
          <w:lang w:val="da-DK"/>
        </w:rPr>
        <w:t>Jens har en føler ude</w:t>
      </w:r>
      <w:r w:rsidR="00C37A4C">
        <w:rPr>
          <w:sz w:val="20"/>
          <w:szCs w:val="20"/>
          <w:lang w:val="da-DK"/>
        </w:rPr>
        <w:t xml:space="preserve"> ang. Sydbank. </w:t>
      </w:r>
    </w:p>
    <w:p w14:paraId="09D32D4F" w14:textId="77777777" w:rsidR="00E25FC5" w:rsidRDefault="00E25FC5" w:rsidP="00850C71">
      <w:pPr>
        <w:ind w:left="720"/>
        <w:rPr>
          <w:sz w:val="20"/>
          <w:szCs w:val="20"/>
          <w:lang w:val="da-DK"/>
        </w:rPr>
      </w:pPr>
    </w:p>
    <w:p w14:paraId="6956253B" w14:textId="31F579E8" w:rsidR="00E25FC5" w:rsidRDefault="00E25FC5" w:rsidP="00E25FC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 for banelys.</w:t>
      </w:r>
    </w:p>
    <w:p w14:paraId="057DD791" w14:textId="297E2579" w:rsidR="00E25FC5" w:rsidRDefault="00E25FC5" w:rsidP="00E25FC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A06AE2">
        <w:rPr>
          <w:sz w:val="20"/>
          <w:szCs w:val="20"/>
          <w:lang w:val="da-DK"/>
        </w:rPr>
        <w:t xml:space="preserve"> Alle stumper er bestilt til banelyset</w:t>
      </w:r>
      <w:r w:rsidR="0089747B">
        <w:rPr>
          <w:sz w:val="20"/>
          <w:szCs w:val="20"/>
          <w:lang w:val="da-DK"/>
        </w:rPr>
        <w:t xml:space="preserve">, men ikke alle er kommet endnu. </w:t>
      </w:r>
      <w:r w:rsidR="00351AC9">
        <w:rPr>
          <w:sz w:val="20"/>
          <w:szCs w:val="20"/>
          <w:lang w:val="da-DK"/>
        </w:rPr>
        <w:t>Skærbæk EL starter på mandag</w:t>
      </w:r>
      <w:r w:rsidR="002D5767">
        <w:rPr>
          <w:sz w:val="20"/>
          <w:szCs w:val="20"/>
          <w:lang w:val="da-DK"/>
        </w:rPr>
        <w:t xml:space="preserve"> d.24</w:t>
      </w:r>
      <w:r w:rsidR="00CF2F34">
        <w:rPr>
          <w:sz w:val="20"/>
          <w:szCs w:val="20"/>
          <w:lang w:val="da-DK"/>
        </w:rPr>
        <w:t xml:space="preserve">. </w:t>
      </w:r>
      <w:r w:rsidR="00351AC9">
        <w:rPr>
          <w:sz w:val="20"/>
          <w:szCs w:val="20"/>
          <w:lang w:val="da-DK"/>
        </w:rPr>
        <w:t xml:space="preserve"> med at grave kablet ned. </w:t>
      </w:r>
    </w:p>
    <w:p w14:paraId="372C1A30" w14:textId="77777777" w:rsidR="00E25FC5" w:rsidRPr="00E25FC5" w:rsidRDefault="00E25FC5" w:rsidP="00E25FC5">
      <w:pPr>
        <w:ind w:left="720"/>
        <w:rPr>
          <w:sz w:val="20"/>
          <w:szCs w:val="20"/>
          <w:lang w:val="da-DK"/>
        </w:rPr>
      </w:pPr>
    </w:p>
    <w:p w14:paraId="2076E1D3" w14:textId="77777777" w:rsidR="00166557" w:rsidRPr="00166557" w:rsidRDefault="00166557" w:rsidP="00166557">
      <w:pPr>
        <w:ind w:left="720"/>
        <w:rPr>
          <w:sz w:val="20"/>
          <w:szCs w:val="20"/>
          <w:lang w:val="da-DK"/>
        </w:rPr>
      </w:pPr>
    </w:p>
    <w:p w14:paraId="5BA25341" w14:textId="389D1DEF" w:rsidR="00166557" w:rsidRDefault="00166557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596ADCA9" w14:textId="48CA80B4" w:rsidR="00850C71" w:rsidRDefault="00850C71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er sat kodelås på døren fra gangen ind til vores klublokale.</w:t>
      </w:r>
    </w:p>
    <w:p w14:paraId="5080F4AB" w14:textId="40E9E68E" w:rsidR="00E25FC5" w:rsidRDefault="00E25FC5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der også sættes kodelås på døren fra klublokalet ud til terrassen?</w:t>
      </w:r>
    </w:p>
    <w:p w14:paraId="3450DCD2" w14:textId="77777777" w:rsidR="00E25FC5" w:rsidRDefault="00E25FC5" w:rsidP="00850C71">
      <w:pPr>
        <w:ind w:left="720"/>
        <w:rPr>
          <w:sz w:val="20"/>
          <w:szCs w:val="20"/>
          <w:lang w:val="da-DK"/>
        </w:rPr>
      </w:pPr>
    </w:p>
    <w:p w14:paraId="58DF2789" w14:textId="77777777" w:rsidR="00921C23" w:rsidRDefault="00850C71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70B1E">
        <w:rPr>
          <w:sz w:val="20"/>
          <w:szCs w:val="20"/>
          <w:lang w:val="da-DK"/>
        </w:rPr>
        <w:t xml:space="preserve"> </w:t>
      </w:r>
    </w:p>
    <w:p w14:paraId="3EBC8D7E" w14:textId="1EA5C765" w:rsidR="00850C71" w:rsidRDefault="005C2640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Vi afventer og ser, om det er nok, inden der monteres en lås på yderdøren. </w:t>
      </w:r>
    </w:p>
    <w:p w14:paraId="5BFAA968" w14:textId="046621A7" w:rsidR="001407F6" w:rsidRDefault="001407F6" w:rsidP="00B11CD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Jens har lavet en annonce </w:t>
      </w:r>
      <w:r>
        <w:rPr>
          <w:sz w:val="20"/>
          <w:szCs w:val="20"/>
          <w:lang w:val="da-DK"/>
        </w:rPr>
        <w:t xml:space="preserve">til byens infostandere, som er gratis at bruge. </w:t>
      </w:r>
      <w:r>
        <w:rPr>
          <w:sz w:val="20"/>
          <w:szCs w:val="20"/>
          <w:lang w:val="da-DK"/>
        </w:rPr>
        <w:t xml:space="preserve">Derudover annonceres i Ugeavisen </w:t>
      </w:r>
    </w:p>
    <w:p w14:paraId="1FF85655" w14:textId="4ADDC986" w:rsidR="00930701" w:rsidRDefault="00294371" w:rsidP="00B11CD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Vores klublokale er et projekt for vores “lysgruppe</w:t>
      </w:r>
      <w:r w:rsidR="006B3F8D">
        <w:rPr>
          <w:sz w:val="20"/>
          <w:szCs w:val="20"/>
          <w:lang w:val="da-DK"/>
        </w:rPr>
        <w:t>”</w:t>
      </w:r>
      <w:r w:rsidR="00271E0B">
        <w:rPr>
          <w:sz w:val="20"/>
          <w:szCs w:val="20"/>
          <w:lang w:val="da-DK"/>
        </w:rPr>
        <w:t xml:space="preserve">, </w:t>
      </w:r>
      <w:r w:rsidR="00BC2A68">
        <w:rPr>
          <w:sz w:val="20"/>
          <w:szCs w:val="20"/>
          <w:lang w:val="da-DK"/>
        </w:rPr>
        <w:t xml:space="preserve">De </w:t>
      </w:r>
      <w:r w:rsidR="00232C1F">
        <w:rPr>
          <w:sz w:val="20"/>
          <w:szCs w:val="20"/>
          <w:lang w:val="da-DK"/>
        </w:rPr>
        <w:t xml:space="preserve"> kigger på det, </w:t>
      </w:r>
      <w:r w:rsidR="00BC2A68">
        <w:rPr>
          <w:sz w:val="20"/>
          <w:szCs w:val="20"/>
          <w:lang w:val="da-DK"/>
        </w:rPr>
        <w:t>og kommer med et oplæg.</w:t>
      </w:r>
    </w:p>
    <w:p w14:paraId="3A41D299" w14:textId="77777777" w:rsidR="001407F6" w:rsidRDefault="001407F6" w:rsidP="00B11CDC">
      <w:pPr>
        <w:ind w:left="720"/>
        <w:rPr>
          <w:sz w:val="20"/>
          <w:szCs w:val="20"/>
          <w:lang w:val="da-DK"/>
        </w:rPr>
      </w:pPr>
    </w:p>
    <w:p w14:paraId="24A7FF52" w14:textId="77777777" w:rsidR="001407F6" w:rsidRDefault="001407F6" w:rsidP="00850C71">
      <w:pPr>
        <w:ind w:left="720"/>
        <w:rPr>
          <w:sz w:val="20"/>
          <w:szCs w:val="20"/>
          <w:lang w:val="da-DK"/>
        </w:rPr>
      </w:pPr>
    </w:p>
    <w:p w14:paraId="0BC22DB4" w14:textId="55A3007A" w:rsidR="00166557" w:rsidRDefault="00166557" w:rsidP="00E25FC5">
      <w:pPr>
        <w:rPr>
          <w:sz w:val="20"/>
          <w:szCs w:val="20"/>
          <w:lang w:val="da-DK"/>
        </w:rPr>
      </w:pPr>
    </w:p>
    <w:p w14:paraId="10C2F506" w14:textId="77777777" w:rsidR="00850C71" w:rsidRDefault="00850C71" w:rsidP="00166557">
      <w:pPr>
        <w:ind w:left="720"/>
        <w:rPr>
          <w:sz w:val="20"/>
          <w:szCs w:val="20"/>
          <w:lang w:val="da-DK"/>
        </w:rPr>
      </w:pPr>
    </w:p>
    <w:p w14:paraId="223EB029" w14:textId="3C8B90DB" w:rsidR="00850C71" w:rsidRDefault="00850C71" w:rsidP="00850C7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 w:rsidRPr="00850C71">
        <w:rPr>
          <w:sz w:val="20"/>
          <w:szCs w:val="20"/>
          <w:lang w:val="da-DK"/>
        </w:rPr>
        <w:t>Næste møder: tirsdag den 22/4, tirsdag den 30/9, tirsdag den 9/12</w:t>
      </w:r>
    </w:p>
    <w:p w14:paraId="77131F8C" w14:textId="43E8D7EB" w:rsidR="0034289A" w:rsidRDefault="0034289A" w:rsidP="00A2258C">
      <w:pPr>
        <w:rPr>
          <w:sz w:val="20"/>
          <w:szCs w:val="20"/>
          <w:lang w:val="da-DK"/>
        </w:rPr>
      </w:pPr>
    </w:p>
    <w:p w14:paraId="09C5117A" w14:textId="77777777" w:rsidR="003F46AD" w:rsidRDefault="003F46AD" w:rsidP="0034289A">
      <w:pPr>
        <w:ind w:left="720"/>
        <w:rPr>
          <w:sz w:val="20"/>
          <w:szCs w:val="20"/>
          <w:lang w:val="da-DK"/>
        </w:rPr>
      </w:pPr>
    </w:p>
    <w:p w14:paraId="683C251F" w14:textId="7A354887" w:rsidR="003F46AD" w:rsidRDefault="003F46AD" w:rsidP="003F46AD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Oplæsning og godkendelse af referat.</w:t>
      </w:r>
    </w:p>
    <w:p w14:paraId="3A6D716A" w14:textId="70BFD275" w:rsidR="00E73FBD" w:rsidRPr="00EE6A9F" w:rsidRDefault="00EE6A9F" w:rsidP="00EE6A9F">
      <w:pPr>
        <w:ind w:left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</w:t>
      </w:r>
      <w:r w:rsidR="00E73FBD" w:rsidRPr="00EE6A9F">
        <w:rPr>
          <w:sz w:val="20"/>
          <w:szCs w:val="20"/>
          <w:lang w:val="da-DK"/>
        </w:rPr>
        <w:t>Godkendt</w:t>
      </w:r>
    </w:p>
    <w:p w14:paraId="6D9FBF5E" w14:textId="77777777" w:rsidR="00DE2CC5" w:rsidRDefault="00DE2CC5" w:rsidP="00DE2CC5">
      <w:pPr>
        <w:rPr>
          <w:sz w:val="20"/>
          <w:szCs w:val="20"/>
          <w:lang w:val="da-DK"/>
        </w:rPr>
      </w:pPr>
    </w:p>
    <w:p w14:paraId="4D9D5302" w14:textId="2F1E948B" w:rsidR="00DE2CC5" w:rsidRPr="00DE2CC5" w:rsidRDefault="00DE2CC5" w:rsidP="00DE2CC5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Referent Inge</w:t>
      </w:r>
    </w:p>
    <w:p w14:paraId="2099157A" w14:textId="77777777" w:rsidR="00166557" w:rsidRDefault="00166557" w:rsidP="0034289A">
      <w:pPr>
        <w:ind w:left="720"/>
        <w:rPr>
          <w:sz w:val="20"/>
          <w:szCs w:val="20"/>
          <w:lang w:val="da-DK"/>
        </w:rPr>
      </w:pPr>
    </w:p>
    <w:p w14:paraId="2F0675E0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7E938EF4" w14:textId="77777777" w:rsidR="008B742A" w:rsidRPr="008B742A" w:rsidRDefault="008B742A" w:rsidP="008B742A">
      <w:pPr>
        <w:ind w:left="360"/>
        <w:rPr>
          <w:sz w:val="20"/>
          <w:szCs w:val="20"/>
          <w:lang w:val="da-DK"/>
        </w:rPr>
      </w:pPr>
    </w:p>
    <w:p w14:paraId="3A308320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72232C47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4A668ED6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B8288E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39CBB62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716D525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21FBDF62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6B57E8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BC2F4C8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1354EEF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521FC19" w14:textId="77777777" w:rsidR="00E10DFB" w:rsidRDefault="00E10DFB" w:rsidP="00E10DFB">
      <w:pPr>
        <w:rPr>
          <w:sz w:val="20"/>
          <w:szCs w:val="20"/>
          <w:lang w:val="da-DK"/>
        </w:rPr>
      </w:pPr>
    </w:p>
    <w:p w14:paraId="03D0F353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20A9"/>
    <w:multiLevelType w:val="hybridMultilevel"/>
    <w:tmpl w:val="51BC29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5437242">
    <w:abstractNumId w:val="1"/>
  </w:num>
  <w:num w:numId="2" w16cid:durableId="812792357">
    <w:abstractNumId w:val="2"/>
  </w:num>
  <w:num w:numId="3" w16cid:durableId="196341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19A6"/>
    <w:rsid w:val="00016C0A"/>
    <w:rsid w:val="00026238"/>
    <w:rsid w:val="00044997"/>
    <w:rsid w:val="00045720"/>
    <w:rsid w:val="000559FD"/>
    <w:rsid w:val="00070B1E"/>
    <w:rsid w:val="0007297F"/>
    <w:rsid w:val="000B4C1E"/>
    <w:rsid w:val="000C7F02"/>
    <w:rsid w:val="000F648E"/>
    <w:rsid w:val="000F68B3"/>
    <w:rsid w:val="0011199D"/>
    <w:rsid w:val="001245CA"/>
    <w:rsid w:val="001407F6"/>
    <w:rsid w:val="001455E4"/>
    <w:rsid w:val="001569A5"/>
    <w:rsid w:val="00166557"/>
    <w:rsid w:val="00173C2C"/>
    <w:rsid w:val="00186CD8"/>
    <w:rsid w:val="0019007D"/>
    <w:rsid w:val="0019760E"/>
    <w:rsid w:val="001D2110"/>
    <w:rsid w:val="001E495C"/>
    <w:rsid w:val="0020780B"/>
    <w:rsid w:val="00232C1F"/>
    <w:rsid w:val="002523B7"/>
    <w:rsid w:val="00261493"/>
    <w:rsid w:val="00271E0B"/>
    <w:rsid w:val="00294371"/>
    <w:rsid w:val="002B432D"/>
    <w:rsid w:val="002C2CB7"/>
    <w:rsid w:val="002C4ACB"/>
    <w:rsid w:val="002D533C"/>
    <w:rsid w:val="002D5767"/>
    <w:rsid w:val="002F491B"/>
    <w:rsid w:val="00310688"/>
    <w:rsid w:val="003268E2"/>
    <w:rsid w:val="0034289A"/>
    <w:rsid w:val="00351AC9"/>
    <w:rsid w:val="00376CE8"/>
    <w:rsid w:val="0039170B"/>
    <w:rsid w:val="003A448E"/>
    <w:rsid w:val="003B0708"/>
    <w:rsid w:val="003D1199"/>
    <w:rsid w:val="003E4046"/>
    <w:rsid w:val="003F0F0E"/>
    <w:rsid w:val="003F44E0"/>
    <w:rsid w:val="003F46AD"/>
    <w:rsid w:val="004068A5"/>
    <w:rsid w:val="00406AD6"/>
    <w:rsid w:val="0043288D"/>
    <w:rsid w:val="00477286"/>
    <w:rsid w:val="00495D4A"/>
    <w:rsid w:val="004A0ABF"/>
    <w:rsid w:val="004A758C"/>
    <w:rsid w:val="004A7BDA"/>
    <w:rsid w:val="004B66DC"/>
    <w:rsid w:val="004B6D53"/>
    <w:rsid w:val="004C3123"/>
    <w:rsid w:val="00506725"/>
    <w:rsid w:val="00506E9F"/>
    <w:rsid w:val="00510998"/>
    <w:rsid w:val="00515B78"/>
    <w:rsid w:val="005520F3"/>
    <w:rsid w:val="0056143E"/>
    <w:rsid w:val="00583042"/>
    <w:rsid w:val="00587501"/>
    <w:rsid w:val="005927EE"/>
    <w:rsid w:val="005A32BE"/>
    <w:rsid w:val="005B66F0"/>
    <w:rsid w:val="005C2640"/>
    <w:rsid w:val="005D001B"/>
    <w:rsid w:val="005E010F"/>
    <w:rsid w:val="005E626E"/>
    <w:rsid w:val="00642F42"/>
    <w:rsid w:val="00681200"/>
    <w:rsid w:val="00692B40"/>
    <w:rsid w:val="006B3F8D"/>
    <w:rsid w:val="006C1127"/>
    <w:rsid w:val="006D01C1"/>
    <w:rsid w:val="006D4032"/>
    <w:rsid w:val="006F494D"/>
    <w:rsid w:val="00703BB8"/>
    <w:rsid w:val="0070550D"/>
    <w:rsid w:val="007275E3"/>
    <w:rsid w:val="0073265E"/>
    <w:rsid w:val="007620BF"/>
    <w:rsid w:val="00777FFD"/>
    <w:rsid w:val="00780C4D"/>
    <w:rsid w:val="007B0A97"/>
    <w:rsid w:val="007B6D11"/>
    <w:rsid w:val="007E6F4D"/>
    <w:rsid w:val="008028F9"/>
    <w:rsid w:val="00802CF4"/>
    <w:rsid w:val="00810E4D"/>
    <w:rsid w:val="00815D99"/>
    <w:rsid w:val="008259E6"/>
    <w:rsid w:val="00830FE7"/>
    <w:rsid w:val="00850C71"/>
    <w:rsid w:val="00851046"/>
    <w:rsid w:val="008616C7"/>
    <w:rsid w:val="00873B89"/>
    <w:rsid w:val="0088095D"/>
    <w:rsid w:val="00896868"/>
    <w:rsid w:val="0089747B"/>
    <w:rsid w:val="008B64D5"/>
    <w:rsid w:val="008B742A"/>
    <w:rsid w:val="008C5B4A"/>
    <w:rsid w:val="008C7572"/>
    <w:rsid w:val="008F59C5"/>
    <w:rsid w:val="009039C5"/>
    <w:rsid w:val="00916551"/>
    <w:rsid w:val="00917172"/>
    <w:rsid w:val="00921C23"/>
    <w:rsid w:val="00927FB7"/>
    <w:rsid w:val="00930701"/>
    <w:rsid w:val="00943960"/>
    <w:rsid w:val="0095466D"/>
    <w:rsid w:val="00965BF3"/>
    <w:rsid w:val="00997B35"/>
    <w:rsid w:val="009A32F9"/>
    <w:rsid w:val="009B392A"/>
    <w:rsid w:val="009B4823"/>
    <w:rsid w:val="009C25C3"/>
    <w:rsid w:val="009C3939"/>
    <w:rsid w:val="009D757E"/>
    <w:rsid w:val="009E441C"/>
    <w:rsid w:val="00A06AE2"/>
    <w:rsid w:val="00A077EF"/>
    <w:rsid w:val="00A2258C"/>
    <w:rsid w:val="00A428BA"/>
    <w:rsid w:val="00A44424"/>
    <w:rsid w:val="00A56CE4"/>
    <w:rsid w:val="00AC6F1F"/>
    <w:rsid w:val="00AD6A11"/>
    <w:rsid w:val="00AE411E"/>
    <w:rsid w:val="00B103AE"/>
    <w:rsid w:val="00B16BD5"/>
    <w:rsid w:val="00B2202E"/>
    <w:rsid w:val="00B26F6E"/>
    <w:rsid w:val="00B479A2"/>
    <w:rsid w:val="00B53F9F"/>
    <w:rsid w:val="00B548D0"/>
    <w:rsid w:val="00B563F1"/>
    <w:rsid w:val="00B56AB7"/>
    <w:rsid w:val="00B71D38"/>
    <w:rsid w:val="00B76FE6"/>
    <w:rsid w:val="00B93B43"/>
    <w:rsid w:val="00BC2A68"/>
    <w:rsid w:val="00BC7D55"/>
    <w:rsid w:val="00BD221E"/>
    <w:rsid w:val="00BD51AE"/>
    <w:rsid w:val="00BD58E6"/>
    <w:rsid w:val="00BD64D3"/>
    <w:rsid w:val="00BF7DA6"/>
    <w:rsid w:val="00C33095"/>
    <w:rsid w:val="00C3684F"/>
    <w:rsid w:val="00C37A4C"/>
    <w:rsid w:val="00C41B25"/>
    <w:rsid w:val="00C42DBB"/>
    <w:rsid w:val="00C44F36"/>
    <w:rsid w:val="00C5060C"/>
    <w:rsid w:val="00C750F0"/>
    <w:rsid w:val="00C77C94"/>
    <w:rsid w:val="00C967A8"/>
    <w:rsid w:val="00CA0D08"/>
    <w:rsid w:val="00CA3090"/>
    <w:rsid w:val="00CA4555"/>
    <w:rsid w:val="00CA7B45"/>
    <w:rsid w:val="00CC3334"/>
    <w:rsid w:val="00CF069C"/>
    <w:rsid w:val="00CF2F34"/>
    <w:rsid w:val="00D71853"/>
    <w:rsid w:val="00D744D4"/>
    <w:rsid w:val="00D751D7"/>
    <w:rsid w:val="00D7681F"/>
    <w:rsid w:val="00D81E63"/>
    <w:rsid w:val="00D9403F"/>
    <w:rsid w:val="00D95D21"/>
    <w:rsid w:val="00DA2F77"/>
    <w:rsid w:val="00DE2CC5"/>
    <w:rsid w:val="00DE56DA"/>
    <w:rsid w:val="00DE6BA6"/>
    <w:rsid w:val="00DF274F"/>
    <w:rsid w:val="00DF6DEE"/>
    <w:rsid w:val="00E04910"/>
    <w:rsid w:val="00E10273"/>
    <w:rsid w:val="00E10DFB"/>
    <w:rsid w:val="00E11C78"/>
    <w:rsid w:val="00E17817"/>
    <w:rsid w:val="00E25FC5"/>
    <w:rsid w:val="00E537B1"/>
    <w:rsid w:val="00E60AF4"/>
    <w:rsid w:val="00E73FBD"/>
    <w:rsid w:val="00EB0CC2"/>
    <w:rsid w:val="00EC7B3B"/>
    <w:rsid w:val="00EE6A9F"/>
    <w:rsid w:val="00F25C8F"/>
    <w:rsid w:val="00F5115D"/>
    <w:rsid w:val="00F81718"/>
    <w:rsid w:val="00F85996"/>
    <w:rsid w:val="00F907A5"/>
    <w:rsid w:val="00F92E13"/>
    <w:rsid w:val="00FA4437"/>
    <w:rsid w:val="00FB442F"/>
    <w:rsid w:val="00FB6E81"/>
    <w:rsid w:val="00FC2948"/>
    <w:rsid w:val="00FC3963"/>
    <w:rsid w:val="00FF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E7B9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2025-02-18T21:57:00Z</dcterms:created>
  <dcterms:modified xsi:type="dcterms:W3CDTF">2025-02-18T21:57:00Z</dcterms:modified>
</cp:coreProperties>
</file>