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1AE13" w14:textId="1C5E4636" w:rsidR="00CA3090" w:rsidRPr="00CA3090" w:rsidRDefault="00CA3090" w:rsidP="00CA3090">
      <w:pPr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E06EE5">
        <w:rPr>
          <w:b/>
          <w:sz w:val="24"/>
          <w:szCs w:val="24"/>
          <w:lang w:val="da-DK"/>
        </w:rPr>
        <w:t>15.04.2025</w:t>
      </w:r>
    </w:p>
    <w:p w14:paraId="41AFE213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1380BE35" w14:textId="77777777" w:rsidR="00F92E13" w:rsidRDefault="00F92E13" w:rsidP="00F92E13">
      <w:pPr>
        <w:jc w:val="center"/>
        <w:rPr>
          <w:b/>
          <w:sz w:val="48"/>
          <w:szCs w:val="48"/>
          <w:lang w:val="da-DK"/>
        </w:rPr>
      </w:pPr>
    </w:p>
    <w:p w14:paraId="4D0DBFC9" w14:textId="018C908A" w:rsidR="00F92E13" w:rsidRDefault="00777FFD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Dagsorden for b</w:t>
      </w:r>
      <w:r w:rsidR="00CA4555" w:rsidRPr="00E60AF4">
        <w:rPr>
          <w:sz w:val="32"/>
          <w:szCs w:val="32"/>
          <w:lang w:val="da-DK"/>
        </w:rPr>
        <w:t>estyrelsesmøde</w:t>
      </w:r>
      <w:r w:rsidR="00E06EE5">
        <w:rPr>
          <w:sz w:val="32"/>
          <w:szCs w:val="32"/>
          <w:lang w:val="da-DK"/>
        </w:rPr>
        <w:t xml:space="preserve"> nr 36</w:t>
      </w:r>
      <w:r w:rsidR="00873B89">
        <w:rPr>
          <w:sz w:val="32"/>
          <w:szCs w:val="32"/>
          <w:lang w:val="da-DK"/>
        </w:rPr>
        <w:t xml:space="preserve"> </w:t>
      </w:r>
      <w:r w:rsidR="00CA4555" w:rsidRPr="00E60AF4">
        <w:rPr>
          <w:sz w:val="32"/>
          <w:szCs w:val="32"/>
          <w:lang w:val="da-DK"/>
        </w:rPr>
        <w:t xml:space="preserve">den </w:t>
      </w:r>
      <w:r w:rsidR="00E06EE5">
        <w:rPr>
          <w:sz w:val="32"/>
          <w:szCs w:val="32"/>
          <w:lang w:val="da-DK"/>
        </w:rPr>
        <w:t xml:space="preserve">22. april </w:t>
      </w:r>
      <w:r>
        <w:rPr>
          <w:sz w:val="32"/>
          <w:szCs w:val="32"/>
          <w:lang w:val="da-DK"/>
        </w:rPr>
        <w:t>2025 kl 17</w:t>
      </w:r>
    </w:p>
    <w:p w14:paraId="23835544" w14:textId="77777777" w:rsidR="00F5115D" w:rsidRPr="00E60AF4" w:rsidRDefault="00F5115D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I Klubhuset</w:t>
      </w:r>
    </w:p>
    <w:p w14:paraId="1FB8B23B" w14:textId="1AD92468" w:rsidR="0007297F" w:rsidRDefault="00E60AF4" w:rsidP="00E60AF4">
      <w:pPr>
        <w:rPr>
          <w:sz w:val="20"/>
          <w:szCs w:val="20"/>
          <w:lang w:val="da-DK"/>
        </w:rPr>
      </w:pPr>
      <w:r>
        <w:rPr>
          <w:sz w:val="24"/>
          <w:szCs w:val="24"/>
          <w:lang w:val="da-DK"/>
        </w:rPr>
        <w:tab/>
      </w:r>
      <w:r w:rsidRPr="00E60AF4">
        <w:rPr>
          <w:sz w:val="20"/>
          <w:szCs w:val="20"/>
          <w:lang w:val="da-DK"/>
        </w:rPr>
        <w:t>Afbud:</w:t>
      </w:r>
      <w:r w:rsidR="0011199D">
        <w:rPr>
          <w:sz w:val="20"/>
          <w:szCs w:val="20"/>
          <w:lang w:val="da-DK"/>
        </w:rPr>
        <w:tab/>
      </w:r>
    </w:p>
    <w:p w14:paraId="3C3C6183" w14:textId="541D1EDB" w:rsidR="00873B89" w:rsidRPr="00E06EE5" w:rsidRDefault="00873B89" w:rsidP="00E06EE5">
      <w:pPr>
        <w:rPr>
          <w:sz w:val="20"/>
          <w:szCs w:val="20"/>
          <w:lang w:val="da-DK"/>
        </w:rPr>
      </w:pPr>
    </w:p>
    <w:p w14:paraId="2588FC95" w14:textId="77777777" w:rsidR="00873B89" w:rsidRPr="00873B89" w:rsidRDefault="00873B89" w:rsidP="00873B89">
      <w:pPr>
        <w:ind w:left="720"/>
        <w:rPr>
          <w:sz w:val="20"/>
          <w:szCs w:val="20"/>
          <w:lang w:val="da-DK"/>
        </w:rPr>
      </w:pPr>
    </w:p>
    <w:p w14:paraId="1FFB5921" w14:textId="21320F36" w:rsidR="00873B89" w:rsidRDefault="00E06EE5" w:rsidP="00873B89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 w:rsidRPr="00E06EE5">
        <w:rPr>
          <w:sz w:val="20"/>
          <w:szCs w:val="20"/>
          <w:lang w:val="da-DK"/>
        </w:rPr>
        <w:t>Konstituering</w:t>
      </w:r>
      <w:r w:rsidR="00323D69">
        <w:rPr>
          <w:sz w:val="20"/>
          <w:szCs w:val="20"/>
          <w:lang w:val="da-DK"/>
        </w:rPr>
        <w:t xml:space="preserve"> </w:t>
      </w:r>
    </w:p>
    <w:p w14:paraId="06084BE7" w14:textId="77777777" w:rsidR="00E06EE5" w:rsidRPr="00E06EE5" w:rsidRDefault="00E06EE5" w:rsidP="00E06EE5">
      <w:pPr>
        <w:pStyle w:val="Listeafsnit"/>
        <w:rPr>
          <w:sz w:val="20"/>
          <w:szCs w:val="20"/>
          <w:lang w:val="da-DK"/>
        </w:rPr>
      </w:pPr>
    </w:p>
    <w:p w14:paraId="535C570B" w14:textId="5ABCB2EE" w:rsidR="00E06EE5" w:rsidRDefault="00CC3334" w:rsidP="0039170B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016C0A">
        <w:rPr>
          <w:sz w:val="20"/>
          <w:szCs w:val="20"/>
          <w:lang w:val="da-DK"/>
        </w:rPr>
        <w:t xml:space="preserve"> </w:t>
      </w:r>
      <w:r w:rsidR="00E537B1">
        <w:rPr>
          <w:sz w:val="20"/>
          <w:szCs w:val="20"/>
          <w:lang w:val="da-DK"/>
        </w:rPr>
        <w:t xml:space="preserve"> </w:t>
      </w:r>
      <w:r w:rsidR="004445AB">
        <w:rPr>
          <w:sz w:val="20"/>
          <w:szCs w:val="20"/>
          <w:lang w:val="da-DK"/>
        </w:rPr>
        <w:t>F</w:t>
      </w:r>
      <w:r w:rsidR="000269DF">
        <w:rPr>
          <w:sz w:val="20"/>
          <w:szCs w:val="20"/>
          <w:lang w:val="da-DK"/>
        </w:rPr>
        <w:t xml:space="preserve">ormand </w:t>
      </w:r>
      <w:r w:rsidR="008D34E9">
        <w:rPr>
          <w:sz w:val="20"/>
          <w:szCs w:val="20"/>
          <w:lang w:val="da-DK"/>
        </w:rPr>
        <w:t>Niels B H</w:t>
      </w:r>
      <w:r w:rsidR="002F7F2E">
        <w:rPr>
          <w:sz w:val="20"/>
          <w:szCs w:val="20"/>
          <w:lang w:val="da-DK"/>
        </w:rPr>
        <w:t xml:space="preserve">,  </w:t>
      </w:r>
      <w:r w:rsidR="00317E2E">
        <w:rPr>
          <w:sz w:val="20"/>
          <w:szCs w:val="20"/>
          <w:lang w:val="da-DK"/>
        </w:rPr>
        <w:t>næstformand Jens</w:t>
      </w:r>
      <w:r w:rsidR="008F39E1">
        <w:rPr>
          <w:sz w:val="20"/>
          <w:szCs w:val="20"/>
          <w:lang w:val="da-DK"/>
        </w:rPr>
        <w:t xml:space="preserve"> Klastrup </w:t>
      </w:r>
      <w:r w:rsidR="00317E2E">
        <w:rPr>
          <w:sz w:val="20"/>
          <w:szCs w:val="20"/>
          <w:lang w:val="da-DK"/>
        </w:rPr>
        <w:t xml:space="preserve"> , sekretær Inge Rydal</w:t>
      </w:r>
      <w:r w:rsidR="002021FD">
        <w:rPr>
          <w:sz w:val="20"/>
          <w:szCs w:val="20"/>
          <w:lang w:val="da-DK"/>
        </w:rPr>
        <w:t xml:space="preserve">, kasser John Lauritzen. </w:t>
      </w:r>
    </w:p>
    <w:p w14:paraId="51634016" w14:textId="77777777" w:rsidR="008F59C5" w:rsidRDefault="008F59C5" w:rsidP="00873B89">
      <w:pPr>
        <w:rPr>
          <w:sz w:val="20"/>
          <w:szCs w:val="20"/>
          <w:lang w:val="da-DK"/>
        </w:rPr>
      </w:pPr>
    </w:p>
    <w:p w14:paraId="2B683C5B" w14:textId="1601A591" w:rsidR="00850C71" w:rsidRDefault="00E06EE5" w:rsidP="00E06EE5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Nyt fra aktivitetsudvalget, herunder planlægning af Tennissportens Dag</w:t>
      </w:r>
      <w:r w:rsidR="00913C4D">
        <w:rPr>
          <w:sz w:val="20"/>
          <w:szCs w:val="20"/>
          <w:lang w:val="da-DK"/>
        </w:rPr>
        <w:t xml:space="preserve"> 3/</w:t>
      </w:r>
      <w:r>
        <w:rPr>
          <w:sz w:val="20"/>
          <w:szCs w:val="20"/>
          <w:lang w:val="da-DK"/>
        </w:rPr>
        <w:t>5-2025</w:t>
      </w:r>
    </w:p>
    <w:p w14:paraId="72DC3144" w14:textId="05007E8E" w:rsidR="0095466D" w:rsidRPr="00873B89" w:rsidRDefault="0095466D" w:rsidP="00873B89">
      <w:pPr>
        <w:pStyle w:val="Listeafsnit"/>
        <w:rPr>
          <w:sz w:val="20"/>
          <w:szCs w:val="20"/>
          <w:lang w:val="da-DK"/>
        </w:rPr>
      </w:pPr>
    </w:p>
    <w:p w14:paraId="15F773AF" w14:textId="3318CC85" w:rsidR="0034289A" w:rsidRDefault="0034289A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56DD3D4A" w14:textId="77777777" w:rsidR="00326349" w:rsidRDefault="004C461C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Planlagt: </w:t>
      </w:r>
    </w:p>
    <w:p w14:paraId="475AADD3" w14:textId="02497369" w:rsidR="004C461C" w:rsidRDefault="004C461C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Tennissportens dag </w:t>
      </w:r>
      <w:r w:rsidR="00AD5765">
        <w:rPr>
          <w:sz w:val="20"/>
          <w:szCs w:val="20"/>
          <w:lang w:val="da-DK"/>
        </w:rPr>
        <w:t>3.5</w:t>
      </w:r>
      <w:r w:rsidR="00564494">
        <w:rPr>
          <w:sz w:val="20"/>
          <w:szCs w:val="20"/>
          <w:lang w:val="da-DK"/>
        </w:rPr>
        <w:t xml:space="preserve">     Kl. </w:t>
      </w:r>
      <w:r w:rsidR="00AD5765">
        <w:rPr>
          <w:sz w:val="20"/>
          <w:szCs w:val="20"/>
          <w:lang w:val="da-DK"/>
        </w:rPr>
        <w:t xml:space="preserve"> </w:t>
      </w:r>
      <w:r w:rsidR="003F7C65">
        <w:rPr>
          <w:sz w:val="20"/>
          <w:szCs w:val="20"/>
          <w:lang w:val="da-DK"/>
        </w:rPr>
        <w:t>12-14</w:t>
      </w:r>
    </w:p>
    <w:p w14:paraId="08B02336" w14:textId="667B48B4" w:rsidR="00DD1B01" w:rsidRDefault="00DD1B01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Internturnering </w:t>
      </w:r>
      <w:r w:rsidR="00992E15">
        <w:rPr>
          <w:sz w:val="20"/>
          <w:szCs w:val="20"/>
          <w:lang w:val="da-DK"/>
        </w:rPr>
        <w:t xml:space="preserve">–hyggeturnering </w:t>
      </w:r>
      <w:r w:rsidR="00740DF2">
        <w:rPr>
          <w:sz w:val="20"/>
          <w:szCs w:val="20"/>
          <w:lang w:val="da-DK"/>
        </w:rPr>
        <w:t xml:space="preserve">23.5 </w:t>
      </w:r>
    </w:p>
    <w:p w14:paraId="64E7B4C6" w14:textId="2FED0644" w:rsidR="000B2B3D" w:rsidRDefault="000B2B3D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Mi</w:t>
      </w:r>
      <w:r w:rsidR="00693A9F">
        <w:rPr>
          <w:sz w:val="20"/>
          <w:szCs w:val="20"/>
          <w:lang w:val="da-DK"/>
        </w:rPr>
        <w:t>x</w:t>
      </w:r>
      <w:r>
        <w:rPr>
          <w:sz w:val="20"/>
          <w:szCs w:val="20"/>
          <w:lang w:val="da-DK"/>
        </w:rPr>
        <w:t xml:space="preserve"> turnering</w:t>
      </w:r>
      <w:r w:rsidR="00693A9F">
        <w:rPr>
          <w:sz w:val="20"/>
          <w:szCs w:val="20"/>
          <w:lang w:val="da-DK"/>
        </w:rPr>
        <w:t xml:space="preserve"> 21.6</w:t>
      </w:r>
      <w:r w:rsidR="00945BC2">
        <w:rPr>
          <w:sz w:val="20"/>
          <w:szCs w:val="20"/>
          <w:lang w:val="da-DK"/>
        </w:rPr>
        <w:t xml:space="preserve">. </w:t>
      </w:r>
      <w:r w:rsidR="00693A9F">
        <w:rPr>
          <w:sz w:val="20"/>
          <w:szCs w:val="20"/>
          <w:lang w:val="da-DK"/>
        </w:rPr>
        <w:t xml:space="preserve">pris </w:t>
      </w:r>
      <w:r w:rsidR="0059092D">
        <w:rPr>
          <w:sz w:val="20"/>
          <w:szCs w:val="20"/>
          <w:lang w:val="da-DK"/>
        </w:rPr>
        <w:t>100</w:t>
      </w:r>
      <w:r w:rsidR="00693A9F">
        <w:rPr>
          <w:sz w:val="20"/>
          <w:szCs w:val="20"/>
          <w:lang w:val="da-DK"/>
        </w:rPr>
        <w:t xml:space="preserve"> kr. </w:t>
      </w:r>
      <w:r w:rsidR="002E574C">
        <w:rPr>
          <w:sz w:val="20"/>
          <w:szCs w:val="20"/>
          <w:lang w:val="da-DK"/>
        </w:rPr>
        <w:t xml:space="preserve">pr deltager </w:t>
      </w:r>
    </w:p>
    <w:p w14:paraId="2E302979" w14:textId="16CA125F" w:rsidR="00945BC2" w:rsidRDefault="00945BC2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Ladies cup 23.8.   pris 125kr pr deltager </w:t>
      </w:r>
    </w:p>
    <w:p w14:paraId="353A4DC5" w14:textId="08341A20" w:rsidR="00945BC2" w:rsidRDefault="00945BC2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Afslutningsfest 24.10.  Tennis fra 16-18 derefter middag på Skyttegården kl 19.  Klubben giver et tilskud på 100kr pr. person til middagen. </w:t>
      </w:r>
    </w:p>
    <w:p w14:paraId="482FC050" w14:textId="331C10A3" w:rsidR="000357E5" w:rsidRDefault="006F3DA2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Træningsseance</w:t>
      </w:r>
      <w:r w:rsidR="00A03F96">
        <w:rPr>
          <w:sz w:val="20"/>
          <w:szCs w:val="20"/>
          <w:lang w:val="da-DK"/>
        </w:rPr>
        <w:t xml:space="preserve"> med Hennings Lundsfryd. Hanne kontakter ham</w:t>
      </w:r>
      <w:r w:rsidR="00DA0E35">
        <w:rPr>
          <w:sz w:val="20"/>
          <w:szCs w:val="20"/>
          <w:lang w:val="da-DK"/>
        </w:rPr>
        <w:t>.</w:t>
      </w:r>
      <w:r w:rsidR="00A03F96">
        <w:rPr>
          <w:sz w:val="20"/>
          <w:szCs w:val="20"/>
          <w:lang w:val="da-DK"/>
        </w:rPr>
        <w:t xml:space="preserve"> </w:t>
      </w:r>
      <w:r w:rsidR="00104FAA">
        <w:rPr>
          <w:sz w:val="20"/>
          <w:szCs w:val="20"/>
          <w:lang w:val="da-DK"/>
        </w:rPr>
        <w:t xml:space="preserve">Sarah kontakter Hanne.  </w:t>
      </w:r>
    </w:p>
    <w:p w14:paraId="7BC93175" w14:textId="77777777" w:rsidR="00945BC2" w:rsidRDefault="00945BC2" w:rsidP="00850C71">
      <w:pPr>
        <w:ind w:left="720"/>
        <w:rPr>
          <w:sz w:val="20"/>
          <w:szCs w:val="20"/>
          <w:lang w:val="da-DK"/>
        </w:rPr>
      </w:pPr>
    </w:p>
    <w:p w14:paraId="47AD85D4" w14:textId="77777777" w:rsidR="00945BC2" w:rsidRDefault="00945BC2" w:rsidP="00850C71">
      <w:pPr>
        <w:ind w:left="720"/>
        <w:rPr>
          <w:sz w:val="20"/>
          <w:szCs w:val="20"/>
          <w:lang w:val="da-DK"/>
        </w:rPr>
      </w:pPr>
    </w:p>
    <w:p w14:paraId="5CDF0216" w14:textId="77777777" w:rsidR="00080B17" w:rsidRDefault="00080B17" w:rsidP="00850C71">
      <w:pPr>
        <w:ind w:left="720"/>
        <w:rPr>
          <w:sz w:val="20"/>
          <w:szCs w:val="20"/>
          <w:lang w:val="da-DK"/>
        </w:rPr>
      </w:pPr>
    </w:p>
    <w:p w14:paraId="068CCC1C" w14:textId="77777777" w:rsidR="00F968C0" w:rsidRDefault="00F968C0" w:rsidP="00850C71">
      <w:pPr>
        <w:ind w:left="720"/>
        <w:rPr>
          <w:sz w:val="20"/>
          <w:szCs w:val="20"/>
          <w:lang w:val="da-DK"/>
        </w:rPr>
      </w:pPr>
    </w:p>
    <w:p w14:paraId="4B727D9B" w14:textId="77777777" w:rsidR="00326349" w:rsidRDefault="00326349" w:rsidP="00850C71">
      <w:pPr>
        <w:ind w:left="720"/>
        <w:rPr>
          <w:sz w:val="20"/>
          <w:szCs w:val="20"/>
          <w:lang w:val="da-DK"/>
        </w:rPr>
      </w:pPr>
    </w:p>
    <w:p w14:paraId="09D32D4F" w14:textId="77777777" w:rsidR="00E25FC5" w:rsidRDefault="00E25FC5" w:rsidP="00850C71">
      <w:pPr>
        <w:ind w:left="720"/>
        <w:rPr>
          <w:sz w:val="20"/>
          <w:szCs w:val="20"/>
          <w:lang w:val="da-DK"/>
        </w:rPr>
      </w:pPr>
    </w:p>
    <w:p w14:paraId="6956253B" w14:textId="31F579E8" w:rsidR="00E25FC5" w:rsidRDefault="00E25FC5" w:rsidP="00E25FC5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Status for banelys.</w:t>
      </w:r>
    </w:p>
    <w:p w14:paraId="1E398205" w14:textId="77777777" w:rsidR="00E06EE5" w:rsidRDefault="00E06EE5" w:rsidP="00E06EE5">
      <w:pPr>
        <w:pStyle w:val="Listeafsnit"/>
        <w:rPr>
          <w:sz w:val="20"/>
          <w:szCs w:val="20"/>
          <w:lang w:val="da-DK"/>
        </w:rPr>
      </w:pPr>
    </w:p>
    <w:p w14:paraId="057DD791" w14:textId="5C2173C6" w:rsidR="00E25FC5" w:rsidRDefault="00E25FC5" w:rsidP="00E25FC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>Protokollat:</w:t>
      </w:r>
    </w:p>
    <w:p w14:paraId="55243DDA" w14:textId="72FB92DB" w:rsidR="00945BC2" w:rsidRDefault="00945BC2" w:rsidP="00E25FC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Kristian har testet det – det virker så godt. </w:t>
      </w:r>
    </w:p>
    <w:p w14:paraId="09D77BAD" w14:textId="50853CF6" w:rsidR="00B044BD" w:rsidRPr="00E25FC5" w:rsidRDefault="00B044BD" w:rsidP="00E25FC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Prisen blev 4</w:t>
      </w:r>
      <w:r w:rsidR="00DA4F9E">
        <w:rPr>
          <w:sz w:val="20"/>
          <w:szCs w:val="20"/>
          <w:lang w:val="da-DK"/>
        </w:rPr>
        <w:t xml:space="preserve">5.000kr </w:t>
      </w:r>
      <w:r w:rsidR="00923282">
        <w:rPr>
          <w:sz w:val="20"/>
          <w:szCs w:val="20"/>
          <w:lang w:val="da-DK"/>
        </w:rPr>
        <w:t xml:space="preserve">og en masse frivillig arbejdskraft. </w:t>
      </w:r>
      <w:r w:rsidR="00F905C6">
        <w:rPr>
          <w:sz w:val="20"/>
          <w:szCs w:val="20"/>
          <w:lang w:val="da-DK"/>
        </w:rPr>
        <w:t>Stor ros til de</w:t>
      </w:r>
      <w:r w:rsidR="004D7430">
        <w:rPr>
          <w:sz w:val="20"/>
          <w:szCs w:val="20"/>
          <w:lang w:val="da-DK"/>
        </w:rPr>
        <w:t xml:space="preserve">m, </w:t>
      </w:r>
      <w:r w:rsidR="00032A55">
        <w:rPr>
          <w:sz w:val="20"/>
          <w:szCs w:val="20"/>
          <w:lang w:val="da-DK"/>
        </w:rPr>
        <w:t xml:space="preserve"> især for det gode samarbejde </w:t>
      </w:r>
      <w:r w:rsidR="004836E3">
        <w:rPr>
          <w:sz w:val="20"/>
          <w:szCs w:val="20"/>
          <w:lang w:val="da-DK"/>
        </w:rPr>
        <w:t xml:space="preserve">– også til stadionpersonalet. </w:t>
      </w:r>
    </w:p>
    <w:p w14:paraId="372C1A30" w14:textId="77777777" w:rsidR="00E25FC5" w:rsidRPr="00E25FC5" w:rsidRDefault="00E25FC5" w:rsidP="00E25FC5">
      <w:pPr>
        <w:ind w:left="720"/>
        <w:rPr>
          <w:sz w:val="20"/>
          <w:szCs w:val="20"/>
          <w:lang w:val="da-DK"/>
        </w:rPr>
      </w:pPr>
    </w:p>
    <w:p w14:paraId="2076E1D3" w14:textId="77777777" w:rsidR="00166557" w:rsidRPr="00166557" w:rsidRDefault="00166557" w:rsidP="00166557">
      <w:pPr>
        <w:ind w:left="720"/>
        <w:rPr>
          <w:sz w:val="20"/>
          <w:szCs w:val="20"/>
          <w:lang w:val="da-DK"/>
        </w:rPr>
      </w:pPr>
    </w:p>
    <w:p w14:paraId="5BA25341" w14:textId="580332E5" w:rsidR="00166557" w:rsidRDefault="00E06EE5" w:rsidP="006D01C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Økonomi og medlemstal</w:t>
      </w:r>
    </w:p>
    <w:p w14:paraId="3450DCD2" w14:textId="77777777" w:rsidR="00E25FC5" w:rsidRDefault="00E25FC5" w:rsidP="00850C71">
      <w:pPr>
        <w:ind w:left="720"/>
        <w:rPr>
          <w:sz w:val="20"/>
          <w:szCs w:val="20"/>
          <w:lang w:val="da-DK"/>
        </w:rPr>
      </w:pPr>
    </w:p>
    <w:p w14:paraId="3EBC8D7E" w14:textId="4DB30FA7" w:rsidR="00850C71" w:rsidRDefault="00850C71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1C2B786C" w14:textId="7F9AC30E" w:rsidR="00E60664" w:rsidRDefault="0069148E" w:rsidP="00850C71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274</w:t>
      </w:r>
      <w:r w:rsidR="009E500E">
        <w:rPr>
          <w:sz w:val="20"/>
          <w:szCs w:val="20"/>
          <w:lang w:val="da-DK"/>
        </w:rPr>
        <w:t>.999kr på kontoen.  Medlemstal 144</w:t>
      </w:r>
      <w:r w:rsidR="00C43FD9">
        <w:rPr>
          <w:sz w:val="20"/>
          <w:szCs w:val="20"/>
          <w:lang w:val="da-DK"/>
        </w:rPr>
        <w:t xml:space="preserve">. </w:t>
      </w:r>
    </w:p>
    <w:p w14:paraId="3961517A" w14:textId="77777777" w:rsidR="008B60F8" w:rsidRDefault="008B60F8" w:rsidP="00850C71">
      <w:pPr>
        <w:ind w:left="720"/>
        <w:rPr>
          <w:sz w:val="20"/>
          <w:szCs w:val="20"/>
          <w:lang w:val="da-DK"/>
        </w:rPr>
      </w:pPr>
    </w:p>
    <w:p w14:paraId="0BC22DB4" w14:textId="55A3007A" w:rsidR="00166557" w:rsidRDefault="00166557" w:rsidP="00E25FC5">
      <w:pPr>
        <w:rPr>
          <w:sz w:val="20"/>
          <w:szCs w:val="20"/>
          <w:lang w:val="da-DK"/>
        </w:rPr>
      </w:pPr>
    </w:p>
    <w:p w14:paraId="10C2F506" w14:textId="77777777" w:rsidR="00850C71" w:rsidRDefault="00850C71" w:rsidP="00166557">
      <w:pPr>
        <w:ind w:left="720"/>
        <w:rPr>
          <w:sz w:val="20"/>
          <w:szCs w:val="20"/>
          <w:lang w:val="da-DK"/>
        </w:rPr>
      </w:pPr>
    </w:p>
    <w:p w14:paraId="223EB029" w14:textId="6E9F90E1" w:rsidR="00850C71" w:rsidRDefault="00E06EE5" w:rsidP="00850C71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Næste møder: </w:t>
      </w:r>
      <w:r w:rsidR="00850C71" w:rsidRPr="00850C71">
        <w:rPr>
          <w:sz w:val="20"/>
          <w:szCs w:val="20"/>
          <w:lang w:val="da-DK"/>
        </w:rPr>
        <w:t xml:space="preserve"> tirsdag den 30/9, tirsdag den 9/12</w:t>
      </w:r>
    </w:p>
    <w:p w14:paraId="278A900D" w14:textId="77777777" w:rsidR="003F46AD" w:rsidRDefault="003F46AD" w:rsidP="0034289A">
      <w:pPr>
        <w:ind w:left="720"/>
        <w:rPr>
          <w:sz w:val="20"/>
          <w:szCs w:val="20"/>
          <w:lang w:val="da-DK"/>
        </w:rPr>
      </w:pPr>
    </w:p>
    <w:p w14:paraId="10D9B3F3" w14:textId="532BAE7A" w:rsidR="00F92300" w:rsidRDefault="0034289A" w:rsidP="00674C54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556C1459" w14:textId="77777777" w:rsidR="0034393D" w:rsidRDefault="0034393D" w:rsidP="0034289A">
      <w:pPr>
        <w:ind w:left="720"/>
        <w:rPr>
          <w:sz w:val="20"/>
          <w:szCs w:val="20"/>
          <w:lang w:val="da-DK"/>
        </w:rPr>
      </w:pPr>
    </w:p>
    <w:p w14:paraId="417E8109" w14:textId="77777777" w:rsidR="005B1669" w:rsidRDefault="005B1669" w:rsidP="0034289A">
      <w:pPr>
        <w:ind w:left="720"/>
        <w:rPr>
          <w:sz w:val="20"/>
          <w:szCs w:val="20"/>
          <w:lang w:val="da-DK"/>
        </w:rPr>
      </w:pPr>
    </w:p>
    <w:p w14:paraId="227AB6D8" w14:textId="38F2DFAC" w:rsidR="005D40A3" w:rsidRDefault="001A36AF" w:rsidP="0034289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</w:t>
      </w:r>
    </w:p>
    <w:p w14:paraId="4418CB29" w14:textId="77777777" w:rsidR="00E06EE5" w:rsidRDefault="00E06EE5" w:rsidP="0034289A">
      <w:pPr>
        <w:ind w:left="720"/>
        <w:rPr>
          <w:sz w:val="20"/>
          <w:szCs w:val="20"/>
          <w:lang w:val="da-DK"/>
        </w:rPr>
      </w:pPr>
    </w:p>
    <w:p w14:paraId="0636CC33" w14:textId="43B88EBD" w:rsidR="00E06EE5" w:rsidRDefault="00E06EE5" w:rsidP="00E06EE5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Eventuelt</w:t>
      </w:r>
    </w:p>
    <w:p w14:paraId="1A48C413" w14:textId="77777777" w:rsidR="00E06EE5" w:rsidRDefault="00E06EE5" w:rsidP="00E06EE5">
      <w:pPr>
        <w:rPr>
          <w:sz w:val="20"/>
          <w:szCs w:val="20"/>
          <w:lang w:val="da-DK"/>
        </w:rPr>
      </w:pPr>
    </w:p>
    <w:p w14:paraId="06C26A79" w14:textId="0A41AD5A" w:rsidR="00E06EE5" w:rsidRDefault="00E06EE5" w:rsidP="00E06EE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</w:t>
      </w:r>
      <w:r w:rsidR="00212408">
        <w:rPr>
          <w:sz w:val="20"/>
          <w:szCs w:val="20"/>
          <w:lang w:val="da-DK"/>
        </w:rPr>
        <w:t>:</w:t>
      </w:r>
    </w:p>
    <w:p w14:paraId="6403289B" w14:textId="77777777" w:rsidR="00FE426B" w:rsidRDefault="00FE426B" w:rsidP="00C34F6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Opsætning af vindskærme, når de nye kommer.  </w:t>
      </w:r>
    </w:p>
    <w:p w14:paraId="08418BC9" w14:textId="6A0F6126" w:rsidR="00FE426B" w:rsidRPr="0084477D" w:rsidRDefault="00FE426B" w:rsidP="0084477D">
      <w:pPr>
        <w:ind w:left="720"/>
        <w:rPr>
          <w:sz w:val="20"/>
          <w:szCs w:val="20"/>
          <w:lang w:val="en-US"/>
        </w:rPr>
      </w:pPr>
      <w:r>
        <w:rPr>
          <w:sz w:val="20"/>
          <w:szCs w:val="20"/>
          <w:lang w:val="da-DK"/>
        </w:rPr>
        <w:t>Nye rene net. Nye tællekugler. Nye baneredskaber.  Netposer</w:t>
      </w:r>
      <w:r w:rsidR="005E5EE1">
        <w:rPr>
          <w:sz w:val="20"/>
          <w:szCs w:val="20"/>
          <w:lang w:val="da-DK"/>
        </w:rPr>
        <w:t xml:space="preserve"> til de nye rene net</w:t>
      </w:r>
      <w:r w:rsidR="0084477D">
        <w:rPr>
          <w:sz w:val="20"/>
          <w:szCs w:val="20"/>
          <w:lang w:val="da-DK"/>
        </w:rPr>
        <w:t xml:space="preserve"> – vinteropbevaring. </w:t>
      </w:r>
    </w:p>
    <w:p w14:paraId="559C5E88" w14:textId="77777777" w:rsidR="00FE426B" w:rsidRDefault="00FE426B" w:rsidP="00C34F6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God bedrings hilsen  til Allan </w:t>
      </w:r>
    </w:p>
    <w:p w14:paraId="6AE3704E" w14:textId="77777777" w:rsidR="00FE426B" w:rsidRDefault="00FE426B" w:rsidP="00C34F6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Hak og snak  - 12.5.   Vi skal have mælkebøtterne fjernet fra  kunststofbanerne. Niels tager kontakt til Rasmus.</w:t>
      </w:r>
    </w:p>
    <w:p w14:paraId="32584591" w14:textId="77777777" w:rsidR="00FE426B" w:rsidRDefault="00FE426B" w:rsidP="00C34F6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Juniortræning starter 5.5.   Seniortræning starter 5.5     Drop-in tirsdag 6.5  18 – 20</w:t>
      </w:r>
    </w:p>
    <w:p w14:paraId="7F718E6F" w14:textId="77777777" w:rsidR="00FE426B" w:rsidRDefault="00FE426B" w:rsidP="00C34F6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Onsdag til drop-in : der startes med lodtrækning fra 9-10 - derefter kan man selv vælge spillemakkerne.  </w:t>
      </w:r>
    </w:p>
    <w:p w14:paraId="42723275" w14:textId="77777777" w:rsidR="00FE426B" w:rsidRDefault="00FE426B" w:rsidP="00C34F6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Kodelås til yderdøren er ikke vedtaget endnu.  Det tages op på septembermødet.  </w:t>
      </w:r>
    </w:p>
    <w:p w14:paraId="32068F31" w14:textId="77777777" w:rsidR="00FE426B" w:rsidRDefault="00FE426B" w:rsidP="00C34F67">
      <w:pPr>
        <w:ind w:left="720"/>
        <w:rPr>
          <w:sz w:val="20"/>
          <w:szCs w:val="20"/>
          <w:lang w:val="da-DK"/>
        </w:rPr>
      </w:pPr>
    </w:p>
    <w:p w14:paraId="1E0FECFB" w14:textId="77777777" w:rsidR="00FE426B" w:rsidRPr="00E06EE5" w:rsidRDefault="00FE426B" w:rsidP="00E06EE5">
      <w:pPr>
        <w:ind w:left="720"/>
        <w:rPr>
          <w:sz w:val="20"/>
          <w:szCs w:val="20"/>
          <w:lang w:val="da-DK"/>
        </w:rPr>
      </w:pPr>
    </w:p>
    <w:p w14:paraId="02086472" w14:textId="77777777" w:rsidR="00E06EE5" w:rsidRDefault="00E06EE5" w:rsidP="0034289A">
      <w:pPr>
        <w:ind w:left="720"/>
        <w:rPr>
          <w:sz w:val="20"/>
          <w:szCs w:val="20"/>
          <w:lang w:val="da-DK"/>
        </w:rPr>
      </w:pPr>
    </w:p>
    <w:p w14:paraId="170208D0" w14:textId="77777777" w:rsidR="00E06EE5" w:rsidRDefault="00E06EE5" w:rsidP="0034289A">
      <w:pPr>
        <w:ind w:left="720"/>
        <w:rPr>
          <w:sz w:val="20"/>
          <w:szCs w:val="20"/>
          <w:lang w:val="da-DK"/>
        </w:rPr>
      </w:pPr>
    </w:p>
    <w:p w14:paraId="683C251F" w14:textId="7A354887" w:rsidR="003F46AD" w:rsidRDefault="003F46AD" w:rsidP="003F46AD">
      <w:pPr>
        <w:pStyle w:val="Listeafsnit"/>
        <w:numPr>
          <w:ilvl w:val="0"/>
          <w:numId w:val="3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Oplæsning og godkendelse af referat.</w:t>
      </w:r>
    </w:p>
    <w:p w14:paraId="41412091" w14:textId="66CCE3D8" w:rsidR="0043641C" w:rsidRPr="003F46AD" w:rsidRDefault="0035168D" w:rsidP="0043641C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Godkendt. </w:t>
      </w:r>
    </w:p>
    <w:p w14:paraId="2099157A" w14:textId="77777777" w:rsidR="00166557" w:rsidRDefault="00166557" w:rsidP="0034289A">
      <w:pPr>
        <w:ind w:left="720"/>
        <w:rPr>
          <w:sz w:val="20"/>
          <w:szCs w:val="20"/>
          <w:lang w:val="da-DK"/>
        </w:rPr>
      </w:pPr>
    </w:p>
    <w:p w14:paraId="2F0675E0" w14:textId="77777777" w:rsidR="0034289A" w:rsidRPr="0034289A" w:rsidRDefault="0034289A" w:rsidP="0034289A">
      <w:pPr>
        <w:ind w:left="720"/>
        <w:rPr>
          <w:sz w:val="20"/>
          <w:szCs w:val="20"/>
          <w:lang w:val="da-DK"/>
        </w:rPr>
      </w:pPr>
    </w:p>
    <w:p w14:paraId="7E938EF4" w14:textId="77777777" w:rsidR="008B742A" w:rsidRPr="008B742A" w:rsidRDefault="008B742A" w:rsidP="008B742A">
      <w:pPr>
        <w:ind w:left="360"/>
        <w:rPr>
          <w:sz w:val="20"/>
          <w:szCs w:val="20"/>
          <w:lang w:val="da-DK"/>
        </w:rPr>
      </w:pPr>
    </w:p>
    <w:p w14:paraId="3A308320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72232C47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4A668ED6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B8288EC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39CBB621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716D525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21FBDF62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6B57E81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0BC2F4C8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51354EEF" w14:textId="77777777" w:rsidR="00F81718" w:rsidRDefault="00F81718" w:rsidP="006F494D">
      <w:pPr>
        <w:ind w:left="720"/>
        <w:rPr>
          <w:sz w:val="20"/>
          <w:szCs w:val="20"/>
          <w:lang w:val="da-DK"/>
        </w:rPr>
      </w:pPr>
    </w:p>
    <w:p w14:paraId="0521FC19" w14:textId="77777777" w:rsidR="00E10DFB" w:rsidRDefault="00E10DFB" w:rsidP="00E10DFB">
      <w:pPr>
        <w:rPr>
          <w:sz w:val="20"/>
          <w:szCs w:val="20"/>
          <w:lang w:val="da-DK"/>
        </w:rPr>
      </w:pPr>
    </w:p>
    <w:p w14:paraId="03D0F353" w14:textId="77777777" w:rsidR="00D9403F" w:rsidRPr="00F92E13" w:rsidRDefault="00D9403F" w:rsidP="00F92E13">
      <w:pPr>
        <w:pStyle w:val="Listeafsnit"/>
        <w:rPr>
          <w:sz w:val="20"/>
          <w:szCs w:val="20"/>
          <w:lang w:val="da-DK"/>
        </w:rPr>
      </w:pPr>
    </w:p>
    <w:sectPr w:rsidR="00D9403F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820A9"/>
    <w:multiLevelType w:val="hybridMultilevel"/>
    <w:tmpl w:val="51BC29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77EFE"/>
    <w:multiLevelType w:val="hybridMultilevel"/>
    <w:tmpl w:val="699AB57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DCD5B57"/>
    <w:multiLevelType w:val="hybridMultilevel"/>
    <w:tmpl w:val="418CE8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08150311">
    <w:abstractNumId w:val="2"/>
  </w:num>
  <w:num w:numId="2" w16cid:durableId="1328247057">
    <w:abstractNumId w:val="3"/>
  </w:num>
  <w:num w:numId="3" w16cid:durableId="1157572071">
    <w:abstractNumId w:val="0"/>
  </w:num>
  <w:num w:numId="4" w16cid:durableId="1606573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13"/>
    <w:rsid w:val="000019A6"/>
    <w:rsid w:val="00016C0A"/>
    <w:rsid w:val="00026238"/>
    <w:rsid w:val="000269DF"/>
    <w:rsid w:val="00032A55"/>
    <w:rsid w:val="000357E5"/>
    <w:rsid w:val="00044997"/>
    <w:rsid w:val="00045720"/>
    <w:rsid w:val="000479B1"/>
    <w:rsid w:val="000559FD"/>
    <w:rsid w:val="0007297F"/>
    <w:rsid w:val="00080B17"/>
    <w:rsid w:val="000B2B3D"/>
    <w:rsid w:val="000B4C1E"/>
    <w:rsid w:val="000C7F02"/>
    <w:rsid w:val="000F648E"/>
    <w:rsid w:val="000F68B3"/>
    <w:rsid w:val="00104FAA"/>
    <w:rsid w:val="0011199D"/>
    <w:rsid w:val="001569A5"/>
    <w:rsid w:val="00166557"/>
    <w:rsid w:val="00173C2C"/>
    <w:rsid w:val="00186CD8"/>
    <w:rsid w:val="0019007D"/>
    <w:rsid w:val="0019760E"/>
    <w:rsid w:val="001A36AF"/>
    <w:rsid w:val="001D2110"/>
    <w:rsid w:val="001E495C"/>
    <w:rsid w:val="002021FD"/>
    <w:rsid w:val="0020780B"/>
    <w:rsid w:val="00212408"/>
    <w:rsid w:val="002242F6"/>
    <w:rsid w:val="00261493"/>
    <w:rsid w:val="002832C0"/>
    <w:rsid w:val="002B2D8C"/>
    <w:rsid w:val="002B347E"/>
    <w:rsid w:val="002B432D"/>
    <w:rsid w:val="002C2CB7"/>
    <w:rsid w:val="002C4ACB"/>
    <w:rsid w:val="002D533C"/>
    <w:rsid w:val="002E355E"/>
    <w:rsid w:val="002E3621"/>
    <w:rsid w:val="002E574C"/>
    <w:rsid w:val="002E6FB2"/>
    <w:rsid w:val="002F7F2E"/>
    <w:rsid w:val="00310688"/>
    <w:rsid w:val="00317E2E"/>
    <w:rsid w:val="00323D69"/>
    <w:rsid w:val="00326349"/>
    <w:rsid w:val="003268E2"/>
    <w:rsid w:val="0034289A"/>
    <w:rsid w:val="0034393D"/>
    <w:rsid w:val="0035168D"/>
    <w:rsid w:val="003566DF"/>
    <w:rsid w:val="0039170B"/>
    <w:rsid w:val="00393065"/>
    <w:rsid w:val="003A448E"/>
    <w:rsid w:val="003B0708"/>
    <w:rsid w:val="003D1199"/>
    <w:rsid w:val="003E4046"/>
    <w:rsid w:val="003F46AD"/>
    <w:rsid w:val="003F7C65"/>
    <w:rsid w:val="004068A5"/>
    <w:rsid w:val="0043288D"/>
    <w:rsid w:val="0043641C"/>
    <w:rsid w:val="004445AB"/>
    <w:rsid w:val="00465961"/>
    <w:rsid w:val="004712F2"/>
    <w:rsid w:val="004836E3"/>
    <w:rsid w:val="00495D4A"/>
    <w:rsid w:val="004A0ABF"/>
    <w:rsid w:val="004A7BDA"/>
    <w:rsid w:val="004B66DC"/>
    <w:rsid w:val="004C3123"/>
    <w:rsid w:val="004C461C"/>
    <w:rsid w:val="004D5AE1"/>
    <w:rsid w:val="004D7430"/>
    <w:rsid w:val="00506E9F"/>
    <w:rsid w:val="00510998"/>
    <w:rsid w:val="00515B78"/>
    <w:rsid w:val="005520F3"/>
    <w:rsid w:val="0056143E"/>
    <w:rsid w:val="00564494"/>
    <w:rsid w:val="00587501"/>
    <w:rsid w:val="0059092D"/>
    <w:rsid w:val="005920C9"/>
    <w:rsid w:val="005927EE"/>
    <w:rsid w:val="005B1669"/>
    <w:rsid w:val="005B66F0"/>
    <w:rsid w:val="005D001B"/>
    <w:rsid w:val="005D40A3"/>
    <w:rsid w:val="005E010F"/>
    <w:rsid w:val="005E5EE1"/>
    <w:rsid w:val="005E626E"/>
    <w:rsid w:val="00674C54"/>
    <w:rsid w:val="00681200"/>
    <w:rsid w:val="0069148E"/>
    <w:rsid w:val="00692B40"/>
    <w:rsid w:val="00693A9F"/>
    <w:rsid w:val="006A2364"/>
    <w:rsid w:val="006A2BE2"/>
    <w:rsid w:val="006C1127"/>
    <w:rsid w:val="006D01C1"/>
    <w:rsid w:val="006F3DA2"/>
    <w:rsid w:val="006F494D"/>
    <w:rsid w:val="00703BB8"/>
    <w:rsid w:val="0070550D"/>
    <w:rsid w:val="007250F2"/>
    <w:rsid w:val="007275E3"/>
    <w:rsid w:val="0073265E"/>
    <w:rsid w:val="00740DF2"/>
    <w:rsid w:val="00756DF4"/>
    <w:rsid w:val="007620BF"/>
    <w:rsid w:val="00772365"/>
    <w:rsid w:val="00777FFD"/>
    <w:rsid w:val="00780C4D"/>
    <w:rsid w:val="00783887"/>
    <w:rsid w:val="007A7207"/>
    <w:rsid w:val="007B0A97"/>
    <w:rsid w:val="007B6D11"/>
    <w:rsid w:val="007D1A16"/>
    <w:rsid w:val="007E6F4D"/>
    <w:rsid w:val="008028F9"/>
    <w:rsid w:val="00802CF4"/>
    <w:rsid w:val="00810E4D"/>
    <w:rsid w:val="00812713"/>
    <w:rsid w:val="00815D99"/>
    <w:rsid w:val="008259E6"/>
    <w:rsid w:val="00830FE7"/>
    <w:rsid w:val="0084477D"/>
    <w:rsid w:val="00850C71"/>
    <w:rsid w:val="008616C7"/>
    <w:rsid w:val="00873B89"/>
    <w:rsid w:val="0088095D"/>
    <w:rsid w:val="00896868"/>
    <w:rsid w:val="008B60F8"/>
    <w:rsid w:val="008B64D5"/>
    <w:rsid w:val="008B742A"/>
    <w:rsid w:val="008C5B4A"/>
    <w:rsid w:val="008C7572"/>
    <w:rsid w:val="008D34E9"/>
    <w:rsid w:val="008F39E1"/>
    <w:rsid w:val="008F59C5"/>
    <w:rsid w:val="009039C5"/>
    <w:rsid w:val="00913C4D"/>
    <w:rsid w:val="009143F0"/>
    <w:rsid w:val="00916551"/>
    <w:rsid w:val="00923282"/>
    <w:rsid w:val="00927FB7"/>
    <w:rsid w:val="00945BC2"/>
    <w:rsid w:val="0095466D"/>
    <w:rsid w:val="00965BF3"/>
    <w:rsid w:val="00992E15"/>
    <w:rsid w:val="00997B35"/>
    <w:rsid w:val="009A32F9"/>
    <w:rsid w:val="009B392A"/>
    <w:rsid w:val="009B40A2"/>
    <w:rsid w:val="009B4823"/>
    <w:rsid w:val="009C25C3"/>
    <w:rsid w:val="009C3939"/>
    <w:rsid w:val="009D757E"/>
    <w:rsid w:val="009E441C"/>
    <w:rsid w:val="009E500E"/>
    <w:rsid w:val="00A03F96"/>
    <w:rsid w:val="00A428BA"/>
    <w:rsid w:val="00A44424"/>
    <w:rsid w:val="00AA3FF7"/>
    <w:rsid w:val="00AC6F1F"/>
    <w:rsid w:val="00AD0D4F"/>
    <w:rsid w:val="00AD5765"/>
    <w:rsid w:val="00AD6779"/>
    <w:rsid w:val="00AE411E"/>
    <w:rsid w:val="00B044BD"/>
    <w:rsid w:val="00B16BD5"/>
    <w:rsid w:val="00B2202E"/>
    <w:rsid w:val="00B26F6E"/>
    <w:rsid w:val="00B479A2"/>
    <w:rsid w:val="00B53331"/>
    <w:rsid w:val="00B53F9F"/>
    <w:rsid w:val="00B548D0"/>
    <w:rsid w:val="00B563F1"/>
    <w:rsid w:val="00B71D38"/>
    <w:rsid w:val="00B76FE6"/>
    <w:rsid w:val="00B93B43"/>
    <w:rsid w:val="00BC7D55"/>
    <w:rsid w:val="00BD221E"/>
    <w:rsid w:val="00BD2B69"/>
    <w:rsid w:val="00BD51AE"/>
    <w:rsid w:val="00BD64D3"/>
    <w:rsid w:val="00BF2E2E"/>
    <w:rsid w:val="00BF6ED8"/>
    <w:rsid w:val="00BF7DA6"/>
    <w:rsid w:val="00C33095"/>
    <w:rsid w:val="00C3684F"/>
    <w:rsid w:val="00C41B25"/>
    <w:rsid w:val="00C42DBB"/>
    <w:rsid w:val="00C43FD9"/>
    <w:rsid w:val="00C44F36"/>
    <w:rsid w:val="00C46628"/>
    <w:rsid w:val="00C967A8"/>
    <w:rsid w:val="00CA0D08"/>
    <w:rsid w:val="00CA3090"/>
    <w:rsid w:val="00CA4555"/>
    <w:rsid w:val="00CC3334"/>
    <w:rsid w:val="00CF069C"/>
    <w:rsid w:val="00D71853"/>
    <w:rsid w:val="00D744D4"/>
    <w:rsid w:val="00D751D7"/>
    <w:rsid w:val="00D7681F"/>
    <w:rsid w:val="00D81E63"/>
    <w:rsid w:val="00D9403F"/>
    <w:rsid w:val="00D95D21"/>
    <w:rsid w:val="00DA0E35"/>
    <w:rsid w:val="00DA2F77"/>
    <w:rsid w:val="00DA4F9E"/>
    <w:rsid w:val="00DD1B01"/>
    <w:rsid w:val="00DD5EF7"/>
    <w:rsid w:val="00DE56DA"/>
    <w:rsid w:val="00DE6BA6"/>
    <w:rsid w:val="00DF274F"/>
    <w:rsid w:val="00E007F8"/>
    <w:rsid w:val="00E04910"/>
    <w:rsid w:val="00E06EE5"/>
    <w:rsid w:val="00E10DFB"/>
    <w:rsid w:val="00E11C78"/>
    <w:rsid w:val="00E17817"/>
    <w:rsid w:val="00E25FC5"/>
    <w:rsid w:val="00E537B1"/>
    <w:rsid w:val="00E60664"/>
    <w:rsid w:val="00E60AF4"/>
    <w:rsid w:val="00E740DD"/>
    <w:rsid w:val="00E82CE2"/>
    <w:rsid w:val="00E82F86"/>
    <w:rsid w:val="00E91387"/>
    <w:rsid w:val="00E93E73"/>
    <w:rsid w:val="00EB0CC2"/>
    <w:rsid w:val="00EB5F85"/>
    <w:rsid w:val="00EC4F4F"/>
    <w:rsid w:val="00EC7B3B"/>
    <w:rsid w:val="00F25C8F"/>
    <w:rsid w:val="00F5115D"/>
    <w:rsid w:val="00F628CB"/>
    <w:rsid w:val="00F64DA1"/>
    <w:rsid w:val="00F81718"/>
    <w:rsid w:val="00F85996"/>
    <w:rsid w:val="00F905C6"/>
    <w:rsid w:val="00F92300"/>
    <w:rsid w:val="00F92E13"/>
    <w:rsid w:val="00F968C0"/>
    <w:rsid w:val="00FA4437"/>
    <w:rsid w:val="00FB442F"/>
    <w:rsid w:val="00FB6E81"/>
    <w:rsid w:val="00FC3963"/>
    <w:rsid w:val="00FE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1E7B9"/>
  <w15:chartTrackingRefBased/>
  <w15:docId w15:val="{1CA5EEC4-C2F2-40D1-98F2-C969664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Bergh-Hansen</dc:creator>
  <cp:keywords/>
  <dc:description/>
  <cp:lastModifiedBy>Inge Rydal</cp:lastModifiedBy>
  <cp:revision>2</cp:revision>
  <dcterms:created xsi:type="dcterms:W3CDTF">2025-04-22T19:34:00Z</dcterms:created>
  <dcterms:modified xsi:type="dcterms:W3CDTF">2025-04-22T19:34:00Z</dcterms:modified>
</cp:coreProperties>
</file>